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FA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086">
        <w:rPr>
          <w:rFonts w:ascii="Times New Roman" w:hAnsi="Times New Roman" w:cs="Times New Roman"/>
          <w:sz w:val="28"/>
          <w:szCs w:val="28"/>
        </w:rPr>
        <w:t>О назначении на должность</w:t>
      </w:r>
      <w:r w:rsidRPr="00AE5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24FA" w:rsidRPr="00AE5086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Специального</w:t>
      </w:r>
      <w:r w:rsidRPr="00AE5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представителя Президента</w:t>
      </w:r>
    </w:p>
    <w:p w:rsidR="00BB24FA" w:rsidRPr="00AE5086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5086">
        <w:rPr>
          <w:rFonts w:ascii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BB24FA" w:rsidRPr="00AE5086" w:rsidRDefault="00BB24FA" w:rsidP="00AE5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086">
        <w:rPr>
          <w:rFonts w:ascii="Times New Roman" w:hAnsi="Times New Roman" w:cs="Times New Roman"/>
          <w:sz w:val="28"/>
          <w:szCs w:val="28"/>
          <w:lang w:eastAsia="ru-RU"/>
        </w:rPr>
        <w:t>по вопросам взаимоотношений с Украиной</w:t>
      </w:r>
    </w:p>
    <w:p w:rsidR="00BB24FA" w:rsidRPr="00AE5086" w:rsidRDefault="00BB24FA" w:rsidP="00AE508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Pr="00AE5086" w:rsidRDefault="00BB24FA" w:rsidP="00AE508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B24FA" w:rsidRPr="00AE5086" w:rsidRDefault="00BB24FA" w:rsidP="00AE50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8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65, подпунктом «м» пункта 1 статьи 66</w:t>
      </w:r>
      <w:r w:rsidRPr="00AE5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086">
        <w:rPr>
          <w:rFonts w:ascii="Times New Roman" w:hAnsi="Times New Roman" w:cs="Times New Roman"/>
          <w:sz w:val="28"/>
          <w:szCs w:val="28"/>
          <w:lang w:eastAsia="ru-RU"/>
        </w:rPr>
        <w:t>Конституции Приднестровской Молдавской Республики</w:t>
      </w:r>
      <w:r w:rsidRPr="00AE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FA" w:rsidRPr="00AE5086" w:rsidRDefault="00BB24FA" w:rsidP="00AE50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50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E50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E50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508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B24FA" w:rsidRPr="00AE5086" w:rsidRDefault="00BB24FA" w:rsidP="00AE5086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E5086">
        <w:rPr>
          <w:sz w:val="28"/>
          <w:szCs w:val="28"/>
        </w:rPr>
        <w:t> </w:t>
      </w:r>
    </w:p>
    <w:p w:rsidR="00BB24FA" w:rsidRPr="00AE5086" w:rsidRDefault="00BB24FA" w:rsidP="00AE50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08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AE50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E5086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на должность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E5086">
        <w:rPr>
          <w:rFonts w:ascii="Times New Roman" w:hAnsi="Times New Roman" w:cs="Times New Roman"/>
          <w:sz w:val="28"/>
          <w:szCs w:val="28"/>
          <w:lang w:eastAsia="ru-RU"/>
        </w:rPr>
        <w:t xml:space="preserve">пециального </w:t>
      </w:r>
      <w:r w:rsidRPr="00AE5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представителя Президента </w:t>
      </w:r>
      <w:r w:rsidRPr="00AE5086">
        <w:rPr>
          <w:rFonts w:ascii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по вопросам взаимоотношений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5086">
        <w:rPr>
          <w:rFonts w:ascii="Times New Roman" w:hAnsi="Times New Roman" w:cs="Times New Roman"/>
          <w:sz w:val="28"/>
          <w:szCs w:val="28"/>
          <w:lang w:eastAsia="ru-RU"/>
        </w:rPr>
        <w:t xml:space="preserve">с Украиной </w:t>
      </w:r>
      <w:proofErr w:type="spellStart"/>
      <w:r w:rsidRPr="00AE5086">
        <w:rPr>
          <w:rFonts w:ascii="Times New Roman" w:hAnsi="Times New Roman" w:cs="Times New Roman"/>
          <w:sz w:val="28"/>
          <w:szCs w:val="28"/>
          <w:shd w:val="clear" w:color="auto" w:fill="FFFFFF"/>
        </w:rPr>
        <w:t>Ястребчака</w:t>
      </w:r>
      <w:proofErr w:type="spellEnd"/>
      <w:r w:rsidRPr="00AE5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Владимира Валерьевича</w:t>
      </w:r>
      <w:r w:rsidRPr="00AE50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E5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24FA" w:rsidRPr="00AE5086" w:rsidRDefault="00BB24FA" w:rsidP="00AE5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24FA" w:rsidRPr="00AE5086" w:rsidRDefault="00BB24FA" w:rsidP="00AE5086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5086">
        <w:rPr>
          <w:rStyle w:val="a6"/>
          <w:b w:val="0"/>
          <w:bCs w:val="0"/>
          <w:sz w:val="28"/>
          <w:szCs w:val="28"/>
        </w:rPr>
        <w:t>2.</w:t>
      </w:r>
      <w:r w:rsidRPr="00AE5086">
        <w:rPr>
          <w:rStyle w:val="apple-converted-space"/>
          <w:sz w:val="28"/>
          <w:szCs w:val="28"/>
        </w:rPr>
        <w:t> </w:t>
      </w:r>
      <w:r w:rsidRPr="00AE5086">
        <w:rPr>
          <w:sz w:val="28"/>
          <w:szCs w:val="28"/>
        </w:rPr>
        <w:t>Настоящий Указ вступает в силу со дня подписания.</w:t>
      </w:r>
      <w:r w:rsidRPr="00AE5086">
        <w:rPr>
          <w:sz w:val="28"/>
          <w:szCs w:val="28"/>
          <w:shd w:val="clear" w:color="auto" w:fill="FFFFFF"/>
        </w:rPr>
        <w:t xml:space="preserve"> </w:t>
      </w:r>
    </w:p>
    <w:p w:rsidR="00BB24FA" w:rsidRPr="00AE5086" w:rsidRDefault="00BB24FA" w:rsidP="00AE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FA" w:rsidRPr="00AE5086" w:rsidRDefault="00BB24FA" w:rsidP="00AE5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24FA" w:rsidRPr="00AE5086" w:rsidRDefault="00BB24FA" w:rsidP="00AE5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24FA" w:rsidRPr="00AE5086" w:rsidRDefault="00BB24FA" w:rsidP="00AE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B24FA" w:rsidRPr="00AE5086" w:rsidRDefault="00BB24FA" w:rsidP="00AE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FA" w:rsidRPr="00AE5086" w:rsidRDefault="00BB24FA" w:rsidP="00AE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FA" w:rsidRPr="00FF050F" w:rsidRDefault="00BB24FA" w:rsidP="00AE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FA" w:rsidRPr="00FF050F" w:rsidRDefault="00BB24FA" w:rsidP="00AE5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B24FA" w:rsidRPr="00FF050F" w:rsidRDefault="00FF050F" w:rsidP="00AE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B24FA" w:rsidRPr="00FF050F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BB24FA" w:rsidRPr="00FF050F" w:rsidRDefault="00FF050F" w:rsidP="00AE5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398</w:t>
      </w:r>
    </w:p>
    <w:p w:rsidR="00BB24FA" w:rsidRPr="00FF050F" w:rsidRDefault="00BB24FA" w:rsidP="00AE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FA" w:rsidRPr="00FF050F" w:rsidRDefault="00BB24FA" w:rsidP="00AE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24FA" w:rsidRPr="00FF050F" w:rsidSect="00AE508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D61"/>
    <w:rsid w:val="0000104A"/>
    <w:rsid w:val="00003227"/>
    <w:rsid w:val="0000450F"/>
    <w:rsid w:val="00004DF1"/>
    <w:rsid w:val="00005244"/>
    <w:rsid w:val="0000699F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B7A30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6437A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6ACE"/>
    <w:rsid w:val="00287234"/>
    <w:rsid w:val="002969B1"/>
    <w:rsid w:val="00297A4E"/>
    <w:rsid w:val="002A7D61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6EA8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293B"/>
    <w:rsid w:val="005942D8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5409"/>
    <w:rsid w:val="007F6161"/>
    <w:rsid w:val="007F74A1"/>
    <w:rsid w:val="00802A5D"/>
    <w:rsid w:val="00804947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471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B65"/>
    <w:rsid w:val="00946C4E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83A97"/>
    <w:rsid w:val="00A874CF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54A4"/>
    <w:rsid w:val="00AC51C7"/>
    <w:rsid w:val="00AC6B03"/>
    <w:rsid w:val="00AC70D0"/>
    <w:rsid w:val="00AD1B3B"/>
    <w:rsid w:val="00AE1D22"/>
    <w:rsid w:val="00AE2FE4"/>
    <w:rsid w:val="00AE31D6"/>
    <w:rsid w:val="00AE508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24FA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5320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4A6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4F25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166D"/>
    <w:rsid w:val="00E936AE"/>
    <w:rsid w:val="00E96D86"/>
    <w:rsid w:val="00EA2924"/>
    <w:rsid w:val="00EA3A99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069A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471C8"/>
    <w:rsid w:val="00F47B21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050F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6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60DE"/>
    <w:rPr>
      <w:rFonts w:eastAsia="Times New Roman"/>
      <w:sz w:val="24"/>
      <w:szCs w:val="24"/>
    </w:rPr>
  </w:style>
  <w:style w:type="paragraph" w:styleId="a4">
    <w:name w:val="List Paragraph"/>
    <w:basedOn w:val="a"/>
    <w:uiPriority w:val="99"/>
    <w:qFormat/>
    <w:rsid w:val="00E460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A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A7D61"/>
    <w:rPr>
      <w:b/>
      <w:bCs/>
    </w:rPr>
  </w:style>
  <w:style w:type="character" w:customStyle="1" w:styleId="apple-converted-space">
    <w:name w:val="apple-converted-space"/>
    <w:basedOn w:val="a0"/>
    <w:uiPriority w:val="99"/>
    <w:rsid w:val="002A7D61"/>
  </w:style>
  <w:style w:type="paragraph" w:styleId="a7">
    <w:name w:val="Balloon Text"/>
    <w:basedOn w:val="a"/>
    <w:link w:val="a8"/>
    <w:uiPriority w:val="99"/>
    <w:semiHidden/>
    <w:rsid w:val="00F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0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g107osa</dc:creator>
  <cp:keywords/>
  <dc:description/>
  <cp:lastModifiedBy>g106kaa</cp:lastModifiedBy>
  <cp:revision>7</cp:revision>
  <cp:lastPrinted>2017-06-20T07:27:00Z</cp:lastPrinted>
  <dcterms:created xsi:type="dcterms:W3CDTF">2017-06-19T13:26:00Z</dcterms:created>
  <dcterms:modified xsi:type="dcterms:W3CDTF">2017-06-28T05:41:00Z</dcterms:modified>
</cp:coreProperties>
</file>