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484C4" w14:textId="77777777" w:rsidR="006C1682" w:rsidRDefault="006C1682" w:rsidP="006C1682">
      <w:pPr>
        <w:jc w:val="center"/>
        <w:rPr>
          <w:sz w:val="28"/>
          <w:szCs w:val="28"/>
        </w:rPr>
      </w:pPr>
    </w:p>
    <w:p w14:paraId="697F0B08" w14:textId="77777777" w:rsidR="00FE3163" w:rsidRDefault="00FE3163" w:rsidP="006C1682">
      <w:pPr>
        <w:jc w:val="center"/>
        <w:rPr>
          <w:sz w:val="28"/>
          <w:szCs w:val="28"/>
        </w:rPr>
      </w:pPr>
    </w:p>
    <w:p w14:paraId="49D71C14" w14:textId="77777777" w:rsidR="00FE3163" w:rsidRDefault="00FE3163" w:rsidP="006C1682">
      <w:pPr>
        <w:jc w:val="center"/>
        <w:rPr>
          <w:sz w:val="28"/>
          <w:szCs w:val="28"/>
        </w:rPr>
      </w:pPr>
    </w:p>
    <w:p w14:paraId="5C5D13DD" w14:textId="77777777" w:rsidR="00FE3163" w:rsidRDefault="00FE3163" w:rsidP="006C1682">
      <w:pPr>
        <w:jc w:val="center"/>
        <w:rPr>
          <w:sz w:val="28"/>
          <w:szCs w:val="28"/>
        </w:rPr>
      </w:pPr>
    </w:p>
    <w:p w14:paraId="79CFF500" w14:textId="77777777" w:rsidR="00FE3163" w:rsidRDefault="00FE3163" w:rsidP="006C1682">
      <w:pPr>
        <w:jc w:val="center"/>
        <w:rPr>
          <w:sz w:val="28"/>
          <w:szCs w:val="28"/>
        </w:rPr>
      </w:pPr>
    </w:p>
    <w:p w14:paraId="39F6FA89" w14:textId="77777777" w:rsidR="00FE3163" w:rsidRDefault="00FE3163" w:rsidP="006C1682">
      <w:pPr>
        <w:jc w:val="center"/>
        <w:rPr>
          <w:sz w:val="28"/>
          <w:szCs w:val="28"/>
        </w:rPr>
      </w:pPr>
    </w:p>
    <w:p w14:paraId="52F62539" w14:textId="77777777" w:rsidR="00FE3163" w:rsidRDefault="00FE3163" w:rsidP="006C1682">
      <w:pPr>
        <w:jc w:val="center"/>
        <w:rPr>
          <w:sz w:val="28"/>
          <w:szCs w:val="28"/>
        </w:rPr>
      </w:pPr>
    </w:p>
    <w:p w14:paraId="47FED22D" w14:textId="77777777" w:rsidR="00FE3163" w:rsidRDefault="00FE3163" w:rsidP="006C1682">
      <w:pPr>
        <w:jc w:val="center"/>
        <w:rPr>
          <w:sz w:val="28"/>
          <w:szCs w:val="28"/>
        </w:rPr>
      </w:pPr>
    </w:p>
    <w:p w14:paraId="15D1D35B" w14:textId="77777777" w:rsidR="00FE3163" w:rsidRDefault="00FE3163" w:rsidP="006C1682">
      <w:pPr>
        <w:jc w:val="center"/>
        <w:rPr>
          <w:sz w:val="28"/>
          <w:szCs w:val="28"/>
        </w:rPr>
      </w:pPr>
    </w:p>
    <w:p w14:paraId="048FA20F" w14:textId="77777777" w:rsidR="006C1682" w:rsidRDefault="006C1682" w:rsidP="006C1682">
      <w:pPr>
        <w:jc w:val="center"/>
        <w:rPr>
          <w:sz w:val="28"/>
          <w:szCs w:val="28"/>
        </w:rPr>
      </w:pPr>
    </w:p>
    <w:p w14:paraId="52F6AE36" w14:textId="77777777" w:rsidR="00FE3163" w:rsidRDefault="00FE3163" w:rsidP="006C1682">
      <w:pPr>
        <w:jc w:val="center"/>
        <w:rPr>
          <w:sz w:val="28"/>
          <w:szCs w:val="28"/>
        </w:rPr>
      </w:pPr>
    </w:p>
    <w:p w14:paraId="1548C729" w14:textId="77777777"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14:paraId="240D1BBB" w14:textId="77777777" w:rsidR="00E07737" w:rsidRDefault="00E07737" w:rsidP="00EA6261">
      <w:pPr>
        <w:jc w:val="center"/>
        <w:rPr>
          <w:sz w:val="28"/>
          <w:szCs w:val="28"/>
        </w:rPr>
      </w:pPr>
    </w:p>
    <w:p w14:paraId="25ED9260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FE64A1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 энергетика</w:t>
      </w:r>
      <w:r w:rsidR="00844330">
        <w:rPr>
          <w:sz w:val="28"/>
          <w:szCs w:val="28"/>
        </w:rPr>
        <w:t>:</w:t>
      </w:r>
    </w:p>
    <w:p w14:paraId="2615449E" w14:textId="77777777" w:rsidR="00364ACC" w:rsidRDefault="00364ACC" w:rsidP="00364ACC">
      <w:pPr>
        <w:jc w:val="both"/>
        <w:rPr>
          <w:sz w:val="28"/>
          <w:szCs w:val="28"/>
        </w:rPr>
      </w:pPr>
    </w:p>
    <w:p w14:paraId="18F62FC7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3793989F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BA5A9A" w:rsidRPr="00B12E03" w14:paraId="7F4A8991" w14:textId="77777777" w:rsidTr="000449F9">
        <w:tc>
          <w:tcPr>
            <w:tcW w:w="4503" w:type="dxa"/>
          </w:tcPr>
          <w:p w14:paraId="3452CF7F" w14:textId="77777777" w:rsidR="00BA5A9A" w:rsidRPr="00B12E03" w:rsidRDefault="00BA5A9A" w:rsidP="008B379E">
            <w:pPr>
              <w:rPr>
                <w:sz w:val="28"/>
                <w:szCs w:val="28"/>
              </w:rPr>
            </w:pPr>
            <w:r w:rsidRPr="00B12E03">
              <w:rPr>
                <w:sz w:val="28"/>
                <w:szCs w:val="28"/>
              </w:rPr>
              <w:t xml:space="preserve">Безногого </w:t>
            </w:r>
            <w:r w:rsidRPr="00B12E03">
              <w:rPr>
                <w:sz w:val="28"/>
                <w:szCs w:val="28"/>
              </w:rPr>
              <w:br/>
              <w:t>Романа Константиновича</w:t>
            </w:r>
          </w:p>
        </w:tc>
        <w:tc>
          <w:tcPr>
            <w:tcW w:w="425" w:type="dxa"/>
          </w:tcPr>
          <w:p w14:paraId="67EF1CC4" w14:textId="77777777" w:rsidR="00BA5A9A" w:rsidRPr="00B12E03" w:rsidRDefault="00BA5A9A" w:rsidP="00FE64A1">
            <w:pPr>
              <w:rPr>
                <w:sz w:val="28"/>
                <w:szCs w:val="28"/>
              </w:rPr>
            </w:pPr>
            <w:r w:rsidRPr="00B12E0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B2F7F0A" w14:textId="77777777" w:rsidR="00BA5A9A" w:rsidRPr="00EC3734" w:rsidRDefault="00BA5A9A" w:rsidP="008B379E">
            <w:pPr>
              <w:rPr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 xml:space="preserve">стропальщика группы по ремонту </w:t>
            </w:r>
            <w:r w:rsidRPr="00EC3734">
              <w:rPr>
                <w:sz w:val="28"/>
                <w:szCs w:val="28"/>
              </w:rPr>
              <w:br/>
              <w:t>и эксплуатации гидромеханического оборудования и гидротехнических сооружений гидротехнического участка ГУП «Дубоссарская ГЭС»,</w:t>
            </w:r>
          </w:p>
          <w:p w14:paraId="48299BCB" w14:textId="77777777" w:rsidR="00BA5A9A" w:rsidRPr="00EC3734" w:rsidRDefault="00BA5A9A" w:rsidP="008B379E">
            <w:pPr>
              <w:rPr>
                <w:sz w:val="28"/>
                <w:szCs w:val="28"/>
              </w:rPr>
            </w:pPr>
          </w:p>
        </w:tc>
      </w:tr>
      <w:tr w:rsidR="00BA5A9A" w:rsidRPr="00B12E03" w14:paraId="7F0D90D3" w14:textId="77777777" w:rsidTr="000449F9">
        <w:tc>
          <w:tcPr>
            <w:tcW w:w="4503" w:type="dxa"/>
          </w:tcPr>
          <w:p w14:paraId="698C832C" w14:textId="77777777" w:rsidR="00BA5A9A" w:rsidRPr="00B12E03" w:rsidRDefault="00BA5A9A" w:rsidP="00DE68C2">
            <w:pPr>
              <w:rPr>
                <w:sz w:val="28"/>
                <w:szCs w:val="28"/>
              </w:rPr>
            </w:pPr>
            <w:r w:rsidRPr="00B12E03">
              <w:rPr>
                <w:sz w:val="28"/>
                <w:szCs w:val="28"/>
              </w:rPr>
              <w:t>Белявского Андрея Николаевича</w:t>
            </w:r>
          </w:p>
        </w:tc>
        <w:tc>
          <w:tcPr>
            <w:tcW w:w="425" w:type="dxa"/>
          </w:tcPr>
          <w:p w14:paraId="4E9126CB" w14:textId="77777777" w:rsidR="00BA5A9A" w:rsidRPr="00B12E03" w:rsidRDefault="00BA5A9A" w:rsidP="00FE64A1">
            <w:pPr>
              <w:rPr>
                <w:sz w:val="28"/>
                <w:szCs w:val="28"/>
              </w:rPr>
            </w:pPr>
            <w:r w:rsidRPr="00B12E0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18A2498" w14:textId="77777777" w:rsidR="00BA5A9A" w:rsidRPr="00EC3734" w:rsidRDefault="00BA5A9A" w:rsidP="00413E99">
            <w:pPr>
              <w:rPr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 xml:space="preserve">старшего мастера службы линий электропередачи филиала </w:t>
            </w:r>
            <w:r w:rsidRPr="00EC3734">
              <w:rPr>
                <w:sz w:val="28"/>
                <w:szCs w:val="28"/>
              </w:rPr>
              <w:br/>
              <w:t xml:space="preserve">ГУП «ГК Днестрэнерго» </w:t>
            </w:r>
            <w:r w:rsidRPr="00EC3734">
              <w:rPr>
                <w:sz w:val="28"/>
                <w:szCs w:val="28"/>
              </w:rPr>
              <w:br/>
              <w:t>в г. Дубоссары,</w:t>
            </w:r>
          </w:p>
          <w:p w14:paraId="1BAAB5CF" w14:textId="77777777" w:rsidR="00BA5A9A" w:rsidRPr="00EC3734" w:rsidRDefault="00BA5A9A" w:rsidP="00413E99">
            <w:pPr>
              <w:rPr>
                <w:sz w:val="28"/>
                <w:szCs w:val="28"/>
              </w:rPr>
            </w:pPr>
          </w:p>
        </w:tc>
      </w:tr>
      <w:tr w:rsidR="00BA5A9A" w:rsidRPr="00B12E03" w14:paraId="78D39ED8" w14:textId="77777777" w:rsidTr="000449F9">
        <w:tc>
          <w:tcPr>
            <w:tcW w:w="4503" w:type="dxa"/>
          </w:tcPr>
          <w:p w14:paraId="4679EB8F" w14:textId="77777777" w:rsidR="00BA5A9A" w:rsidRPr="005E4CD8" w:rsidRDefault="00BA5A9A" w:rsidP="00840497">
            <w:pPr>
              <w:rPr>
                <w:sz w:val="28"/>
                <w:szCs w:val="28"/>
              </w:rPr>
            </w:pPr>
            <w:r w:rsidRPr="00840497">
              <w:rPr>
                <w:sz w:val="28"/>
                <w:szCs w:val="28"/>
              </w:rPr>
              <w:t>Бойштяна Станислава Николаевича</w:t>
            </w:r>
          </w:p>
        </w:tc>
        <w:tc>
          <w:tcPr>
            <w:tcW w:w="425" w:type="dxa"/>
          </w:tcPr>
          <w:p w14:paraId="4E4E9EFF" w14:textId="77777777" w:rsidR="00BA5A9A" w:rsidRDefault="00BA5A9A" w:rsidP="00D26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9367281" w14:textId="77777777" w:rsidR="00BA5A9A" w:rsidRPr="00EC3734" w:rsidRDefault="00BA5A9A" w:rsidP="00EC3734">
            <w:pPr>
              <w:rPr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>электромонтажника по электрическим сетям электромонтажного участка</w:t>
            </w:r>
            <w:r w:rsidRPr="00EC373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ГУП «Единые распределительные электрические сети», г. Тирасполь,</w:t>
            </w:r>
          </w:p>
        </w:tc>
      </w:tr>
      <w:tr w:rsidR="00BA5A9A" w:rsidRPr="00B12E03" w14:paraId="4C7DF1F9" w14:textId="77777777" w:rsidTr="000449F9">
        <w:tc>
          <w:tcPr>
            <w:tcW w:w="4503" w:type="dxa"/>
          </w:tcPr>
          <w:p w14:paraId="6981B875" w14:textId="77777777" w:rsidR="00BA5A9A" w:rsidRPr="00840497" w:rsidRDefault="00BA5A9A" w:rsidP="00840497">
            <w:pPr>
              <w:rPr>
                <w:sz w:val="28"/>
                <w:szCs w:val="28"/>
              </w:rPr>
            </w:pPr>
            <w:r w:rsidRPr="00840497">
              <w:rPr>
                <w:sz w:val="28"/>
                <w:szCs w:val="28"/>
              </w:rPr>
              <w:lastRenderedPageBreak/>
              <w:t xml:space="preserve">Боржакова </w:t>
            </w:r>
            <w:r>
              <w:rPr>
                <w:sz w:val="28"/>
                <w:szCs w:val="28"/>
              </w:rPr>
              <w:br/>
              <w:t>Станислава Владимировича</w:t>
            </w:r>
          </w:p>
        </w:tc>
        <w:tc>
          <w:tcPr>
            <w:tcW w:w="425" w:type="dxa"/>
          </w:tcPr>
          <w:p w14:paraId="308E413D" w14:textId="77777777" w:rsidR="00BA5A9A" w:rsidRDefault="00BA5A9A" w:rsidP="00D26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C6987BE" w14:textId="77777777" w:rsidR="00BA5A9A" w:rsidRPr="00EC3734" w:rsidRDefault="00BA5A9A" w:rsidP="00840497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 xml:space="preserve">токаря электромеханического цеха </w:t>
            </w:r>
            <w:r w:rsidRPr="00EC3734">
              <w:rPr>
                <w:rStyle w:val="2"/>
                <w:rFonts w:eastAsia="Arial Unicode MS"/>
                <w:color w:val="000000"/>
                <w:sz w:val="28"/>
                <w:szCs w:val="28"/>
              </w:rPr>
              <w:t>ГУП «Единые распределительные электрические сети», г. Тирасполь,</w:t>
            </w:r>
          </w:p>
          <w:p w14:paraId="578961E8" w14:textId="77777777" w:rsidR="00BA5A9A" w:rsidRPr="00EC3734" w:rsidRDefault="00BA5A9A" w:rsidP="00840497">
            <w:pPr>
              <w:rPr>
                <w:szCs w:val="28"/>
              </w:rPr>
            </w:pPr>
          </w:p>
        </w:tc>
      </w:tr>
      <w:tr w:rsidR="00BA5A9A" w:rsidRPr="00B12E03" w14:paraId="2AB24B2B" w14:textId="77777777" w:rsidTr="000449F9">
        <w:tc>
          <w:tcPr>
            <w:tcW w:w="4503" w:type="dxa"/>
          </w:tcPr>
          <w:p w14:paraId="16B8BE7E" w14:textId="77777777" w:rsidR="00BA5A9A" w:rsidRPr="00B12E03" w:rsidRDefault="00BA5A9A" w:rsidP="00D2675A">
            <w:pPr>
              <w:rPr>
                <w:sz w:val="28"/>
                <w:szCs w:val="28"/>
              </w:rPr>
            </w:pPr>
            <w:r w:rsidRPr="00D2675A">
              <w:rPr>
                <w:sz w:val="28"/>
                <w:szCs w:val="28"/>
              </w:rPr>
              <w:t>Бороди</w:t>
            </w:r>
            <w:r>
              <w:rPr>
                <w:sz w:val="28"/>
                <w:szCs w:val="28"/>
              </w:rPr>
              <w:t>я</w:t>
            </w:r>
            <w:r w:rsidRPr="00D2675A">
              <w:rPr>
                <w:sz w:val="28"/>
                <w:szCs w:val="28"/>
              </w:rPr>
              <w:t xml:space="preserve"> Ивана Андреевича</w:t>
            </w:r>
          </w:p>
        </w:tc>
        <w:tc>
          <w:tcPr>
            <w:tcW w:w="425" w:type="dxa"/>
          </w:tcPr>
          <w:p w14:paraId="4870A3DE" w14:textId="77777777" w:rsidR="00BA5A9A" w:rsidRPr="00B12E03" w:rsidRDefault="00BA5A9A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44B490D" w14:textId="77777777" w:rsidR="00BA5A9A" w:rsidRPr="00EC3734" w:rsidRDefault="00BA5A9A" w:rsidP="00413E99">
            <w:pPr>
              <w:rPr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>начальника смены когенерационной электростанции ООО «Тиротекс-Энерго»,</w:t>
            </w:r>
          </w:p>
          <w:p w14:paraId="773E438C" w14:textId="77777777" w:rsidR="00BA5A9A" w:rsidRPr="00EC3734" w:rsidRDefault="00BA5A9A" w:rsidP="00413E99">
            <w:pPr>
              <w:rPr>
                <w:szCs w:val="28"/>
              </w:rPr>
            </w:pPr>
          </w:p>
        </w:tc>
      </w:tr>
      <w:tr w:rsidR="00BA5A9A" w:rsidRPr="00B12E03" w14:paraId="317959AA" w14:textId="77777777" w:rsidTr="000449F9">
        <w:tc>
          <w:tcPr>
            <w:tcW w:w="4503" w:type="dxa"/>
          </w:tcPr>
          <w:p w14:paraId="14FA8D76" w14:textId="77777777" w:rsidR="00BA5A9A" w:rsidRPr="00D2675A" w:rsidRDefault="00BA5A9A" w:rsidP="00D2675A">
            <w:pPr>
              <w:rPr>
                <w:sz w:val="28"/>
                <w:szCs w:val="28"/>
              </w:rPr>
            </w:pPr>
            <w:r w:rsidRPr="00D2675A">
              <w:rPr>
                <w:sz w:val="28"/>
                <w:szCs w:val="28"/>
              </w:rPr>
              <w:t>Бузук</w:t>
            </w:r>
            <w:r>
              <w:rPr>
                <w:sz w:val="28"/>
                <w:szCs w:val="28"/>
              </w:rPr>
              <w:t>а</w:t>
            </w:r>
            <w:r w:rsidRPr="00D2675A">
              <w:rPr>
                <w:sz w:val="28"/>
                <w:szCs w:val="28"/>
              </w:rPr>
              <w:t xml:space="preserve"> Анатолия Ивановича</w:t>
            </w:r>
          </w:p>
        </w:tc>
        <w:tc>
          <w:tcPr>
            <w:tcW w:w="425" w:type="dxa"/>
          </w:tcPr>
          <w:p w14:paraId="6B119D5D" w14:textId="77777777" w:rsidR="00BA5A9A" w:rsidRDefault="00BA5A9A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DCEED27" w14:textId="77777777" w:rsidR="00BA5A9A" w:rsidRPr="00EC3734" w:rsidRDefault="00BA5A9A" w:rsidP="00D2675A">
            <w:pPr>
              <w:rPr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 xml:space="preserve">электромонтера контактно-кабельной сети МУП «Тираспольское троллейбусное управление </w:t>
            </w:r>
            <w:r w:rsidRPr="00EC3734">
              <w:rPr>
                <w:sz w:val="28"/>
                <w:szCs w:val="28"/>
              </w:rPr>
              <w:br/>
              <w:t>имени И.А. Добросоцкого»,</w:t>
            </w:r>
          </w:p>
          <w:p w14:paraId="266CA818" w14:textId="77777777" w:rsidR="00BA5A9A" w:rsidRPr="00EC3734" w:rsidRDefault="00BA5A9A" w:rsidP="00D2675A">
            <w:pPr>
              <w:rPr>
                <w:szCs w:val="28"/>
              </w:rPr>
            </w:pPr>
          </w:p>
        </w:tc>
      </w:tr>
      <w:tr w:rsidR="00BA5A9A" w:rsidRPr="00B12E03" w14:paraId="55AB9355" w14:textId="77777777" w:rsidTr="000449F9">
        <w:tc>
          <w:tcPr>
            <w:tcW w:w="4503" w:type="dxa"/>
          </w:tcPr>
          <w:p w14:paraId="1771AA66" w14:textId="77777777" w:rsidR="00BA5A9A" w:rsidRPr="00840497" w:rsidRDefault="00BA5A9A" w:rsidP="00840497">
            <w:pPr>
              <w:rPr>
                <w:sz w:val="28"/>
                <w:szCs w:val="28"/>
              </w:rPr>
            </w:pPr>
            <w:r w:rsidRPr="00840497">
              <w:rPr>
                <w:sz w:val="28"/>
                <w:szCs w:val="28"/>
              </w:rPr>
              <w:t>Бурнусуза Сергея Викторовича</w:t>
            </w:r>
          </w:p>
        </w:tc>
        <w:tc>
          <w:tcPr>
            <w:tcW w:w="425" w:type="dxa"/>
          </w:tcPr>
          <w:p w14:paraId="7EA2C426" w14:textId="77777777" w:rsidR="00BA5A9A" w:rsidRDefault="00BA5A9A" w:rsidP="00D26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54BCF61" w14:textId="77777777" w:rsidR="00BA5A9A" w:rsidRPr="00EC3734" w:rsidRDefault="00BA5A9A" w:rsidP="00840497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>ведущего инженера производственно-технической группы Слободзейских районных электрических сетей</w:t>
            </w:r>
            <w:r w:rsidRPr="00EC373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EC3734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ГУП «Единые распределительные электрические сети»,</w:t>
            </w:r>
          </w:p>
          <w:p w14:paraId="085F9389" w14:textId="77777777" w:rsidR="00BA5A9A" w:rsidRPr="00EC3734" w:rsidRDefault="00BA5A9A" w:rsidP="00840497">
            <w:pPr>
              <w:rPr>
                <w:rStyle w:val="2"/>
                <w:rFonts w:eastAsia="Arial Unicode MS"/>
                <w:color w:val="000000"/>
                <w:sz w:val="24"/>
                <w:szCs w:val="28"/>
              </w:rPr>
            </w:pPr>
          </w:p>
        </w:tc>
      </w:tr>
      <w:tr w:rsidR="00BA5A9A" w:rsidRPr="00B12E03" w14:paraId="36BB6AF3" w14:textId="77777777" w:rsidTr="000449F9">
        <w:tc>
          <w:tcPr>
            <w:tcW w:w="4503" w:type="dxa"/>
          </w:tcPr>
          <w:p w14:paraId="3240164C" w14:textId="77777777" w:rsidR="00BA5A9A" w:rsidRPr="00B12E03" w:rsidRDefault="00BA5A9A" w:rsidP="007632E9">
            <w:pPr>
              <w:rPr>
                <w:sz w:val="28"/>
                <w:szCs w:val="28"/>
              </w:rPr>
            </w:pPr>
            <w:r w:rsidRPr="00B12E03">
              <w:rPr>
                <w:sz w:val="28"/>
                <w:szCs w:val="28"/>
              </w:rPr>
              <w:t>Варнали Александра Евгеньевича</w:t>
            </w:r>
          </w:p>
        </w:tc>
        <w:tc>
          <w:tcPr>
            <w:tcW w:w="425" w:type="dxa"/>
          </w:tcPr>
          <w:p w14:paraId="5FA42318" w14:textId="77777777" w:rsidR="00BA5A9A" w:rsidRPr="00B12E03" w:rsidRDefault="00BA5A9A" w:rsidP="000449F9">
            <w:pPr>
              <w:rPr>
                <w:sz w:val="28"/>
                <w:szCs w:val="28"/>
              </w:rPr>
            </w:pPr>
            <w:r w:rsidRPr="00B12E0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6E3467B" w14:textId="77777777" w:rsidR="00BA5A9A" w:rsidRPr="00EC3734" w:rsidRDefault="00BA5A9A" w:rsidP="007632E9">
            <w:pPr>
              <w:rPr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 xml:space="preserve">электрика-дизелиста базовой телефонной станции г. Дубоссары службы главного энергетика </w:t>
            </w:r>
            <w:r w:rsidRPr="00EC3734">
              <w:rPr>
                <w:sz w:val="28"/>
                <w:szCs w:val="28"/>
              </w:rPr>
              <w:br/>
              <w:t>СЗАО «Интерднестрком»,</w:t>
            </w:r>
          </w:p>
          <w:p w14:paraId="4813B2B3" w14:textId="77777777" w:rsidR="00BA5A9A" w:rsidRPr="00443101" w:rsidRDefault="00BA5A9A" w:rsidP="007632E9">
            <w:pPr>
              <w:rPr>
                <w:szCs w:val="28"/>
              </w:rPr>
            </w:pPr>
          </w:p>
        </w:tc>
      </w:tr>
      <w:tr w:rsidR="00BA5A9A" w:rsidRPr="00B12E03" w14:paraId="50887374" w14:textId="77777777" w:rsidTr="000449F9">
        <w:tc>
          <w:tcPr>
            <w:tcW w:w="4503" w:type="dxa"/>
          </w:tcPr>
          <w:p w14:paraId="4F02B1A9" w14:textId="77777777" w:rsidR="00BA5A9A" w:rsidRPr="00D2675A" w:rsidRDefault="00BA5A9A" w:rsidP="00D2675A">
            <w:pPr>
              <w:rPr>
                <w:sz w:val="28"/>
                <w:szCs w:val="28"/>
              </w:rPr>
            </w:pPr>
            <w:r w:rsidRPr="00D2675A">
              <w:rPr>
                <w:sz w:val="28"/>
                <w:szCs w:val="28"/>
              </w:rPr>
              <w:t>Ганчева Юрия Викторовича</w:t>
            </w:r>
          </w:p>
        </w:tc>
        <w:tc>
          <w:tcPr>
            <w:tcW w:w="425" w:type="dxa"/>
          </w:tcPr>
          <w:p w14:paraId="356681E1" w14:textId="77777777" w:rsidR="00BA5A9A" w:rsidRDefault="00BA5A9A" w:rsidP="00D26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8915447" w14:textId="77777777" w:rsidR="00BA5A9A" w:rsidRPr="00EC3734" w:rsidRDefault="00BA5A9A" w:rsidP="00D2675A">
            <w:pPr>
              <w:rPr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 xml:space="preserve">электромонтера контактно-кабельной сети МУП «Тираспольское троллейбусное управление </w:t>
            </w:r>
            <w:r w:rsidRPr="00EC3734">
              <w:rPr>
                <w:sz w:val="28"/>
                <w:szCs w:val="28"/>
              </w:rPr>
              <w:br/>
              <w:t>имени И.А. Добросоцкого»,</w:t>
            </w:r>
          </w:p>
          <w:p w14:paraId="3A5B02D5" w14:textId="77777777" w:rsidR="00BA5A9A" w:rsidRPr="00443101" w:rsidRDefault="00BA5A9A" w:rsidP="00D2675A">
            <w:pPr>
              <w:rPr>
                <w:szCs w:val="28"/>
              </w:rPr>
            </w:pPr>
          </w:p>
        </w:tc>
      </w:tr>
      <w:tr w:rsidR="00BA5A9A" w:rsidRPr="00B12E03" w14:paraId="727FD389" w14:textId="77777777" w:rsidTr="000449F9">
        <w:tc>
          <w:tcPr>
            <w:tcW w:w="4503" w:type="dxa"/>
          </w:tcPr>
          <w:p w14:paraId="1DC20D52" w14:textId="77777777" w:rsidR="00BA5A9A" w:rsidRPr="00B12E03" w:rsidRDefault="00BA5A9A" w:rsidP="00DE68C2">
            <w:pPr>
              <w:rPr>
                <w:sz w:val="28"/>
                <w:szCs w:val="28"/>
              </w:rPr>
            </w:pPr>
            <w:r w:rsidRPr="00B12E03">
              <w:rPr>
                <w:sz w:val="28"/>
                <w:szCs w:val="28"/>
              </w:rPr>
              <w:t>Головина Олега Борисовича</w:t>
            </w:r>
          </w:p>
        </w:tc>
        <w:tc>
          <w:tcPr>
            <w:tcW w:w="425" w:type="dxa"/>
          </w:tcPr>
          <w:p w14:paraId="3885D702" w14:textId="77777777" w:rsidR="00BA5A9A" w:rsidRPr="00B12E03" w:rsidRDefault="00BA5A9A" w:rsidP="00FE64A1">
            <w:pPr>
              <w:rPr>
                <w:sz w:val="28"/>
                <w:szCs w:val="28"/>
              </w:rPr>
            </w:pPr>
            <w:r w:rsidRPr="00B12E0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19647DD" w14:textId="77777777" w:rsidR="00BA5A9A" w:rsidRPr="00EC3734" w:rsidRDefault="00BA5A9A" w:rsidP="00413E99">
            <w:pPr>
              <w:rPr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 xml:space="preserve">старшего дежурного инженера подстанции «Рыбница-330» Рыбницкого участка филиала </w:t>
            </w:r>
            <w:r w:rsidRPr="00EC3734">
              <w:rPr>
                <w:sz w:val="28"/>
                <w:szCs w:val="28"/>
              </w:rPr>
              <w:br/>
              <w:t xml:space="preserve">ГУП «ГК Днестрэнерго» </w:t>
            </w:r>
            <w:r w:rsidRPr="00EC3734">
              <w:rPr>
                <w:sz w:val="28"/>
                <w:szCs w:val="28"/>
              </w:rPr>
              <w:br/>
              <w:t>в г. Дубоссары,</w:t>
            </w:r>
          </w:p>
          <w:p w14:paraId="7D4F9E7B" w14:textId="77777777" w:rsidR="00BA5A9A" w:rsidRPr="00443101" w:rsidRDefault="00BA5A9A" w:rsidP="00413E99">
            <w:pPr>
              <w:rPr>
                <w:szCs w:val="28"/>
              </w:rPr>
            </w:pPr>
          </w:p>
        </w:tc>
      </w:tr>
      <w:tr w:rsidR="00BA5A9A" w:rsidRPr="00B12E03" w14:paraId="02D2C13E" w14:textId="77777777" w:rsidTr="000449F9">
        <w:tc>
          <w:tcPr>
            <w:tcW w:w="4503" w:type="dxa"/>
          </w:tcPr>
          <w:p w14:paraId="2CE32814" w14:textId="77777777" w:rsidR="00BA5A9A" w:rsidRPr="00840497" w:rsidRDefault="00BA5A9A" w:rsidP="00072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Горобца Александра Васильевича</w:t>
            </w:r>
          </w:p>
        </w:tc>
        <w:tc>
          <w:tcPr>
            <w:tcW w:w="425" w:type="dxa"/>
          </w:tcPr>
          <w:p w14:paraId="2185641B" w14:textId="77777777" w:rsidR="00BA5A9A" w:rsidRDefault="00BA5A9A" w:rsidP="00D26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55E154F" w14:textId="77777777" w:rsidR="00BA5A9A" w:rsidRDefault="00BA5A9A" w:rsidP="00BA5A9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>водителя автомобиля службы механизации и транспорта</w:t>
            </w:r>
            <w:r w:rsidRPr="00EC373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EC3734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ГУП «Единые распределительные электрические сети», г. Тирасполь,</w:t>
            </w:r>
          </w:p>
          <w:p w14:paraId="556445B3" w14:textId="77777777" w:rsidR="00EC3734" w:rsidRPr="00443101" w:rsidRDefault="00EC3734" w:rsidP="00BA5A9A">
            <w:pPr>
              <w:rPr>
                <w:szCs w:val="28"/>
              </w:rPr>
            </w:pPr>
          </w:p>
        </w:tc>
      </w:tr>
      <w:tr w:rsidR="00BA5A9A" w:rsidRPr="00B12E03" w14:paraId="613DF6D7" w14:textId="77777777" w:rsidTr="000449F9">
        <w:tc>
          <w:tcPr>
            <w:tcW w:w="4503" w:type="dxa"/>
          </w:tcPr>
          <w:p w14:paraId="6A4C1980" w14:textId="77777777" w:rsidR="00BA5A9A" w:rsidRPr="00D2675A" w:rsidRDefault="00BA5A9A" w:rsidP="00D66D8F">
            <w:pPr>
              <w:rPr>
                <w:sz w:val="28"/>
                <w:szCs w:val="28"/>
              </w:rPr>
            </w:pPr>
            <w:r w:rsidRPr="00D66D8F">
              <w:rPr>
                <w:sz w:val="28"/>
                <w:szCs w:val="28"/>
              </w:rPr>
              <w:t xml:space="preserve">Гречушкина </w:t>
            </w:r>
            <w:r>
              <w:rPr>
                <w:sz w:val="28"/>
                <w:szCs w:val="28"/>
              </w:rPr>
              <w:br/>
              <w:t>Александра Петровича</w:t>
            </w:r>
          </w:p>
        </w:tc>
        <w:tc>
          <w:tcPr>
            <w:tcW w:w="425" w:type="dxa"/>
          </w:tcPr>
          <w:p w14:paraId="047B2344" w14:textId="77777777" w:rsidR="00BA5A9A" w:rsidRDefault="00BA5A9A" w:rsidP="00D26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3049111" w14:textId="77777777" w:rsidR="00BA5A9A" w:rsidRPr="00EC3734" w:rsidRDefault="00BA5A9A" w:rsidP="00443101">
            <w:pPr>
              <w:rPr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>наладчика контрольно-измерительных приборов и автоматики метрологической службы управления инженерно-технического обеспечения объединения социального развития ЗАО «Тиротекс»,</w:t>
            </w:r>
          </w:p>
        </w:tc>
      </w:tr>
      <w:tr w:rsidR="00BA5A9A" w:rsidRPr="00B12E03" w14:paraId="08D46924" w14:textId="77777777" w:rsidTr="000449F9">
        <w:tc>
          <w:tcPr>
            <w:tcW w:w="4503" w:type="dxa"/>
          </w:tcPr>
          <w:p w14:paraId="213382C2" w14:textId="77777777" w:rsidR="00BA5A9A" w:rsidRPr="005E4CD8" w:rsidRDefault="00BA5A9A" w:rsidP="00F42311">
            <w:pPr>
              <w:rPr>
                <w:sz w:val="28"/>
                <w:szCs w:val="28"/>
              </w:rPr>
            </w:pPr>
            <w:r w:rsidRPr="00F42311">
              <w:rPr>
                <w:sz w:val="28"/>
                <w:szCs w:val="28"/>
              </w:rPr>
              <w:lastRenderedPageBreak/>
              <w:t>Гусака Анатолия Яковлевича</w:t>
            </w:r>
          </w:p>
        </w:tc>
        <w:tc>
          <w:tcPr>
            <w:tcW w:w="425" w:type="dxa"/>
          </w:tcPr>
          <w:p w14:paraId="502BFF21" w14:textId="77777777" w:rsidR="00BA5A9A" w:rsidRDefault="00BA5A9A" w:rsidP="00D26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2E766BC" w14:textId="77777777" w:rsidR="00BA5A9A" w:rsidRPr="00EC3734" w:rsidRDefault="00BA5A9A" w:rsidP="005E4CD8">
            <w:pPr>
              <w:rPr>
                <w:spacing w:val="3"/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 xml:space="preserve">электрогазосварщика участка </w:t>
            </w:r>
            <w:r w:rsidRPr="00EC3734">
              <w:rPr>
                <w:sz w:val="28"/>
                <w:szCs w:val="28"/>
              </w:rPr>
              <w:br/>
              <w:t xml:space="preserve">по ремонту основного технологического оборудования службы по ремонту основного </w:t>
            </w:r>
            <w:r w:rsidRPr="00EC3734">
              <w:rPr>
                <w:sz w:val="28"/>
                <w:szCs w:val="28"/>
              </w:rPr>
              <w:br/>
              <w:t>и вспомогательного оборудования Рыбницкого участка по эксплуатации котельных и тепловых сетей</w:t>
            </w:r>
            <w:r w:rsidRPr="00EC3734">
              <w:rPr>
                <w:spacing w:val="3"/>
                <w:sz w:val="28"/>
                <w:szCs w:val="28"/>
              </w:rPr>
              <w:t xml:space="preserve"> </w:t>
            </w:r>
            <w:r w:rsidRPr="00EC3734">
              <w:rPr>
                <w:spacing w:val="3"/>
                <w:sz w:val="28"/>
                <w:szCs w:val="28"/>
              </w:rPr>
              <w:br/>
              <w:t>МГУП «Тирастеплоэнерго»,</w:t>
            </w:r>
          </w:p>
          <w:p w14:paraId="425D1AA8" w14:textId="77777777" w:rsidR="00BA5A9A" w:rsidRPr="00EC3734" w:rsidRDefault="00BA5A9A" w:rsidP="005E4CD8">
            <w:pPr>
              <w:rPr>
                <w:b/>
                <w:sz w:val="28"/>
                <w:szCs w:val="28"/>
              </w:rPr>
            </w:pPr>
          </w:p>
        </w:tc>
      </w:tr>
      <w:tr w:rsidR="00BA5A9A" w:rsidRPr="00B12E03" w14:paraId="7582BD19" w14:textId="77777777" w:rsidTr="000449F9">
        <w:tc>
          <w:tcPr>
            <w:tcW w:w="4503" w:type="dxa"/>
          </w:tcPr>
          <w:p w14:paraId="57D22FD7" w14:textId="77777777" w:rsidR="00BA5A9A" w:rsidRPr="00840497" w:rsidRDefault="00BA5A9A" w:rsidP="0007205F">
            <w:pPr>
              <w:rPr>
                <w:sz w:val="28"/>
                <w:szCs w:val="28"/>
              </w:rPr>
            </w:pPr>
            <w:r w:rsidRPr="0007205F">
              <w:rPr>
                <w:sz w:val="28"/>
                <w:szCs w:val="28"/>
              </w:rPr>
              <w:t>Демидова Сергея Сергеевича</w:t>
            </w:r>
          </w:p>
        </w:tc>
        <w:tc>
          <w:tcPr>
            <w:tcW w:w="425" w:type="dxa"/>
          </w:tcPr>
          <w:p w14:paraId="358239ED" w14:textId="77777777" w:rsidR="00BA5A9A" w:rsidRDefault="00BA5A9A" w:rsidP="00D26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FF5055F" w14:textId="77777777" w:rsidR="00BA5A9A" w:rsidRPr="00EC3734" w:rsidRDefault="00BA5A9A" w:rsidP="0007205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>водителя автомобиля оперативно-выездной бригады районного диспетчерского пункта Слободзейских районных электрических сетей</w:t>
            </w:r>
            <w:r w:rsidRPr="00EC373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EC3734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ГУП «Единые распределительные электрические сети»,</w:t>
            </w:r>
          </w:p>
          <w:p w14:paraId="55DC0A44" w14:textId="77777777" w:rsidR="00BA5A9A" w:rsidRPr="00EC3734" w:rsidRDefault="00BA5A9A" w:rsidP="00840497">
            <w:pPr>
              <w:rPr>
                <w:sz w:val="28"/>
                <w:szCs w:val="28"/>
              </w:rPr>
            </w:pPr>
          </w:p>
        </w:tc>
      </w:tr>
      <w:tr w:rsidR="00BA5A9A" w:rsidRPr="00B12E03" w14:paraId="3319D837" w14:textId="77777777" w:rsidTr="000449F9">
        <w:tc>
          <w:tcPr>
            <w:tcW w:w="4503" w:type="dxa"/>
          </w:tcPr>
          <w:p w14:paraId="339D6597" w14:textId="77777777" w:rsidR="00BA5A9A" w:rsidRPr="00D66D8F" w:rsidRDefault="00BA5A9A" w:rsidP="00D66D8F">
            <w:pPr>
              <w:rPr>
                <w:sz w:val="28"/>
                <w:szCs w:val="28"/>
              </w:rPr>
            </w:pPr>
            <w:r w:rsidRPr="00D66D8F">
              <w:rPr>
                <w:sz w:val="28"/>
                <w:szCs w:val="28"/>
              </w:rPr>
              <w:t>Джиоева Инала Федоровича</w:t>
            </w:r>
          </w:p>
        </w:tc>
        <w:tc>
          <w:tcPr>
            <w:tcW w:w="425" w:type="dxa"/>
          </w:tcPr>
          <w:p w14:paraId="384F0EEC" w14:textId="77777777" w:rsidR="00BA5A9A" w:rsidRDefault="00BA5A9A" w:rsidP="00D26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BFC4EFF" w14:textId="77777777" w:rsidR="00BA5A9A" w:rsidRPr="00EC3734" w:rsidRDefault="00BA5A9A" w:rsidP="00D2675A">
            <w:pPr>
              <w:rPr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 xml:space="preserve">электромонтера по ремонту </w:t>
            </w:r>
            <w:r w:rsidRPr="00EC3734">
              <w:rPr>
                <w:sz w:val="28"/>
                <w:szCs w:val="28"/>
              </w:rPr>
              <w:br/>
              <w:t>и обслуживанию электрооборудования НП ЗАО «Электромаш», г. Тирасполь,</w:t>
            </w:r>
          </w:p>
          <w:p w14:paraId="296F6F9E" w14:textId="77777777" w:rsidR="00BA5A9A" w:rsidRPr="00EC3734" w:rsidRDefault="00BA5A9A" w:rsidP="00D2675A">
            <w:pPr>
              <w:rPr>
                <w:sz w:val="28"/>
                <w:szCs w:val="28"/>
              </w:rPr>
            </w:pPr>
          </w:p>
        </w:tc>
      </w:tr>
      <w:tr w:rsidR="00BA5A9A" w:rsidRPr="00B12E03" w14:paraId="59FA4908" w14:textId="77777777" w:rsidTr="000449F9">
        <w:tc>
          <w:tcPr>
            <w:tcW w:w="4503" w:type="dxa"/>
          </w:tcPr>
          <w:p w14:paraId="01888B54" w14:textId="77777777" w:rsidR="00BA5A9A" w:rsidRPr="00B12E03" w:rsidRDefault="00BA5A9A" w:rsidP="008B379E">
            <w:pPr>
              <w:rPr>
                <w:sz w:val="28"/>
                <w:szCs w:val="28"/>
              </w:rPr>
            </w:pPr>
            <w:r w:rsidRPr="00B12E03">
              <w:rPr>
                <w:sz w:val="28"/>
                <w:szCs w:val="28"/>
              </w:rPr>
              <w:t>Дрыгу Сергея Ивановича</w:t>
            </w:r>
          </w:p>
        </w:tc>
        <w:tc>
          <w:tcPr>
            <w:tcW w:w="425" w:type="dxa"/>
          </w:tcPr>
          <w:p w14:paraId="6E55C4B8" w14:textId="77777777" w:rsidR="00BA5A9A" w:rsidRPr="00B12E03" w:rsidRDefault="00BA5A9A" w:rsidP="00FE64A1">
            <w:pPr>
              <w:rPr>
                <w:sz w:val="28"/>
                <w:szCs w:val="28"/>
              </w:rPr>
            </w:pPr>
            <w:r w:rsidRPr="00B12E0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B68B151" w14:textId="77777777" w:rsidR="00BA5A9A" w:rsidRPr="00EC3734" w:rsidRDefault="00BA5A9A" w:rsidP="008B379E">
            <w:pPr>
              <w:rPr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 xml:space="preserve">слесаря по ремонту гидротурбинного оборудования группы по ремонту </w:t>
            </w:r>
            <w:r w:rsidRPr="00EC3734">
              <w:rPr>
                <w:sz w:val="28"/>
                <w:szCs w:val="28"/>
              </w:rPr>
              <w:br/>
              <w:t xml:space="preserve">и эксплуатации основного гидротурбинного оборудования электромашинного участка </w:t>
            </w:r>
            <w:r w:rsidRPr="00EC3734">
              <w:rPr>
                <w:sz w:val="28"/>
                <w:szCs w:val="28"/>
              </w:rPr>
              <w:br/>
              <w:t>ГУП «Дубоссарская ГЭС»,</w:t>
            </w:r>
          </w:p>
          <w:p w14:paraId="2A675A27" w14:textId="77777777" w:rsidR="00BA5A9A" w:rsidRPr="00EC3734" w:rsidRDefault="00BA5A9A" w:rsidP="008B379E">
            <w:pPr>
              <w:rPr>
                <w:sz w:val="28"/>
                <w:szCs w:val="28"/>
              </w:rPr>
            </w:pPr>
          </w:p>
        </w:tc>
      </w:tr>
      <w:tr w:rsidR="00BA5A9A" w:rsidRPr="00B12E03" w14:paraId="2573364D" w14:textId="77777777" w:rsidTr="000449F9">
        <w:tc>
          <w:tcPr>
            <w:tcW w:w="4503" w:type="dxa"/>
          </w:tcPr>
          <w:p w14:paraId="71D0A0F4" w14:textId="77777777" w:rsidR="00BA5A9A" w:rsidRPr="0007205F" w:rsidRDefault="00BA5A9A" w:rsidP="0007205F">
            <w:pPr>
              <w:rPr>
                <w:sz w:val="28"/>
                <w:szCs w:val="28"/>
              </w:rPr>
            </w:pPr>
            <w:r w:rsidRPr="0007205F">
              <w:rPr>
                <w:sz w:val="28"/>
                <w:szCs w:val="28"/>
              </w:rPr>
              <w:t>Еременкова Евгения Николаевича</w:t>
            </w:r>
          </w:p>
        </w:tc>
        <w:tc>
          <w:tcPr>
            <w:tcW w:w="425" w:type="dxa"/>
          </w:tcPr>
          <w:p w14:paraId="6BBBA3CE" w14:textId="77777777" w:rsidR="00BA5A9A" w:rsidRDefault="00BA5A9A" w:rsidP="00D26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887F6B9" w14:textId="77777777" w:rsidR="00BA5A9A" w:rsidRPr="00EC3734" w:rsidRDefault="00BA5A9A" w:rsidP="0007205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>начальника отдела охраны труда</w:t>
            </w:r>
            <w:r w:rsidRPr="00EC373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EC3734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ГУП «Единые распределительные электрические сети», г. Тирасполь,</w:t>
            </w:r>
          </w:p>
          <w:p w14:paraId="3310C570" w14:textId="77777777" w:rsidR="00BA5A9A" w:rsidRPr="00EC3734" w:rsidRDefault="00BA5A9A" w:rsidP="0007205F">
            <w:pPr>
              <w:rPr>
                <w:sz w:val="28"/>
                <w:szCs w:val="28"/>
              </w:rPr>
            </w:pPr>
          </w:p>
        </w:tc>
      </w:tr>
      <w:tr w:rsidR="00BA5A9A" w:rsidRPr="00B12E03" w14:paraId="66637885" w14:textId="77777777" w:rsidTr="000449F9">
        <w:tc>
          <w:tcPr>
            <w:tcW w:w="4503" w:type="dxa"/>
          </w:tcPr>
          <w:p w14:paraId="4FF6EEEE" w14:textId="77777777" w:rsidR="00BA5A9A" w:rsidRPr="00B12E03" w:rsidRDefault="00BA5A9A" w:rsidP="00DE68C2">
            <w:pPr>
              <w:rPr>
                <w:sz w:val="28"/>
                <w:szCs w:val="28"/>
              </w:rPr>
            </w:pPr>
            <w:r w:rsidRPr="00B12E03">
              <w:rPr>
                <w:sz w:val="28"/>
                <w:szCs w:val="28"/>
              </w:rPr>
              <w:t xml:space="preserve">Зарванского </w:t>
            </w:r>
            <w:r w:rsidRPr="00B12E03">
              <w:rPr>
                <w:sz w:val="28"/>
                <w:szCs w:val="28"/>
              </w:rPr>
              <w:br/>
              <w:t>Станислава Борисовича</w:t>
            </w:r>
          </w:p>
        </w:tc>
        <w:tc>
          <w:tcPr>
            <w:tcW w:w="425" w:type="dxa"/>
          </w:tcPr>
          <w:p w14:paraId="4F38FAD3" w14:textId="77777777" w:rsidR="00BA5A9A" w:rsidRPr="00B12E03" w:rsidRDefault="00BA5A9A" w:rsidP="00DE68C2">
            <w:pPr>
              <w:rPr>
                <w:sz w:val="28"/>
                <w:szCs w:val="28"/>
              </w:rPr>
            </w:pPr>
            <w:r w:rsidRPr="00B12E0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7FB4CBD" w14:textId="77777777" w:rsidR="00BA5A9A" w:rsidRDefault="00BA5A9A" w:rsidP="00BA5A9A">
            <w:pPr>
              <w:rPr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 xml:space="preserve">электромонтера диспетчерского оборудования и телеавтоматики центральной службы автоматизированных систем технологического управления </w:t>
            </w:r>
            <w:r w:rsidRPr="00EC3734">
              <w:rPr>
                <w:sz w:val="28"/>
                <w:szCs w:val="28"/>
              </w:rPr>
              <w:br/>
              <w:t xml:space="preserve">и информационной безопасности </w:t>
            </w:r>
            <w:r w:rsidRPr="00EC3734">
              <w:rPr>
                <w:sz w:val="28"/>
                <w:szCs w:val="28"/>
              </w:rPr>
              <w:br/>
              <w:t>ГУП «ГК Днестрэнерго», г. Тирасполь,</w:t>
            </w:r>
          </w:p>
          <w:p w14:paraId="5EBBD190" w14:textId="77777777" w:rsidR="00443101" w:rsidRPr="00EC3734" w:rsidRDefault="00443101" w:rsidP="00BA5A9A">
            <w:pPr>
              <w:rPr>
                <w:sz w:val="28"/>
                <w:szCs w:val="28"/>
              </w:rPr>
            </w:pPr>
          </w:p>
        </w:tc>
      </w:tr>
      <w:tr w:rsidR="00BA5A9A" w:rsidRPr="00B12E03" w14:paraId="77C8332E" w14:textId="77777777" w:rsidTr="000449F9">
        <w:tc>
          <w:tcPr>
            <w:tcW w:w="4503" w:type="dxa"/>
          </w:tcPr>
          <w:p w14:paraId="11138626" w14:textId="77777777" w:rsidR="00BA5A9A" w:rsidRPr="0007205F" w:rsidRDefault="00BA5A9A" w:rsidP="0007205F">
            <w:pPr>
              <w:rPr>
                <w:sz w:val="28"/>
                <w:szCs w:val="28"/>
              </w:rPr>
            </w:pPr>
            <w:r w:rsidRPr="0007205F">
              <w:rPr>
                <w:sz w:val="28"/>
                <w:szCs w:val="28"/>
              </w:rPr>
              <w:t>Ивасишена Юрия Петровича</w:t>
            </w:r>
          </w:p>
        </w:tc>
        <w:tc>
          <w:tcPr>
            <w:tcW w:w="425" w:type="dxa"/>
          </w:tcPr>
          <w:p w14:paraId="350E0EA3" w14:textId="77777777" w:rsidR="00BA5A9A" w:rsidRDefault="00BA5A9A" w:rsidP="00D26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7544AD8" w14:textId="77777777" w:rsidR="00BA5A9A" w:rsidRPr="00EC3734" w:rsidRDefault="00BA5A9A" w:rsidP="00443101">
            <w:pPr>
              <w:rPr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>мастера участка воздушных линий Каменских районных электрических сетей</w:t>
            </w:r>
            <w:r w:rsidRPr="00EC373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</w:tc>
      </w:tr>
      <w:tr w:rsidR="00BA5A9A" w:rsidRPr="00B12E03" w14:paraId="142C40A8" w14:textId="77777777" w:rsidTr="000449F9">
        <w:tc>
          <w:tcPr>
            <w:tcW w:w="4503" w:type="dxa"/>
          </w:tcPr>
          <w:p w14:paraId="56606F82" w14:textId="77777777" w:rsidR="00BA5A9A" w:rsidRPr="0007205F" w:rsidRDefault="00BA5A9A" w:rsidP="003624CB">
            <w:pPr>
              <w:rPr>
                <w:sz w:val="28"/>
                <w:szCs w:val="28"/>
              </w:rPr>
            </w:pPr>
            <w:r w:rsidRPr="003624CB">
              <w:rPr>
                <w:sz w:val="28"/>
                <w:szCs w:val="28"/>
              </w:rPr>
              <w:lastRenderedPageBreak/>
              <w:t>Каменева Сергея Николаевича</w:t>
            </w:r>
          </w:p>
        </w:tc>
        <w:tc>
          <w:tcPr>
            <w:tcW w:w="425" w:type="dxa"/>
          </w:tcPr>
          <w:p w14:paraId="4CA2BB8C" w14:textId="77777777" w:rsidR="00BA5A9A" w:rsidRDefault="00BA5A9A" w:rsidP="00D26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A01C43A" w14:textId="77777777" w:rsidR="00BA5A9A" w:rsidRPr="00EC3734" w:rsidRDefault="00BA5A9A" w:rsidP="003624C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>мастера участка воздушных линий № 1 Григориопольских районных электрических сетей</w:t>
            </w:r>
            <w:r w:rsidRPr="00EC373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14:paraId="50D19ACB" w14:textId="77777777" w:rsidR="00BA5A9A" w:rsidRPr="00443101" w:rsidRDefault="00BA5A9A" w:rsidP="0007205F">
            <w:pPr>
              <w:rPr>
                <w:szCs w:val="28"/>
              </w:rPr>
            </w:pPr>
          </w:p>
        </w:tc>
      </w:tr>
      <w:tr w:rsidR="00BA5A9A" w:rsidRPr="00B12E03" w14:paraId="1B1EFEC4" w14:textId="77777777" w:rsidTr="000449F9">
        <w:tc>
          <w:tcPr>
            <w:tcW w:w="4503" w:type="dxa"/>
          </w:tcPr>
          <w:p w14:paraId="00B91785" w14:textId="77777777" w:rsidR="00BA5A9A" w:rsidRPr="00B12E03" w:rsidRDefault="00BA5A9A" w:rsidP="00DE68C2">
            <w:pPr>
              <w:rPr>
                <w:sz w:val="28"/>
                <w:szCs w:val="28"/>
              </w:rPr>
            </w:pPr>
            <w:r w:rsidRPr="00B12E03">
              <w:rPr>
                <w:sz w:val="28"/>
                <w:szCs w:val="28"/>
              </w:rPr>
              <w:t>Кедровского Вячеслава Игоревича</w:t>
            </w:r>
          </w:p>
        </w:tc>
        <w:tc>
          <w:tcPr>
            <w:tcW w:w="425" w:type="dxa"/>
          </w:tcPr>
          <w:p w14:paraId="57C7FC6B" w14:textId="77777777" w:rsidR="00BA5A9A" w:rsidRPr="00B12E03" w:rsidRDefault="00BA5A9A" w:rsidP="00DE68C2">
            <w:pPr>
              <w:rPr>
                <w:sz w:val="28"/>
                <w:szCs w:val="28"/>
              </w:rPr>
            </w:pPr>
            <w:r w:rsidRPr="00B12E0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E2B6A11" w14:textId="77777777" w:rsidR="00BA5A9A" w:rsidRPr="00EC3734" w:rsidRDefault="00BA5A9A" w:rsidP="00DE68C2">
            <w:pPr>
              <w:rPr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 xml:space="preserve">начальника службы линий электропередачи </w:t>
            </w:r>
            <w:r w:rsidRPr="00EC3734">
              <w:rPr>
                <w:sz w:val="28"/>
                <w:szCs w:val="28"/>
              </w:rPr>
              <w:br/>
              <w:t>ГУП «ГК Днестрэнерго», г. Тирасполь,</w:t>
            </w:r>
          </w:p>
          <w:p w14:paraId="5290E145" w14:textId="77777777" w:rsidR="00BA5A9A" w:rsidRPr="00443101" w:rsidRDefault="00BA5A9A" w:rsidP="00DE68C2">
            <w:pPr>
              <w:rPr>
                <w:szCs w:val="28"/>
              </w:rPr>
            </w:pPr>
          </w:p>
        </w:tc>
      </w:tr>
      <w:tr w:rsidR="00BA5A9A" w:rsidRPr="00B12E03" w14:paraId="6D4562BC" w14:textId="77777777" w:rsidTr="000449F9">
        <w:tc>
          <w:tcPr>
            <w:tcW w:w="4503" w:type="dxa"/>
          </w:tcPr>
          <w:p w14:paraId="0F2071DC" w14:textId="77777777" w:rsidR="00BA5A9A" w:rsidRPr="00B12E03" w:rsidRDefault="00BA5A9A" w:rsidP="00422927">
            <w:pPr>
              <w:rPr>
                <w:sz w:val="28"/>
                <w:szCs w:val="28"/>
              </w:rPr>
            </w:pPr>
            <w:r w:rsidRPr="00B12E03">
              <w:rPr>
                <w:sz w:val="28"/>
                <w:szCs w:val="28"/>
              </w:rPr>
              <w:t>Козленко Сергея Васильевича</w:t>
            </w:r>
          </w:p>
        </w:tc>
        <w:tc>
          <w:tcPr>
            <w:tcW w:w="425" w:type="dxa"/>
          </w:tcPr>
          <w:p w14:paraId="6ABCB16D" w14:textId="77777777" w:rsidR="00BA5A9A" w:rsidRPr="00B12E03" w:rsidRDefault="00BA5A9A" w:rsidP="00DE68C2">
            <w:pPr>
              <w:rPr>
                <w:sz w:val="28"/>
                <w:szCs w:val="28"/>
              </w:rPr>
            </w:pPr>
            <w:r w:rsidRPr="00B12E0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3EF9EC1" w14:textId="77777777" w:rsidR="00BA5A9A" w:rsidRPr="00EC3734" w:rsidRDefault="00BA5A9A" w:rsidP="00DE68C2">
            <w:pPr>
              <w:rPr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 xml:space="preserve">инженера группы релейной защиты </w:t>
            </w:r>
            <w:r w:rsidRPr="00EC3734">
              <w:rPr>
                <w:sz w:val="28"/>
                <w:szCs w:val="28"/>
              </w:rPr>
              <w:br/>
              <w:t xml:space="preserve">и автоматики Рыбницкого участка филиала ГУП «ГК Днестрэнерго» </w:t>
            </w:r>
            <w:r w:rsidRPr="00EC3734">
              <w:rPr>
                <w:sz w:val="28"/>
                <w:szCs w:val="28"/>
              </w:rPr>
              <w:br/>
              <w:t>в г. Дубоссары,</w:t>
            </w:r>
          </w:p>
          <w:p w14:paraId="7AAA2B20" w14:textId="77777777" w:rsidR="00BA5A9A" w:rsidRPr="00443101" w:rsidRDefault="00BA5A9A" w:rsidP="00DE68C2">
            <w:pPr>
              <w:rPr>
                <w:szCs w:val="28"/>
              </w:rPr>
            </w:pPr>
          </w:p>
        </w:tc>
      </w:tr>
      <w:tr w:rsidR="00BA5A9A" w:rsidRPr="00B12E03" w14:paraId="6FF478F2" w14:textId="77777777" w:rsidTr="000449F9">
        <w:tc>
          <w:tcPr>
            <w:tcW w:w="4503" w:type="dxa"/>
          </w:tcPr>
          <w:p w14:paraId="19E9A6BB" w14:textId="77777777" w:rsidR="00BA5A9A" w:rsidRPr="00D66D8F" w:rsidRDefault="00BA5A9A" w:rsidP="00C616F4">
            <w:pPr>
              <w:rPr>
                <w:sz w:val="28"/>
                <w:szCs w:val="28"/>
              </w:rPr>
            </w:pPr>
            <w:r w:rsidRPr="00C616F4">
              <w:rPr>
                <w:sz w:val="28"/>
                <w:szCs w:val="28"/>
              </w:rPr>
              <w:t>Козячин</w:t>
            </w:r>
            <w:r>
              <w:rPr>
                <w:sz w:val="28"/>
                <w:szCs w:val="28"/>
              </w:rPr>
              <w:t>у Валерия Васильевича</w:t>
            </w:r>
          </w:p>
        </w:tc>
        <w:tc>
          <w:tcPr>
            <w:tcW w:w="425" w:type="dxa"/>
          </w:tcPr>
          <w:p w14:paraId="33AE2515" w14:textId="77777777" w:rsidR="00BA5A9A" w:rsidRDefault="00BA5A9A" w:rsidP="00D26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AD1659B" w14:textId="77777777" w:rsidR="00BA5A9A" w:rsidRPr="00EC3734" w:rsidRDefault="00BA5A9A" w:rsidP="00C616F4">
            <w:pPr>
              <w:rPr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 xml:space="preserve">начальника энергетического цеха </w:t>
            </w:r>
            <w:r w:rsidRPr="00EC3734">
              <w:rPr>
                <w:sz w:val="28"/>
                <w:szCs w:val="28"/>
              </w:rPr>
              <w:br/>
              <w:t>ЗАО «Тираспольский винно-коньячный завод «KVINT»,</w:t>
            </w:r>
          </w:p>
          <w:p w14:paraId="0E33B005" w14:textId="77777777" w:rsidR="00BA5A9A" w:rsidRPr="00443101" w:rsidRDefault="00BA5A9A" w:rsidP="00C616F4">
            <w:pPr>
              <w:rPr>
                <w:szCs w:val="28"/>
              </w:rPr>
            </w:pPr>
          </w:p>
        </w:tc>
      </w:tr>
      <w:tr w:rsidR="00BA5A9A" w:rsidRPr="00B12E03" w14:paraId="423ECD9A" w14:textId="77777777" w:rsidTr="000449F9">
        <w:tc>
          <w:tcPr>
            <w:tcW w:w="4503" w:type="dxa"/>
          </w:tcPr>
          <w:p w14:paraId="10D0C08C" w14:textId="77777777" w:rsidR="00BA5A9A" w:rsidRPr="00B12E03" w:rsidRDefault="00BA5A9A" w:rsidP="00422927">
            <w:pPr>
              <w:rPr>
                <w:sz w:val="28"/>
                <w:szCs w:val="28"/>
              </w:rPr>
            </w:pPr>
            <w:r w:rsidRPr="00B12E03">
              <w:rPr>
                <w:sz w:val="28"/>
                <w:szCs w:val="28"/>
              </w:rPr>
              <w:t>Колосову Елену Петровну</w:t>
            </w:r>
          </w:p>
        </w:tc>
        <w:tc>
          <w:tcPr>
            <w:tcW w:w="425" w:type="dxa"/>
          </w:tcPr>
          <w:p w14:paraId="33776C3D" w14:textId="77777777" w:rsidR="00BA5A9A" w:rsidRPr="00B12E03" w:rsidRDefault="00BA5A9A" w:rsidP="00DE68C2">
            <w:pPr>
              <w:rPr>
                <w:sz w:val="28"/>
                <w:szCs w:val="28"/>
              </w:rPr>
            </w:pPr>
            <w:r w:rsidRPr="00B12E0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7802E8A" w14:textId="77777777" w:rsidR="00BA5A9A" w:rsidRPr="00EC3734" w:rsidRDefault="00BA5A9A" w:rsidP="00DE68C2">
            <w:pPr>
              <w:rPr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>бухгалтера центральной бухгалтерии ГУП «ГК Днестрэнерго», г. Тирасполь,</w:t>
            </w:r>
          </w:p>
          <w:p w14:paraId="5B861775" w14:textId="77777777" w:rsidR="00BA5A9A" w:rsidRPr="00443101" w:rsidRDefault="00BA5A9A" w:rsidP="00DE68C2">
            <w:pPr>
              <w:rPr>
                <w:szCs w:val="28"/>
              </w:rPr>
            </w:pPr>
          </w:p>
        </w:tc>
      </w:tr>
      <w:tr w:rsidR="00BA5A9A" w:rsidRPr="00B12E03" w14:paraId="098969F5" w14:textId="77777777" w:rsidTr="000449F9">
        <w:tc>
          <w:tcPr>
            <w:tcW w:w="4503" w:type="dxa"/>
          </w:tcPr>
          <w:p w14:paraId="7E626E93" w14:textId="77777777" w:rsidR="00BA5A9A" w:rsidRPr="00F42311" w:rsidRDefault="00BA5A9A" w:rsidP="00F42311">
            <w:pPr>
              <w:rPr>
                <w:sz w:val="28"/>
                <w:szCs w:val="28"/>
              </w:rPr>
            </w:pPr>
            <w:r w:rsidRPr="00F42311">
              <w:rPr>
                <w:sz w:val="28"/>
                <w:szCs w:val="28"/>
              </w:rPr>
              <w:t>Маркина Анатолия Алексеевича</w:t>
            </w:r>
          </w:p>
        </w:tc>
        <w:tc>
          <w:tcPr>
            <w:tcW w:w="425" w:type="dxa"/>
          </w:tcPr>
          <w:p w14:paraId="2138F13E" w14:textId="77777777" w:rsidR="00BA5A9A" w:rsidRDefault="00BA5A9A" w:rsidP="00D26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08BAA79" w14:textId="77777777" w:rsidR="00BA5A9A" w:rsidRPr="00EC3734" w:rsidRDefault="00BA5A9A" w:rsidP="00F42311">
            <w:pPr>
              <w:rPr>
                <w:spacing w:val="3"/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 xml:space="preserve">инженера по эксплуатации теплотехнического оборудования службы электроснабжения </w:t>
            </w:r>
            <w:r w:rsidRPr="00EC3734">
              <w:rPr>
                <w:sz w:val="28"/>
                <w:szCs w:val="28"/>
              </w:rPr>
              <w:br/>
              <w:t>и модернизации</w:t>
            </w:r>
            <w:r w:rsidRPr="00EC3734">
              <w:rPr>
                <w:spacing w:val="3"/>
                <w:sz w:val="28"/>
                <w:szCs w:val="28"/>
              </w:rPr>
              <w:t xml:space="preserve"> </w:t>
            </w:r>
            <w:r w:rsidRPr="00EC3734">
              <w:rPr>
                <w:spacing w:val="3"/>
                <w:sz w:val="28"/>
                <w:szCs w:val="28"/>
              </w:rPr>
              <w:br/>
              <w:t>МГУП «Тирастеплоэнерго»,</w:t>
            </w:r>
          </w:p>
          <w:p w14:paraId="29179A5B" w14:textId="77777777" w:rsidR="00BA5A9A" w:rsidRPr="00443101" w:rsidRDefault="00BA5A9A" w:rsidP="005E4CD8">
            <w:pPr>
              <w:rPr>
                <w:szCs w:val="28"/>
              </w:rPr>
            </w:pPr>
          </w:p>
        </w:tc>
      </w:tr>
      <w:tr w:rsidR="00BA5A9A" w:rsidRPr="00B12E03" w14:paraId="2945B200" w14:textId="77777777" w:rsidTr="000449F9">
        <w:tc>
          <w:tcPr>
            <w:tcW w:w="4503" w:type="dxa"/>
          </w:tcPr>
          <w:p w14:paraId="77B287C2" w14:textId="77777777" w:rsidR="00BA5A9A" w:rsidRPr="00F42311" w:rsidRDefault="00BA5A9A" w:rsidP="00F42311">
            <w:pPr>
              <w:rPr>
                <w:sz w:val="28"/>
                <w:szCs w:val="28"/>
              </w:rPr>
            </w:pPr>
            <w:r w:rsidRPr="00F42311">
              <w:rPr>
                <w:sz w:val="28"/>
                <w:szCs w:val="28"/>
              </w:rPr>
              <w:t>Мельника Игоря Ивановича</w:t>
            </w:r>
          </w:p>
        </w:tc>
        <w:tc>
          <w:tcPr>
            <w:tcW w:w="425" w:type="dxa"/>
          </w:tcPr>
          <w:p w14:paraId="170F20AE" w14:textId="77777777" w:rsidR="00BA5A9A" w:rsidRDefault="00BA5A9A" w:rsidP="00D26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A6568C9" w14:textId="77777777" w:rsidR="00BA5A9A" w:rsidRPr="00EC3734" w:rsidRDefault="00BA5A9A" w:rsidP="00F42311">
            <w:pPr>
              <w:rPr>
                <w:spacing w:val="3"/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 xml:space="preserve">мастера участка № 2 по обслуживанию внутридомовых инженерных сетей теплоснабжения службы диспетчерского управления, режима </w:t>
            </w:r>
            <w:r w:rsidRPr="00EC3734">
              <w:rPr>
                <w:sz w:val="28"/>
                <w:szCs w:val="28"/>
              </w:rPr>
              <w:br/>
              <w:t xml:space="preserve">и наладки Рыбницкого участка </w:t>
            </w:r>
            <w:r w:rsidRPr="00EC3734">
              <w:rPr>
                <w:sz w:val="28"/>
                <w:szCs w:val="28"/>
              </w:rPr>
              <w:br/>
              <w:t xml:space="preserve">по эксплуатации котельных </w:t>
            </w:r>
            <w:r w:rsidRPr="00EC3734">
              <w:rPr>
                <w:sz w:val="28"/>
                <w:szCs w:val="28"/>
              </w:rPr>
              <w:br/>
              <w:t>и тепловых сетей</w:t>
            </w:r>
            <w:r w:rsidRPr="00EC3734">
              <w:rPr>
                <w:spacing w:val="3"/>
                <w:sz w:val="28"/>
                <w:szCs w:val="28"/>
              </w:rPr>
              <w:t xml:space="preserve"> </w:t>
            </w:r>
            <w:r w:rsidRPr="00EC3734">
              <w:rPr>
                <w:spacing w:val="3"/>
                <w:sz w:val="28"/>
                <w:szCs w:val="28"/>
              </w:rPr>
              <w:br/>
              <w:t>МГУП «Тирастеплоэнерго»,</w:t>
            </w:r>
          </w:p>
          <w:p w14:paraId="5F71BBFD" w14:textId="77777777" w:rsidR="00BA5A9A" w:rsidRPr="00443101" w:rsidRDefault="00BA5A9A" w:rsidP="00F42311">
            <w:pPr>
              <w:rPr>
                <w:szCs w:val="28"/>
              </w:rPr>
            </w:pPr>
          </w:p>
        </w:tc>
      </w:tr>
      <w:tr w:rsidR="00BA5A9A" w:rsidRPr="00B12E03" w14:paraId="1AEF490C" w14:textId="77777777" w:rsidTr="000449F9">
        <w:tc>
          <w:tcPr>
            <w:tcW w:w="4503" w:type="dxa"/>
          </w:tcPr>
          <w:p w14:paraId="71CA82B6" w14:textId="77777777" w:rsidR="00BA5A9A" w:rsidRPr="00B12E03" w:rsidRDefault="00BA5A9A" w:rsidP="00CA7E19">
            <w:pPr>
              <w:rPr>
                <w:sz w:val="28"/>
                <w:szCs w:val="28"/>
              </w:rPr>
            </w:pPr>
            <w:r w:rsidRPr="00B12E03">
              <w:rPr>
                <w:sz w:val="28"/>
                <w:szCs w:val="28"/>
              </w:rPr>
              <w:t>Мирончук Светлану Владимировну</w:t>
            </w:r>
          </w:p>
        </w:tc>
        <w:tc>
          <w:tcPr>
            <w:tcW w:w="425" w:type="dxa"/>
          </w:tcPr>
          <w:p w14:paraId="010582B9" w14:textId="77777777" w:rsidR="00BA5A9A" w:rsidRPr="00B12E03" w:rsidRDefault="00BA5A9A" w:rsidP="00FE64A1">
            <w:pPr>
              <w:rPr>
                <w:sz w:val="28"/>
                <w:szCs w:val="28"/>
              </w:rPr>
            </w:pPr>
            <w:r w:rsidRPr="00B12E0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B749766" w14:textId="77777777" w:rsidR="00BA5A9A" w:rsidRDefault="00BA5A9A" w:rsidP="00BA5A9A">
            <w:pPr>
              <w:rPr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 xml:space="preserve">инспектора по кадрам </w:t>
            </w:r>
            <w:r w:rsidRPr="00EC3734">
              <w:rPr>
                <w:sz w:val="28"/>
                <w:szCs w:val="28"/>
              </w:rPr>
              <w:br/>
              <w:t>ГУП «Дубоссарская ГЭС»,</w:t>
            </w:r>
          </w:p>
          <w:p w14:paraId="52E0F3A1" w14:textId="77777777" w:rsidR="00443101" w:rsidRPr="00443101" w:rsidRDefault="00443101" w:rsidP="00BA5A9A">
            <w:pPr>
              <w:rPr>
                <w:szCs w:val="28"/>
              </w:rPr>
            </w:pPr>
          </w:p>
        </w:tc>
      </w:tr>
      <w:tr w:rsidR="00BA5A9A" w:rsidRPr="00B12E03" w14:paraId="40281748" w14:textId="77777777" w:rsidTr="000449F9">
        <w:tc>
          <w:tcPr>
            <w:tcW w:w="4503" w:type="dxa"/>
          </w:tcPr>
          <w:p w14:paraId="68D217DD" w14:textId="77777777" w:rsidR="00BA5A9A" w:rsidRPr="00F42311" w:rsidRDefault="00BA5A9A" w:rsidP="004C2BF0">
            <w:pPr>
              <w:rPr>
                <w:sz w:val="28"/>
                <w:szCs w:val="28"/>
              </w:rPr>
            </w:pPr>
            <w:r w:rsidRPr="004C2BF0">
              <w:rPr>
                <w:sz w:val="28"/>
                <w:szCs w:val="28"/>
              </w:rPr>
              <w:t xml:space="preserve">Михалицына </w:t>
            </w:r>
            <w:r>
              <w:rPr>
                <w:sz w:val="28"/>
                <w:szCs w:val="28"/>
              </w:rPr>
              <w:br/>
              <w:t>Михаила Валентиновича</w:t>
            </w:r>
          </w:p>
        </w:tc>
        <w:tc>
          <w:tcPr>
            <w:tcW w:w="425" w:type="dxa"/>
          </w:tcPr>
          <w:p w14:paraId="5EEA7690" w14:textId="77777777" w:rsidR="00BA5A9A" w:rsidRDefault="00BA5A9A" w:rsidP="00D26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3D36720" w14:textId="77777777" w:rsidR="00BA5A9A" w:rsidRPr="00EC3734" w:rsidRDefault="00BA5A9A" w:rsidP="00443101">
            <w:pPr>
              <w:rPr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 xml:space="preserve">оператора котельной № 7 </w:t>
            </w:r>
            <w:r w:rsidRPr="00EC3734">
              <w:rPr>
                <w:sz w:val="28"/>
                <w:szCs w:val="28"/>
              </w:rPr>
              <w:br/>
              <w:t xml:space="preserve">района по эксплуатации котельных Тираспольского участка </w:t>
            </w:r>
            <w:r w:rsidR="00443101">
              <w:rPr>
                <w:sz w:val="28"/>
                <w:szCs w:val="28"/>
              </w:rPr>
              <w:br/>
            </w:r>
            <w:r w:rsidRPr="00EC3734">
              <w:rPr>
                <w:sz w:val="28"/>
                <w:szCs w:val="28"/>
              </w:rPr>
              <w:t xml:space="preserve">по эксплуатации котельных </w:t>
            </w:r>
            <w:r w:rsidRPr="00EC3734">
              <w:rPr>
                <w:sz w:val="28"/>
                <w:szCs w:val="28"/>
              </w:rPr>
              <w:br/>
              <w:t>и тепловых сетей</w:t>
            </w:r>
            <w:r w:rsidR="00443101">
              <w:rPr>
                <w:sz w:val="28"/>
                <w:szCs w:val="28"/>
              </w:rPr>
              <w:t xml:space="preserve"> </w:t>
            </w:r>
            <w:r w:rsidRPr="00EC3734">
              <w:rPr>
                <w:sz w:val="28"/>
                <w:szCs w:val="28"/>
              </w:rPr>
              <w:br/>
            </w:r>
            <w:r w:rsidRPr="00EC3734">
              <w:rPr>
                <w:spacing w:val="3"/>
                <w:sz w:val="28"/>
                <w:szCs w:val="28"/>
              </w:rPr>
              <w:t>МГУП «Тирастеплоэнерго»,</w:t>
            </w:r>
          </w:p>
        </w:tc>
      </w:tr>
      <w:tr w:rsidR="00BA5A9A" w:rsidRPr="00B12E03" w14:paraId="52C65FA8" w14:textId="77777777" w:rsidTr="000449F9">
        <w:tc>
          <w:tcPr>
            <w:tcW w:w="4503" w:type="dxa"/>
          </w:tcPr>
          <w:p w14:paraId="5D120B22" w14:textId="77777777" w:rsidR="00BA5A9A" w:rsidRPr="003624CB" w:rsidRDefault="00BA5A9A" w:rsidP="003624CB">
            <w:pPr>
              <w:rPr>
                <w:sz w:val="28"/>
                <w:szCs w:val="28"/>
              </w:rPr>
            </w:pPr>
            <w:r w:rsidRPr="003624CB">
              <w:rPr>
                <w:sz w:val="28"/>
                <w:szCs w:val="28"/>
              </w:rPr>
              <w:lastRenderedPageBreak/>
              <w:t>Мойсеенко Максима Анатольевича</w:t>
            </w:r>
          </w:p>
        </w:tc>
        <w:tc>
          <w:tcPr>
            <w:tcW w:w="425" w:type="dxa"/>
          </w:tcPr>
          <w:p w14:paraId="1841F95C" w14:textId="77777777" w:rsidR="00BA5A9A" w:rsidRDefault="00BA5A9A" w:rsidP="00D26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6080861" w14:textId="77777777" w:rsidR="00BA5A9A" w:rsidRPr="00EC3734" w:rsidRDefault="00BA5A9A" w:rsidP="003624C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>мастера электромонтажного участка Каменских районных электрических сетей</w:t>
            </w:r>
            <w:r w:rsidRPr="00EC373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14:paraId="6D362F6D" w14:textId="77777777" w:rsidR="00BA5A9A" w:rsidRPr="00EC3734" w:rsidRDefault="00BA5A9A" w:rsidP="003624CB">
            <w:pPr>
              <w:rPr>
                <w:sz w:val="28"/>
                <w:szCs w:val="28"/>
              </w:rPr>
            </w:pPr>
          </w:p>
        </w:tc>
      </w:tr>
      <w:tr w:rsidR="00BA5A9A" w:rsidRPr="00B12E03" w14:paraId="023F5B73" w14:textId="77777777" w:rsidTr="000449F9">
        <w:tc>
          <w:tcPr>
            <w:tcW w:w="4503" w:type="dxa"/>
          </w:tcPr>
          <w:p w14:paraId="1F50A200" w14:textId="77777777" w:rsidR="00BA5A9A" w:rsidRPr="003624CB" w:rsidRDefault="00BA5A9A" w:rsidP="00566193">
            <w:pPr>
              <w:rPr>
                <w:sz w:val="28"/>
                <w:szCs w:val="28"/>
              </w:rPr>
            </w:pPr>
            <w:r w:rsidRPr="00566193">
              <w:rPr>
                <w:sz w:val="28"/>
                <w:szCs w:val="28"/>
              </w:rPr>
              <w:t>Морщихина Андрея Игоревича</w:t>
            </w:r>
          </w:p>
        </w:tc>
        <w:tc>
          <w:tcPr>
            <w:tcW w:w="425" w:type="dxa"/>
          </w:tcPr>
          <w:p w14:paraId="7363980A" w14:textId="77777777" w:rsidR="00BA5A9A" w:rsidRDefault="00BA5A9A" w:rsidP="00D26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ECCA0C2" w14:textId="77777777" w:rsidR="00BA5A9A" w:rsidRPr="00EC3734" w:rsidRDefault="00BA5A9A" w:rsidP="0056619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 xml:space="preserve">заместителя главного инженера </w:t>
            </w:r>
            <w:r w:rsidRPr="00EC3734">
              <w:rPr>
                <w:sz w:val="28"/>
                <w:szCs w:val="28"/>
              </w:rPr>
              <w:br/>
              <w:t xml:space="preserve">по оперативной работе Тираспольских районных электрических сетей </w:t>
            </w:r>
            <w:r w:rsidRPr="00EC3734">
              <w:rPr>
                <w:sz w:val="28"/>
                <w:szCs w:val="28"/>
              </w:rPr>
              <w:br/>
            </w:r>
            <w:r w:rsidRPr="00EC3734">
              <w:rPr>
                <w:rStyle w:val="2"/>
                <w:rFonts w:eastAsia="Arial Unicode MS"/>
                <w:color w:val="000000"/>
                <w:sz w:val="28"/>
                <w:szCs w:val="28"/>
              </w:rPr>
              <w:t>ГУП «Единые распределительные электрические сети»,</w:t>
            </w:r>
          </w:p>
          <w:p w14:paraId="1B400653" w14:textId="77777777" w:rsidR="00BA5A9A" w:rsidRPr="00EC3734" w:rsidRDefault="00BA5A9A" w:rsidP="003624CB">
            <w:pPr>
              <w:rPr>
                <w:sz w:val="28"/>
                <w:szCs w:val="28"/>
              </w:rPr>
            </w:pPr>
          </w:p>
        </w:tc>
      </w:tr>
      <w:tr w:rsidR="00BA5A9A" w:rsidRPr="00B12E03" w14:paraId="191FFC3C" w14:textId="77777777" w:rsidTr="000449F9">
        <w:tc>
          <w:tcPr>
            <w:tcW w:w="4503" w:type="dxa"/>
          </w:tcPr>
          <w:p w14:paraId="53A3EE38" w14:textId="77777777" w:rsidR="00BA5A9A" w:rsidRPr="00566193" w:rsidRDefault="00BA5A9A" w:rsidP="00566193">
            <w:pPr>
              <w:rPr>
                <w:sz w:val="28"/>
                <w:szCs w:val="28"/>
              </w:rPr>
            </w:pPr>
            <w:r w:rsidRPr="00566193">
              <w:rPr>
                <w:sz w:val="28"/>
                <w:szCs w:val="28"/>
              </w:rPr>
              <w:t>Мунтяна Сергея Васильевича</w:t>
            </w:r>
          </w:p>
        </w:tc>
        <w:tc>
          <w:tcPr>
            <w:tcW w:w="425" w:type="dxa"/>
          </w:tcPr>
          <w:p w14:paraId="52F6B0F6" w14:textId="77777777" w:rsidR="00BA5A9A" w:rsidRDefault="00BA5A9A" w:rsidP="00D26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CEFBD4F" w14:textId="77777777" w:rsidR="00BA5A9A" w:rsidRPr="00EC3734" w:rsidRDefault="00BA5A9A" w:rsidP="0056619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>водителя автомобиля автотранспортного участка Дубоссарских районных электрических сетей</w:t>
            </w:r>
            <w:r w:rsidRPr="00EC373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14:paraId="743E67C6" w14:textId="77777777" w:rsidR="00BA5A9A" w:rsidRPr="00EC3734" w:rsidRDefault="00BA5A9A" w:rsidP="00566193">
            <w:pPr>
              <w:rPr>
                <w:sz w:val="28"/>
                <w:szCs w:val="28"/>
              </w:rPr>
            </w:pPr>
          </w:p>
        </w:tc>
      </w:tr>
      <w:tr w:rsidR="00BA5A9A" w:rsidRPr="00B12E03" w14:paraId="614F5800" w14:textId="77777777" w:rsidTr="000449F9">
        <w:tc>
          <w:tcPr>
            <w:tcW w:w="4503" w:type="dxa"/>
          </w:tcPr>
          <w:p w14:paraId="7B1C5373" w14:textId="77777777" w:rsidR="00BA5A9A" w:rsidRPr="00B12E03" w:rsidRDefault="00BA5A9A" w:rsidP="00422927">
            <w:pPr>
              <w:rPr>
                <w:sz w:val="28"/>
                <w:szCs w:val="28"/>
              </w:rPr>
            </w:pPr>
            <w:r w:rsidRPr="00B12E03">
              <w:rPr>
                <w:sz w:val="28"/>
                <w:szCs w:val="28"/>
              </w:rPr>
              <w:t xml:space="preserve">Олейниченко </w:t>
            </w:r>
            <w:r w:rsidRPr="00B12E03">
              <w:rPr>
                <w:sz w:val="28"/>
                <w:szCs w:val="28"/>
              </w:rPr>
              <w:br/>
              <w:t>Анатолия Васильевича</w:t>
            </w:r>
          </w:p>
        </w:tc>
        <w:tc>
          <w:tcPr>
            <w:tcW w:w="425" w:type="dxa"/>
          </w:tcPr>
          <w:p w14:paraId="08BA51D3" w14:textId="77777777" w:rsidR="00BA5A9A" w:rsidRPr="00B12E03" w:rsidRDefault="00BA5A9A" w:rsidP="00DE68C2">
            <w:pPr>
              <w:rPr>
                <w:sz w:val="28"/>
                <w:szCs w:val="28"/>
              </w:rPr>
            </w:pPr>
            <w:r w:rsidRPr="00B12E0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EE1C69E" w14:textId="77777777" w:rsidR="00BA5A9A" w:rsidRPr="00EC3734" w:rsidRDefault="00BA5A9A" w:rsidP="00DE68C2">
            <w:pPr>
              <w:rPr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 xml:space="preserve">кладовщика службы механизации </w:t>
            </w:r>
            <w:r w:rsidRPr="00EC3734">
              <w:rPr>
                <w:sz w:val="28"/>
                <w:szCs w:val="28"/>
              </w:rPr>
              <w:br/>
              <w:t xml:space="preserve">и транспорта филиала </w:t>
            </w:r>
            <w:r w:rsidRPr="00EC3734">
              <w:rPr>
                <w:sz w:val="28"/>
                <w:szCs w:val="28"/>
              </w:rPr>
              <w:br/>
              <w:t xml:space="preserve">ГУП «ГК Днестрэнерго» </w:t>
            </w:r>
            <w:r w:rsidRPr="00EC3734">
              <w:rPr>
                <w:sz w:val="28"/>
                <w:szCs w:val="28"/>
              </w:rPr>
              <w:br/>
              <w:t>в г. Дубоссары,</w:t>
            </w:r>
          </w:p>
          <w:p w14:paraId="668D99BA" w14:textId="77777777" w:rsidR="00BA5A9A" w:rsidRPr="00EC3734" w:rsidRDefault="00BA5A9A" w:rsidP="00DE68C2">
            <w:pPr>
              <w:rPr>
                <w:sz w:val="28"/>
                <w:szCs w:val="28"/>
              </w:rPr>
            </w:pPr>
          </w:p>
        </w:tc>
      </w:tr>
      <w:tr w:rsidR="00BA5A9A" w:rsidRPr="00B12E03" w14:paraId="58DC1C3C" w14:textId="77777777" w:rsidTr="000449F9">
        <w:tc>
          <w:tcPr>
            <w:tcW w:w="4503" w:type="dxa"/>
          </w:tcPr>
          <w:p w14:paraId="3BEFD343" w14:textId="77777777" w:rsidR="00BA5A9A" w:rsidRPr="00C616F4" w:rsidRDefault="00BA5A9A" w:rsidP="003058D0">
            <w:pPr>
              <w:rPr>
                <w:sz w:val="28"/>
                <w:szCs w:val="28"/>
              </w:rPr>
            </w:pPr>
            <w:r w:rsidRPr="001D5F92">
              <w:rPr>
                <w:sz w:val="28"/>
                <w:szCs w:val="28"/>
              </w:rPr>
              <w:t>Петренко Евгения Викторовича</w:t>
            </w:r>
          </w:p>
        </w:tc>
        <w:tc>
          <w:tcPr>
            <w:tcW w:w="425" w:type="dxa"/>
          </w:tcPr>
          <w:p w14:paraId="7A889451" w14:textId="77777777" w:rsidR="00BA5A9A" w:rsidRPr="003058D0" w:rsidRDefault="00BA5A9A" w:rsidP="00D2675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4926" w:type="dxa"/>
          </w:tcPr>
          <w:p w14:paraId="64AEE59A" w14:textId="77777777" w:rsidR="00BA5A9A" w:rsidRPr="00EC3734" w:rsidRDefault="00BA5A9A" w:rsidP="00C616F4">
            <w:pPr>
              <w:rPr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 xml:space="preserve">инженера группы энергетиков </w:t>
            </w:r>
            <w:r w:rsidRPr="00EC3734">
              <w:rPr>
                <w:sz w:val="28"/>
                <w:szCs w:val="28"/>
              </w:rPr>
              <w:br/>
              <w:t xml:space="preserve">службы главного энергетика </w:t>
            </w:r>
            <w:r w:rsidRPr="00EC3734">
              <w:rPr>
                <w:sz w:val="28"/>
                <w:szCs w:val="28"/>
              </w:rPr>
              <w:br/>
            </w:r>
            <w:r w:rsidRPr="00EC3734">
              <w:rPr>
                <w:spacing w:val="-4"/>
                <w:sz w:val="28"/>
                <w:szCs w:val="28"/>
              </w:rPr>
              <w:t>СЗАО «Интерднестрком», г. Тирасполь,</w:t>
            </w:r>
          </w:p>
          <w:p w14:paraId="24AB40A7" w14:textId="77777777" w:rsidR="00BA5A9A" w:rsidRPr="00EC3734" w:rsidRDefault="00BA5A9A" w:rsidP="00C616F4">
            <w:pPr>
              <w:rPr>
                <w:sz w:val="28"/>
                <w:szCs w:val="28"/>
              </w:rPr>
            </w:pPr>
          </w:p>
        </w:tc>
      </w:tr>
      <w:tr w:rsidR="00BA5A9A" w:rsidRPr="00B12E03" w14:paraId="449C9FB0" w14:textId="77777777" w:rsidTr="000449F9">
        <w:tc>
          <w:tcPr>
            <w:tcW w:w="4503" w:type="dxa"/>
          </w:tcPr>
          <w:p w14:paraId="0F341446" w14:textId="77777777" w:rsidR="00BA5A9A" w:rsidRPr="001D5F92" w:rsidRDefault="00BA5A9A" w:rsidP="00AB1363">
            <w:pPr>
              <w:rPr>
                <w:sz w:val="28"/>
                <w:szCs w:val="28"/>
              </w:rPr>
            </w:pPr>
            <w:r w:rsidRPr="00AB1363">
              <w:rPr>
                <w:sz w:val="28"/>
                <w:szCs w:val="28"/>
              </w:rPr>
              <w:t>Плешкан</w:t>
            </w:r>
            <w:r>
              <w:rPr>
                <w:sz w:val="28"/>
                <w:szCs w:val="28"/>
              </w:rPr>
              <w:t>а</w:t>
            </w:r>
            <w:r w:rsidRPr="00AB13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B1363">
              <w:rPr>
                <w:sz w:val="28"/>
                <w:szCs w:val="28"/>
              </w:rPr>
              <w:t>Александра Владимировича</w:t>
            </w:r>
          </w:p>
        </w:tc>
        <w:tc>
          <w:tcPr>
            <w:tcW w:w="425" w:type="dxa"/>
          </w:tcPr>
          <w:p w14:paraId="5BFA792D" w14:textId="77777777" w:rsidR="00BA5A9A" w:rsidRPr="00AB1363" w:rsidRDefault="00BA5A9A" w:rsidP="00D26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3079295" w14:textId="77777777" w:rsidR="00BA5A9A" w:rsidRPr="00EC3734" w:rsidRDefault="00BA5A9A" w:rsidP="00C616F4">
            <w:pPr>
              <w:rPr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 xml:space="preserve">электромонтера по ремонту </w:t>
            </w:r>
            <w:r w:rsidRPr="00EC3734">
              <w:rPr>
                <w:sz w:val="28"/>
                <w:szCs w:val="28"/>
              </w:rPr>
              <w:br/>
              <w:t>и обслуживанию электрооборудования участка электросетей ООО «Тиротекс-Энерго»,</w:t>
            </w:r>
          </w:p>
          <w:p w14:paraId="448F32CC" w14:textId="77777777" w:rsidR="00BA5A9A" w:rsidRPr="00443101" w:rsidRDefault="00BA5A9A" w:rsidP="00C616F4">
            <w:pPr>
              <w:rPr>
                <w:szCs w:val="28"/>
              </w:rPr>
            </w:pPr>
          </w:p>
        </w:tc>
      </w:tr>
      <w:tr w:rsidR="00BA5A9A" w:rsidRPr="00B12E03" w14:paraId="428EF48C" w14:textId="77777777" w:rsidTr="000449F9">
        <w:tc>
          <w:tcPr>
            <w:tcW w:w="4503" w:type="dxa"/>
          </w:tcPr>
          <w:p w14:paraId="47A70C23" w14:textId="77777777" w:rsidR="00BA5A9A" w:rsidRPr="00B12E03" w:rsidRDefault="00BA5A9A" w:rsidP="00B5040A">
            <w:pPr>
              <w:rPr>
                <w:sz w:val="28"/>
                <w:szCs w:val="28"/>
              </w:rPr>
            </w:pPr>
            <w:r w:rsidRPr="00B12E03">
              <w:rPr>
                <w:sz w:val="28"/>
                <w:szCs w:val="28"/>
              </w:rPr>
              <w:t>Пономарева Игоря Владимировича</w:t>
            </w:r>
          </w:p>
        </w:tc>
        <w:tc>
          <w:tcPr>
            <w:tcW w:w="425" w:type="dxa"/>
          </w:tcPr>
          <w:p w14:paraId="6E897573" w14:textId="77777777" w:rsidR="00BA5A9A" w:rsidRPr="00B12E03" w:rsidRDefault="00BA5A9A" w:rsidP="00DE68C2">
            <w:pPr>
              <w:rPr>
                <w:sz w:val="28"/>
                <w:szCs w:val="28"/>
              </w:rPr>
            </w:pPr>
            <w:r w:rsidRPr="00B12E0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A6BBBB5" w14:textId="77777777" w:rsidR="00BA5A9A" w:rsidRPr="00EC3734" w:rsidRDefault="00BA5A9A" w:rsidP="00DE68C2">
            <w:pPr>
              <w:rPr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 xml:space="preserve">главного метролога центральной службы главного метролога </w:t>
            </w:r>
            <w:r w:rsidRPr="00EC3734">
              <w:rPr>
                <w:sz w:val="28"/>
                <w:szCs w:val="28"/>
              </w:rPr>
              <w:br/>
              <w:t>ГУП «ГК Днестрэнерго», г. Тирасполь,</w:t>
            </w:r>
          </w:p>
          <w:p w14:paraId="020CDD35" w14:textId="77777777" w:rsidR="00BA5A9A" w:rsidRPr="00EC3734" w:rsidRDefault="00BA5A9A" w:rsidP="00DE68C2">
            <w:pPr>
              <w:rPr>
                <w:sz w:val="28"/>
                <w:szCs w:val="28"/>
              </w:rPr>
            </w:pPr>
          </w:p>
        </w:tc>
      </w:tr>
      <w:tr w:rsidR="00BA5A9A" w:rsidRPr="00B12E03" w14:paraId="34F32213" w14:textId="77777777" w:rsidTr="000449F9">
        <w:tc>
          <w:tcPr>
            <w:tcW w:w="4503" w:type="dxa"/>
          </w:tcPr>
          <w:p w14:paraId="014884D8" w14:textId="77777777" w:rsidR="00BA5A9A" w:rsidRPr="00AB1363" w:rsidRDefault="00BA5A9A" w:rsidP="00AB1363">
            <w:pPr>
              <w:rPr>
                <w:sz w:val="28"/>
                <w:szCs w:val="28"/>
              </w:rPr>
            </w:pPr>
            <w:r w:rsidRPr="00AB1363">
              <w:rPr>
                <w:sz w:val="28"/>
                <w:szCs w:val="28"/>
              </w:rPr>
              <w:t>Прачука Александра Юрьевича</w:t>
            </w:r>
          </w:p>
        </w:tc>
        <w:tc>
          <w:tcPr>
            <w:tcW w:w="425" w:type="dxa"/>
          </w:tcPr>
          <w:p w14:paraId="561CFEC0" w14:textId="77777777" w:rsidR="00BA5A9A" w:rsidRDefault="00BA5A9A" w:rsidP="00D26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165F301" w14:textId="77777777" w:rsidR="00BA5A9A" w:rsidRPr="00EC3734" w:rsidRDefault="00BA5A9A" w:rsidP="00C616F4">
            <w:pPr>
              <w:rPr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 xml:space="preserve">начальника цеха № 12 </w:t>
            </w:r>
            <w:r w:rsidRPr="00EC3734">
              <w:rPr>
                <w:sz w:val="28"/>
                <w:szCs w:val="28"/>
              </w:rPr>
              <w:br/>
              <w:t>НП ЗАО «Электромаш», г. Тирасполь,</w:t>
            </w:r>
          </w:p>
          <w:p w14:paraId="2F2837D8" w14:textId="77777777" w:rsidR="00BA5A9A" w:rsidRPr="00EC3734" w:rsidRDefault="00BA5A9A" w:rsidP="00C616F4">
            <w:pPr>
              <w:rPr>
                <w:sz w:val="28"/>
                <w:szCs w:val="28"/>
              </w:rPr>
            </w:pPr>
          </w:p>
        </w:tc>
      </w:tr>
      <w:tr w:rsidR="00BA5A9A" w:rsidRPr="00B12E03" w14:paraId="39675C32" w14:textId="77777777" w:rsidTr="000449F9">
        <w:tc>
          <w:tcPr>
            <w:tcW w:w="4503" w:type="dxa"/>
          </w:tcPr>
          <w:p w14:paraId="6E6F0D1D" w14:textId="77777777" w:rsidR="00BA5A9A" w:rsidRPr="00566193" w:rsidRDefault="00BA5A9A" w:rsidP="00566193">
            <w:pPr>
              <w:rPr>
                <w:sz w:val="28"/>
                <w:szCs w:val="28"/>
              </w:rPr>
            </w:pPr>
            <w:r w:rsidRPr="00566193">
              <w:rPr>
                <w:sz w:val="28"/>
                <w:szCs w:val="28"/>
              </w:rPr>
              <w:t xml:space="preserve">Проскунова </w:t>
            </w:r>
            <w:r>
              <w:rPr>
                <w:sz w:val="28"/>
                <w:szCs w:val="28"/>
              </w:rPr>
              <w:br/>
              <w:t>Владимира Николаевича</w:t>
            </w:r>
          </w:p>
        </w:tc>
        <w:tc>
          <w:tcPr>
            <w:tcW w:w="425" w:type="dxa"/>
          </w:tcPr>
          <w:p w14:paraId="3557060D" w14:textId="77777777" w:rsidR="00BA5A9A" w:rsidRDefault="00BA5A9A" w:rsidP="00D26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68FE594" w14:textId="77777777" w:rsidR="00BA5A9A" w:rsidRPr="00EC3734" w:rsidRDefault="00BA5A9A" w:rsidP="00443101">
            <w:pPr>
              <w:rPr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>ведущего инженера производственно-технической группы Дубоссарских районных электрических сетей</w:t>
            </w:r>
            <w:r w:rsidRPr="00EC373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EC3734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ГУП «Единые распределительные электрические сети»,</w:t>
            </w:r>
          </w:p>
        </w:tc>
      </w:tr>
      <w:tr w:rsidR="00BA5A9A" w:rsidRPr="00B12E03" w14:paraId="799834ED" w14:textId="77777777" w:rsidTr="000449F9">
        <w:tc>
          <w:tcPr>
            <w:tcW w:w="4503" w:type="dxa"/>
          </w:tcPr>
          <w:p w14:paraId="4D48C68D" w14:textId="77777777" w:rsidR="00BA5A9A" w:rsidRPr="00B12E03" w:rsidRDefault="00BA5A9A" w:rsidP="00CA7E19">
            <w:pPr>
              <w:rPr>
                <w:sz w:val="28"/>
                <w:szCs w:val="28"/>
              </w:rPr>
            </w:pPr>
            <w:r w:rsidRPr="00B12E03">
              <w:rPr>
                <w:sz w:val="28"/>
                <w:szCs w:val="28"/>
              </w:rPr>
              <w:lastRenderedPageBreak/>
              <w:t>Пустовую Наталью Витальевну</w:t>
            </w:r>
          </w:p>
        </w:tc>
        <w:tc>
          <w:tcPr>
            <w:tcW w:w="425" w:type="dxa"/>
          </w:tcPr>
          <w:p w14:paraId="7BF5E7A2" w14:textId="77777777" w:rsidR="00BA5A9A" w:rsidRPr="00B12E03" w:rsidRDefault="00BA5A9A" w:rsidP="00FE64A1">
            <w:pPr>
              <w:rPr>
                <w:sz w:val="28"/>
                <w:szCs w:val="28"/>
              </w:rPr>
            </w:pPr>
            <w:r w:rsidRPr="00B12E0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3C43EF2" w14:textId="77777777" w:rsidR="00BA5A9A" w:rsidRPr="00EC3734" w:rsidRDefault="00BA5A9A" w:rsidP="00FE64A1">
            <w:pPr>
              <w:rPr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 xml:space="preserve">специалиста по организации закупок работ, услуг производственно-технического отдела </w:t>
            </w:r>
            <w:r w:rsidRPr="00EC3734">
              <w:rPr>
                <w:sz w:val="28"/>
                <w:szCs w:val="28"/>
              </w:rPr>
              <w:br/>
              <w:t>ГУП «Дубоссарская ГЭС»,</w:t>
            </w:r>
          </w:p>
          <w:p w14:paraId="3AAF7E97" w14:textId="77777777" w:rsidR="002A2316" w:rsidRPr="00EC3734" w:rsidRDefault="002A2316" w:rsidP="00FE64A1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A5A9A" w:rsidRPr="00B12E03" w14:paraId="0663D9B0" w14:textId="77777777" w:rsidTr="000449F9">
        <w:tc>
          <w:tcPr>
            <w:tcW w:w="4503" w:type="dxa"/>
          </w:tcPr>
          <w:p w14:paraId="5F3372A3" w14:textId="77777777" w:rsidR="00BA5A9A" w:rsidRPr="00B12E03" w:rsidRDefault="00BA5A9A" w:rsidP="00785489">
            <w:pPr>
              <w:rPr>
                <w:sz w:val="28"/>
                <w:szCs w:val="28"/>
              </w:rPr>
            </w:pPr>
            <w:r w:rsidRPr="00B12E03">
              <w:rPr>
                <w:sz w:val="28"/>
                <w:szCs w:val="28"/>
              </w:rPr>
              <w:t xml:space="preserve">Пушкаренко </w:t>
            </w:r>
            <w:r w:rsidRPr="00B12E03">
              <w:rPr>
                <w:sz w:val="28"/>
                <w:szCs w:val="28"/>
              </w:rPr>
              <w:br/>
              <w:t>Юрия Александровича</w:t>
            </w:r>
          </w:p>
        </w:tc>
        <w:tc>
          <w:tcPr>
            <w:tcW w:w="425" w:type="dxa"/>
          </w:tcPr>
          <w:p w14:paraId="53C1D1DF" w14:textId="77777777" w:rsidR="00BA5A9A" w:rsidRPr="00B12E03" w:rsidRDefault="00BA5A9A" w:rsidP="00DE68C2">
            <w:pPr>
              <w:rPr>
                <w:sz w:val="28"/>
                <w:szCs w:val="28"/>
              </w:rPr>
            </w:pPr>
            <w:r w:rsidRPr="00B12E0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D9D3F1D" w14:textId="77777777" w:rsidR="00BA5A9A" w:rsidRPr="00EC3734" w:rsidRDefault="00BA5A9A" w:rsidP="00785489">
            <w:pPr>
              <w:rPr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 xml:space="preserve">электромонтера оперативно-выездной бригады Григориопольской оперативно-диспетчерской группы Григориопольской группы подстанций филиала ГУП «ГК Днестрэнерго» </w:t>
            </w:r>
            <w:r w:rsidRPr="00EC3734">
              <w:rPr>
                <w:sz w:val="28"/>
                <w:szCs w:val="28"/>
              </w:rPr>
              <w:br/>
              <w:t>в г. Дубоссары,</w:t>
            </w:r>
          </w:p>
          <w:p w14:paraId="248B12FA" w14:textId="77777777" w:rsidR="00BA5A9A" w:rsidRPr="00EC3734" w:rsidRDefault="00BA5A9A" w:rsidP="00785489">
            <w:pPr>
              <w:rPr>
                <w:sz w:val="28"/>
                <w:szCs w:val="28"/>
              </w:rPr>
            </w:pPr>
          </w:p>
        </w:tc>
      </w:tr>
      <w:tr w:rsidR="00BA5A9A" w:rsidRPr="00B12E03" w14:paraId="770E19D3" w14:textId="77777777" w:rsidTr="000449F9">
        <w:tc>
          <w:tcPr>
            <w:tcW w:w="4503" w:type="dxa"/>
          </w:tcPr>
          <w:p w14:paraId="3FA2F8BF" w14:textId="77777777" w:rsidR="00BA5A9A" w:rsidRPr="00AB1363" w:rsidRDefault="00BA5A9A" w:rsidP="00AB1363">
            <w:pPr>
              <w:rPr>
                <w:sz w:val="28"/>
                <w:szCs w:val="28"/>
              </w:rPr>
            </w:pPr>
            <w:r w:rsidRPr="00AB1363">
              <w:rPr>
                <w:sz w:val="28"/>
                <w:szCs w:val="28"/>
              </w:rPr>
              <w:t>Русановского Антона Ивановича</w:t>
            </w:r>
          </w:p>
        </w:tc>
        <w:tc>
          <w:tcPr>
            <w:tcW w:w="425" w:type="dxa"/>
          </w:tcPr>
          <w:p w14:paraId="6A2D9FFC" w14:textId="77777777" w:rsidR="00BA5A9A" w:rsidRDefault="00BA5A9A" w:rsidP="00D26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35F7643" w14:textId="77777777" w:rsidR="00BA5A9A" w:rsidRPr="00EC3734" w:rsidRDefault="00BA5A9A" w:rsidP="00C616F4">
            <w:pPr>
              <w:rPr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>старшего электромеханика группы энергетиков службы главного энергетика СЗАО «Интерднестрком», г. Тирасполь,</w:t>
            </w:r>
          </w:p>
          <w:p w14:paraId="3048E1E0" w14:textId="77777777" w:rsidR="00BA5A9A" w:rsidRPr="00EC3734" w:rsidRDefault="00BA5A9A" w:rsidP="00C616F4">
            <w:pPr>
              <w:rPr>
                <w:sz w:val="28"/>
                <w:szCs w:val="28"/>
              </w:rPr>
            </w:pPr>
          </w:p>
        </w:tc>
      </w:tr>
      <w:tr w:rsidR="00BA5A9A" w:rsidRPr="00B12E03" w14:paraId="6F8E7054" w14:textId="77777777" w:rsidTr="000449F9">
        <w:tc>
          <w:tcPr>
            <w:tcW w:w="4503" w:type="dxa"/>
          </w:tcPr>
          <w:p w14:paraId="7301B07B" w14:textId="77777777" w:rsidR="00BA5A9A" w:rsidRPr="00B12E03" w:rsidRDefault="00BA5A9A" w:rsidP="00581ECD">
            <w:pPr>
              <w:rPr>
                <w:sz w:val="28"/>
                <w:szCs w:val="28"/>
              </w:rPr>
            </w:pPr>
            <w:r w:rsidRPr="00B12E03">
              <w:rPr>
                <w:sz w:val="28"/>
                <w:szCs w:val="28"/>
              </w:rPr>
              <w:t>Саламатину Елену Яковлевну</w:t>
            </w:r>
          </w:p>
        </w:tc>
        <w:tc>
          <w:tcPr>
            <w:tcW w:w="425" w:type="dxa"/>
          </w:tcPr>
          <w:p w14:paraId="22DC5034" w14:textId="77777777" w:rsidR="00BA5A9A" w:rsidRPr="00B12E03" w:rsidRDefault="00BA5A9A" w:rsidP="00DE68C2">
            <w:pPr>
              <w:rPr>
                <w:sz w:val="28"/>
                <w:szCs w:val="28"/>
              </w:rPr>
            </w:pPr>
            <w:r w:rsidRPr="00B12E0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8FD958E" w14:textId="77777777" w:rsidR="00BA5A9A" w:rsidRPr="00EC3734" w:rsidRDefault="00BA5A9A" w:rsidP="00785489">
            <w:pPr>
              <w:rPr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 xml:space="preserve">бухгалтера бухгалтерии филиала </w:t>
            </w:r>
            <w:r w:rsidRPr="00EC3734">
              <w:rPr>
                <w:sz w:val="28"/>
                <w:szCs w:val="28"/>
              </w:rPr>
              <w:br/>
              <w:t xml:space="preserve">ГУП «ГК Днестрэнерго» </w:t>
            </w:r>
            <w:r w:rsidRPr="00EC3734">
              <w:rPr>
                <w:sz w:val="28"/>
                <w:szCs w:val="28"/>
              </w:rPr>
              <w:br/>
              <w:t>в г. Дубоссары,</w:t>
            </w:r>
          </w:p>
          <w:p w14:paraId="335F7168" w14:textId="77777777" w:rsidR="00BA5A9A" w:rsidRPr="00EC3734" w:rsidRDefault="00BA5A9A" w:rsidP="00785489">
            <w:pPr>
              <w:rPr>
                <w:sz w:val="28"/>
                <w:szCs w:val="28"/>
              </w:rPr>
            </w:pPr>
          </w:p>
        </w:tc>
      </w:tr>
      <w:tr w:rsidR="00BA5A9A" w:rsidRPr="00B12E03" w14:paraId="7FF1DBF3" w14:textId="77777777" w:rsidTr="000449F9">
        <w:tc>
          <w:tcPr>
            <w:tcW w:w="4503" w:type="dxa"/>
          </w:tcPr>
          <w:p w14:paraId="467846A5" w14:textId="77777777" w:rsidR="00BA5A9A" w:rsidRPr="00AB1363" w:rsidRDefault="00BA5A9A" w:rsidP="00AB1363">
            <w:pPr>
              <w:rPr>
                <w:sz w:val="28"/>
                <w:szCs w:val="28"/>
              </w:rPr>
            </w:pPr>
            <w:r w:rsidRPr="00AB1363">
              <w:rPr>
                <w:sz w:val="28"/>
                <w:szCs w:val="28"/>
              </w:rPr>
              <w:t xml:space="preserve">Самотоева </w:t>
            </w:r>
            <w:r>
              <w:rPr>
                <w:sz w:val="28"/>
                <w:szCs w:val="28"/>
              </w:rPr>
              <w:br/>
              <w:t>Александра Николаевича</w:t>
            </w:r>
          </w:p>
        </w:tc>
        <w:tc>
          <w:tcPr>
            <w:tcW w:w="425" w:type="dxa"/>
          </w:tcPr>
          <w:p w14:paraId="0F3AF2CC" w14:textId="77777777" w:rsidR="00BA5A9A" w:rsidRDefault="00BA5A9A" w:rsidP="00D26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3814131" w14:textId="77777777" w:rsidR="00BA5A9A" w:rsidRPr="00EC3734" w:rsidRDefault="00BA5A9A" w:rsidP="00C616F4">
            <w:pPr>
              <w:rPr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 xml:space="preserve">начальника энерго-механической службы НП ЗАО «Электромаш», </w:t>
            </w:r>
            <w:r w:rsidRPr="00EC3734">
              <w:rPr>
                <w:sz w:val="28"/>
                <w:szCs w:val="28"/>
              </w:rPr>
              <w:br/>
              <w:t>г. Тирасполь,</w:t>
            </w:r>
          </w:p>
          <w:p w14:paraId="70AEE0C5" w14:textId="77777777" w:rsidR="00BA5A9A" w:rsidRPr="00EC3734" w:rsidRDefault="00BA5A9A" w:rsidP="00C616F4">
            <w:pPr>
              <w:rPr>
                <w:sz w:val="28"/>
                <w:szCs w:val="28"/>
              </w:rPr>
            </w:pPr>
          </w:p>
        </w:tc>
      </w:tr>
      <w:tr w:rsidR="00BA5A9A" w:rsidRPr="00B12E03" w14:paraId="0B2ED5BD" w14:textId="77777777" w:rsidTr="000449F9">
        <w:tc>
          <w:tcPr>
            <w:tcW w:w="4503" w:type="dxa"/>
          </w:tcPr>
          <w:p w14:paraId="7C8FF92D" w14:textId="77777777" w:rsidR="00BA5A9A" w:rsidRPr="004C2BF0" w:rsidRDefault="00BA5A9A" w:rsidP="004C2BF0">
            <w:pPr>
              <w:rPr>
                <w:sz w:val="28"/>
                <w:szCs w:val="28"/>
              </w:rPr>
            </w:pPr>
            <w:r w:rsidRPr="004C2BF0">
              <w:rPr>
                <w:sz w:val="28"/>
                <w:szCs w:val="28"/>
              </w:rPr>
              <w:t>Стамову Карину Александровну</w:t>
            </w:r>
          </w:p>
        </w:tc>
        <w:tc>
          <w:tcPr>
            <w:tcW w:w="425" w:type="dxa"/>
          </w:tcPr>
          <w:p w14:paraId="3A5735F3" w14:textId="77777777" w:rsidR="00BA5A9A" w:rsidRDefault="00BA5A9A" w:rsidP="00D26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EBD75D5" w14:textId="77777777" w:rsidR="00BA5A9A" w:rsidRPr="00EC3734" w:rsidRDefault="00BA5A9A" w:rsidP="004C2BF0">
            <w:pPr>
              <w:rPr>
                <w:spacing w:val="3"/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 xml:space="preserve">начальника службы по обслуживанию внутридомовых инженерных сетей теплоснабжения Тираспольского участка по эксплуатации котельных </w:t>
            </w:r>
            <w:r w:rsidRPr="00EC3734">
              <w:rPr>
                <w:sz w:val="28"/>
                <w:szCs w:val="28"/>
              </w:rPr>
              <w:br/>
              <w:t>и тепловых сетей</w:t>
            </w:r>
            <w:r w:rsidRPr="00EC3734">
              <w:rPr>
                <w:spacing w:val="3"/>
                <w:sz w:val="28"/>
                <w:szCs w:val="28"/>
              </w:rPr>
              <w:t xml:space="preserve"> </w:t>
            </w:r>
            <w:r w:rsidRPr="00EC3734">
              <w:rPr>
                <w:spacing w:val="3"/>
                <w:sz w:val="28"/>
                <w:szCs w:val="28"/>
              </w:rPr>
              <w:br/>
              <w:t>МГУП «Тирастеплоэнерго»,</w:t>
            </w:r>
          </w:p>
          <w:p w14:paraId="055E3BF5" w14:textId="77777777" w:rsidR="00BA5A9A" w:rsidRPr="00EC3734" w:rsidRDefault="00BA5A9A" w:rsidP="004C2BF0">
            <w:pPr>
              <w:rPr>
                <w:sz w:val="28"/>
                <w:szCs w:val="28"/>
              </w:rPr>
            </w:pPr>
          </w:p>
        </w:tc>
      </w:tr>
      <w:tr w:rsidR="00BA5A9A" w:rsidRPr="00B12E03" w14:paraId="08128E8F" w14:textId="77777777" w:rsidTr="000449F9">
        <w:tc>
          <w:tcPr>
            <w:tcW w:w="4503" w:type="dxa"/>
          </w:tcPr>
          <w:p w14:paraId="1ECA5BD3" w14:textId="77777777" w:rsidR="00BA5A9A" w:rsidRPr="00B12E03" w:rsidRDefault="00BA5A9A" w:rsidP="00E26422">
            <w:pPr>
              <w:rPr>
                <w:sz w:val="28"/>
                <w:szCs w:val="28"/>
              </w:rPr>
            </w:pPr>
            <w:r w:rsidRPr="00B12E03">
              <w:rPr>
                <w:sz w:val="28"/>
                <w:szCs w:val="28"/>
              </w:rPr>
              <w:t xml:space="preserve">Страцинского </w:t>
            </w:r>
            <w:r w:rsidRPr="00B12E03">
              <w:rPr>
                <w:sz w:val="28"/>
                <w:szCs w:val="28"/>
              </w:rPr>
              <w:br/>
              <w:t>Валерия Анатольевича</w:t>
            </w:r>
          </w:p>
        </w:tc>
        <w:tc>
          <w:tcPr>
            <w:tcW w:w="425" w:type="dxa"/>
          </w:tcPr>
          <w:p w14:paraId="54316EEA" w14:textId="77777777" w:rsidR="00BA5A9A" w:rsidRPr="00B12E03" w:rsidRDefault="00BA5A9A" w:rsidP="00DE68C2">
            <w:pPr>
              <w:rPr>
                <w:sz w:val="28"/>
                <w:szCs w:val="28"/>
              </w:rPr>
            </w:pPr>
            <w:r w:rsidRPr="00B12E0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778E8DE" w14:textId="77777777" w:rsidR="00BA5A9A" w:rsidRDefault="00BA5A9A" w:rsidP="00BA5A9A">
            <w:pPr>
              <w:rPr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 xml:space="preserve">ведущего инженера центрального отдела материально-технического снабжения ГУП «ГК Днестрэнерго», </w:t>
            </w:r>
            <w:r w:rsidRPr="00EC3734">
              <w:rPr>
                <w:sz w:val="28"/>
                <w:szCs w:val="28"/>
              </w:rPr>
              <w:br/>
              <w:t>г. Тирасполь,</w:t>
            </w:r>
          </w:p>
          <w:p w14:paraId="448A48AB" w14:textId="77777777" w:rsidR="00443101" w:rsidRPr="00EC3734" w:rsidRDefault="00443101" w:rsidP="00BA5A9A">
            <w:pPr>
              <w:rPr>
                <w:sz w:val="28"/>
                <w:szCs w:val="28"/>
              </w:rPr>
            </w:pPr>
          </w:p>
        </w:tc>
      </w:tr>
      <w:tr w:rsidR="00BA5A9A" w:rsidRPr="00B12E03" w14:paraId="514AE871" w14:textId="77777777" w:rsidTr="000449F9">
        <w:tc>
          <w:tcPr>
            <w:tcW w:w="4503" w:type="dxa"/>
          </w:tcPr>
          <w:p w14:paraId="4AF3AD89" w14:textId="77777777" w:rsidR="00BA5A9A" w:rsidRPr="00AB1363" w:rsidRDefault="00BA5A9A" w:rsidP="00B923D8">
            <w:pPr>
              <w:rPr>
                <w:sz w:val="28"/>
                <w:szCs w:val="28"/>
              </w:rPr>
            </w:pPr>
            <w:r w:rsidRPr="00B923D8">
              <w:rPr>
                <w:sz w:val="28"/>
                <w:szCs w:val="28"/>
              </w:rPr>
              <w:t xml:space="preserve">Табунщикова </w:t>
            </w:r>
            <w:r>
              <w:rPr>
                <w:sz w:val="28"/>
                <w:szCs w:val="28"/>
              </w:rPr>
              <w:br/>
              <w:t>Николая Нестеровича</w:t>
            </w:r>
          </w:p>
        </w:tc>
        <w:tc>
          <w:tcPr>
            <w:tcW w:w="425" w:type="dxa"/>
          </w:tcPr>
          <w:p w14:paraId="01553358" w14:textId="77777777" w:rsidR="00BA5A9A" w:rsidRDefault="00BA5A9A" w:rsidP="00D26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C9F70E4" w14:textId="77777777" w:rsidR="00BA5A9A" w:rsidRPr="00EC3734" w:rsidRDefault="00BA5A9A" w:rsidP="00B923D8">
            <w:pPr>
              <w:rPr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 xml:space="preserve">электромонтера по ремонту </w:t>
            </w:r>
            <w:r w:rsidRPr="00EC3734">
              <w:rPr>
                <w:sz w:val="28"/>
                <w:szCs w:val="28"/>
              </w:rPr>
              <w:br/>
              <w:t>и обслуживанию электрооборудования электроцеха ЗАО «Тираспольский комбинат хлебопродуктов»,</w:t>
            </w:r>
          </w:p>
          <w:p w14:paraId="4BBA9DF7" w14:textId="77777777" w:rsidR="00BA5A9A" w:rsidRPr="00EC3734" w:rsidRDefault="00BA5A9A" w:rsidP="00B923D8">
            <w:pPr>
              <w:rPr>
                <w:sz w:val="28"/>
                <w:szCs w:val="28"/>
              </w:rPr>
            </w:pPr>
          </w:p>
        </w:tc>
      </w:tr>
      <w:tr w:rsidR="00BA5A9A" w:rsidRPr="00B12E03" w14:paraId="7C3F2AD4" w14:textId="77777777" w:rsidTr="000449F9">
        <w:tc>
          <w:tcPr>
            <w:tcW w:w="4503" w:type="dxa"/>
          </w:tcPr>
          <w:p w14:paraId="41C41D7A" w14:textId="77777777" w:rsidR="00BA5A9A" w:rsidRPr="004C2BF0" w:rsidRDefault="00BA5A9A" w:rsidP="004C2BF0">
            <w:pPr>
              <w:rPr>
                <w:sz w:val="28"/>
                <w:szCs w:val="28"/>
              </w:rPr>
            </w:pPr>
            <w:r w:rsidRPr="004C2BF0">
              <w:rPr>
                <w:sz w:val="28"/>
                <w:szCs w:val="28"/>
              </w:rPr>
              <w:t>Тарана Юрия Михайловича</w:t>
            </w:r>
          </w:p>
        </w:tc>
        <w:tc>
          <w:tcPr>
            <w:tcW w:w="425" w:type="dxa"/>
          </w:tcPr>
          <w:p w14:paraId="1BABB6C7" w14:textId="77777777" w:rsidR="00BA5A9A" w:rsidRDefault="00BA5A9A" w:rsidP="00D26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58FA186" w14:textId="77777777" w:rsidR="00BA5A9A" w:rsidRPr="00EC3734" w:rsidRDefault="00BA5A9A" w:rsidP="004C2BF0">
            <w:pPr>
              <w:rPr>
                <w:spacing w:val="3"/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 xml:space="preserve">оператора котельной – диспетчера котельной № 1 участка № 1 </w:t>
            </w:r>
            <w:r w:rsidRPr="00EC3734">
              <w:rPr>
                <w:sz w:val="28"/>
                <w:szCs w:val="28"/>
              </w:rPr>
              <w:br/>
            </w:r>
            <w:r w:rsidRPr="00EC3734">
              <w:rPr>
                <w:sz w:val="28"/>
                <w:szCs w:val="28"/>
              </w:rPr>
              <w:lastRenderedPageBreak/>
              <w:t xml:space="preserve">г. Григориополь Григориопольского участка по эксплуатации котельных </w:t>
            </w:r>
            <w:r w:rsidRPr="00EC3734">
              <w:rPr>
                <w:sz w:val="28"/>
                <w:szCs w:val="28"/>
              </w:rPr>
              <w:br/>
              <w:t>и тепловых сетей</w:t>
            </w:r>
            <w:r w:rsidRPr="00EC3734">
              <w:rPr>
                <w:spacing w:val="3"/>
                <w:sz w:val="28"/>
                <w:szCs w:val="28"/>
              </w:rPr>
              <w:t xml:space="preserve"> </w:t>
            </w:r>
            <w:r w:rsidRPr="00EC3734">
              <w:rPr>
                <w:spacing w:val="3"/>
                <w:sz w:val="28"/>
                <w:szCs w:val="28"/>
              </w:rPr>
              <w:br/>
              <w:t>МГУП «Тирастеплоэнерго»,</w:t>
            </w:r>
          </w:p>
          <w:p w14:paraId="1234521F" w14:textId="77777777" w:rsidR="00BA5A9A" w:rsidRPr="00EC3734" w:rsidRDefault="00BA5A9A" w:rsidP="004C2BF0">
            <w:pPr>
              <w:rPr>
                <w:sz w:val="28"/>
                <w:szCs w:val="28"/>
              </w:rPr>
            </w:pPr>
          </w:p>
        </w:tc>
      </w:tr>
      <w:tr w:rsidR="00BA5A9A" w:rsidRPr="00B12E03" w14:paraId="6C84C45A" w14:textId="77777777" w:rsidTr="000449F9">
        <w:tc>
          <w:tcPr>
            <w:tcW w:w="4503" w:type="dxa"/>
          </w:tcPr>
          <w:p w14:paraId="1E5AF05E" w14:textId="77777777" w:rsidR="00BA5A9A" w:rsidRPr="00B923D8" w:rsidRDefault="00BA5A9A" w:rsidP="00B923D8">
            <w:pPr>
              <w:rPr>
                <w:sz w:val="28"/>
                <w:szCs w:val="28"/>
              </w:rPr>
            </w:pPr>
            <w:r w:rsidRPr="00B923D8">
              <w:rPr>
                <w:sz w:val="28"/>
                <w:szCs w:val="28"/>
              </w:rPr>
              <w:lastRenderedPageBreak/>
              <w:t>Тарэбуц</w:t>
            </w:r>
            <w:r>
              <w:rPr>
                <w:sz w:val="28"/>
                <w:szCs w:val="28"/>
              </w:rPr>
              <w:t>у</w:t>
            </w:r>
            <w:r w:rsidRPr="00B923D8">
              <w:rPr>
                <w:sz w:val="28"/>
                <w:szCs w:val="28"/>
              </w:rPr>
              <w:t xml:space="preserve"> Геннадия Викторовича</w:t>
            </w:r>
          </w:p>
        </w:tc>
        <w:tc>
          <w:tcPr>
            <w:tcW w:w="425" w:type="dxa"/>
          </w:tcPr>
          <w:p w14:paraId="21C4089D" w14:textId="77777777" w:rsidR="00BA5A9A" w:rsidRDefault="00BA5A9A" w:rsidP="00D26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88B26EE" w14:textId="77777777" w:rsidR="00BA5A9A" w:rsidRPr="00EC3734" w:rsidRDefault="00BA5A9A" w:rsidP="00B923D8">
            <w:pPr>
              <w:rPr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 xml:space="preserve">электромонтера контактно-кабельной сети МУП «Тираспольское троллейбусное управление </w:t>
            </w:r>
            <w:r w:rsidRPr="00EC3734">
              <w:rPr>
                <w:sz w:val="28"/>
                <w:szCs w:val="28"/>
              </w:rPr>
              <w:br/>
              <w:t>имени И.А. Добросоцкого»,</w:t>
            </w:r>
          </w:p>
          <w:p w14:paraId="0D6165A3" w14:textId="77777777" w:rsidR="00BA5A9A" w:rsidRPr="00EC3734" w:rsidRDefault="00BA5A9A" w:rsidP="00B923D8">
            <w:pPr>
              <w:rPr>
                <w:sz w:val="28"/>
                <w:szCs w:val="28"/>
              </w:rPr>
            </w:pPr>
          </w:p>
        </w:tc>
      </w:tr>
      <w:tr w:rsidR="00BA5A9A" w:rsidRPr="00B12E03" w14:paraId="7E838C85" w14:textId="77777777" w:rsidTr="000449F9">
        <w:tc>
          <w:tcPr>
            <w:tcW w:w="4503" w:type="dxa"/>
          </w:tcPr>
          <w:p w14:paraId="3C6D9BFE" w14:textId="77777777" w:rsidR="00BA5A9A" w:rsidRPr="00566193" w:rsidRDefault="00BA5A9A" w:rsidP="002A08BE">
            <w:pPr>
              <w:rPr>
                <w:sz w:val="28"/>
                <w:szCs w:val="28"/>
              </w:rPr>
            </w:pPr>
            <w:r w:rsidRPr="002A08BE">
              <w:rPr>
                <w:sz w:val="28"/>
                <w:szCs w:val="28"/>
              </w:rPr>
              <w:t>Тинку Валерия Михайловича</w:t>
            </w:r>
          </w:p>
        </w:tc>
        <w:tc>
          <w:tcPr>
            <w:tcW w:w="425" w:type="dxa"/>
          </w:tcPr>
          <w:p w14:paraId="54063D4F" w14:textId="77777777" w:rsidR="00BA5A9A" w:rsidRDefault="00BA5A9A" w:rsidP="00D26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E6AD7F8" w14:textId="77777777" w:rsidR="00BA5A9A" w:rsidRPr="00EC3734" w:rsidRDefault="00BA5A9A" w:rsidP="002A08B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>электрогазосварщика электромеханического цеха</w:t>
            </w:r>
            <w:r w:rsidRPr="00EC373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EC3734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ГУП «Единые распределительные электрические сети», г. Тирасполь,</w:t>
            </w:r>
          </w:p>
          <w:p w14:paraId="33EBF786" w14:textId="77777777" w:rsidR="00BA5A9A" w:rsidRPr="00EC3734" w:rsidRDefault="00BA5A9A" w:rsidP="00566193">
            <w:pPr>
              <w:rPr>
                <w:sz w:val="28"/>
                <w:szCs w:val="28"/>
              </w:rPr>
            </w:pPr>
          </w:p>
        </w:tc>
      </w:tr>
      <w:tr w:rsidR="00BA5A9A" w:rsidRPr="00B12E03" w14:paraId="3BD8BC8B" w14:textId="77777777" w:rsidTr="000449F9">
        <w:tc>
          <w:tcPr>
            <w:tcW w:w="4503" w:type="dxa"/>
          </w:tcPr>
          <w:p w14:paraId="17B2B70A" w14:textId="77777777" w:rsidR="00BA5A9A" w:rsidRPr="00B923D8" w:rsidRDefault="00BA5A9A" w:rsidP="00B923D8">
            <w:pPr>
              <w:rPr>
                <w:sz w:val="28"/>
                <w:szCs w:val="28"/>
              </w:rPr>
            </w:pPr>
            <w:r w:rsidRPr="00B923D8">
              <w:rPr>
                <w:sz w:val="28"/>
                <w:szCs w:val="28"/>
              </w:rPr>
              <w:t>Токарева Юрия Николаевича</w:t>
            </w:r>
          </w:p>
        </w:tc>
        <w:tc>
          <w:tcPr>
            <w:tcW w:w="425" w:type="dxa"/>
          </w:tcPr>
          <w:p w14:paraId="3E24C3B0" w14:textId="77777777" w:rsidR="00BA5A9A" w:rsidRDefault="00BA5A9A" w:rsidP="00D26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374149A" w14:textId="77777777" w:rsidR="00BA5A9A" w:rsidRPr="00EC3734" w:rsidRDefault="00BA5A9A" w:rsidP="00B923D8">
            <w:pPr>
              <w:rPr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 xml:space="preserve">инженера по автоматизированным системам управления производством службы автоматизированных систем управления технологическими процессами управления инженерно-технического обеспечения объединения социального </w:t>
            </w:r>
            <w:r w:rsidRPr="00EC3734">
              <w:rPr>
                <w:sz w:val="28"/>
                <w:szCs w:val="28"/>
              </w:rPr>
              <w:br/>
              <w:t>ЗАО «Тиротекс»,</w:t>
            </w:r>
          </w:p>
          <w:p w14:paraId="37470D5F" w14:textId="77777777" w:rsidR="00BA5A9A" w:rsidRPr="00EC3734" w:rsidRDefault="00BA5A9A" w:rsidP="00B923D8">
            <w:pPr>
              <w:rPr>
                <w:sz w:val="28"/>
                <w:szCs w:val="28"/>
              </w:rPr>
            </w:pPr>
          </w:p>
        </w:tc>
      </w:tr>
      <w:tr w:rsidR="00BA5A9A" w:rsidRPr="00B12E03" w14:paraId="4A4269CF" w14:textId="77777777" w:rsidTr="000449F9">
        <w:tc>
          <w:tcPr>
            <w:tcW w:w="4503" w:type="dxa"/>
          </w:tcPr>
          <w:p w14:paraId="04C601D5" w14:textId="77777777" w:rsidR="00BA5A9A" w:rsidRPr="00B12E03" w:rsidRDefault="00BA5A9A" w:rsidP="00485D0A">
            <w:pPr>
              <w:rPr>
                <w:sz w:val="28"/>
                <w:szCs w:val="28"/>
              </w:rPr>
            </w:pPr>
            <w:r w:rsidRPr="00B12E03">
              <w:rPr>
                <w:sz w:val="28"/>
                <w:szCs w:val="28"/>
              </w:rPr>
              <w:t>Тюрева Олега Александровича</w:t>
            </w:r>
          </w:p>
        </w:tc>
        <w:tc>
          <w:tcPr>
            <w:tcW w:w="425" w:type="dxa"/>
          </w:tcPr>
          <w:p w14:paraId="3B40F9FB" w14:textId="77777777" w:rsidR="00BA5A9A" w:rsidRPr="00B12E03" w:rsidRDefault="00BA5A9A" w:rsidP="000449F9">
            <w:pPr>
              <w:rPr>
                <w:sz w:val="28"/>
                <w:szCs w:val="28"/>
              </w:rPr>
            </w:pPr>
            <w:r w:rsidRPr="00B12E0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6C2F577" w14:textId="77777777" w:rsidR="00BA5A9A" w:rsidRPr="00EC3734" w:rsidRDefault="00BA5A9A" w:rsidP="00485D0A">
            <w:pPr>
              <w:rPr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 xml:space="preserve">старшего электромеханика группы энергетиков Центра связи г. Бендеры службы главного энергетика </w:t>
            </w:r>
            <w:r w:rsidRPr="00EC3734">
              <w:rPr>
                <w:sz w:val="28"/>
                <w:szCs w:val="28"/>
              </w:rPr>
              <w:br/>
              <w:t>СЗАО «Интерднестрком»,</w:t>
            </w:r>
          </w:p>
          <w:p w14:paraId="404FA38F" w14:textId="77777777" w:rsidR="00BA5A9A" w:rsidRPr="00EC3734" w:rsidRDefault="00BA5A9A" w:rsidP="00485D0A">
            <w:pPr>
              <w:rPr>
                <w:sz w:val="28"/>
                <w:szCs w:val="28"/>
              </w:rPr>
            </w:pPr>
          </w:p>
        </w:tc>
      </w:tr>
      <w:tr w:rsidR="00BA5A9A" w:rsidRPr="00B12E03" w14:paraId="27C0EA1A" w14:textId="77777777" w:rsidTr="000449F9">
        <w:tc>
          <w:tcPr>
            <w:tcW w:w="4503" w:type="dxa"/>
          </w:tcPr>
          <w:p w14:paraId="70E20143" w14:textId="77777777" w:rsidR="00BA5A9A" w:rsidRPr="00B923D8" w:rsidRDefault="00BA5A9A" w:rsidP="0030610A">
            <w:pPr>
              <w:rPr>
                <w:sz w:val="28"/>
                <w:szCs w:val="28"/>
              </w:rPr>
            </w:pPr>
            <w:r w:rsidRPr="0030610A">
              <w:rPr>
                <w:sz w:val="28"/>
                <w:szCs w:val="28"/>
              </w:rPr>
              <w:t xml:space="preserve">Удовикова </w:t>
            </w:r>
            <w:r>
              <w:rPr>
                <w:sz w:val="28"/>
                <w:szCs w:val="28"/>
              </w:rPr>
              <w:br/>
              <w:t>Александра Михайловича</w:t>
            </w:r>
          </w:p>
        </w:tc>
        <w:tc>
          <w:tcPr>
            <w:tcW w:w="425" w:type="dxa"/>
          </w:tcPr>
          <w:p w14:paraId="29576A17" w14:textId="77777777" w:rsidR="00BA5A9A" w:rsidRDefault="00BA5A9A" w:rsidP="00D26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98DCCD9" w14:textId="77777777" w:rsidR="00BA5A9A" w:rsidRPr="00EC3734" w:rsidRDefault="00BA5A9A" w:rsidP="00B923D8">
            <w:pPr>
              <w:rPr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>электрогазосварщика энергетического цеха ЗАО «Тираспольский винно-коньячный завод «KVINT»,</w:t>
            </w:r>
          </w:p>
          <w:p w14:paraId="6FF86829" w14:textId="77777777" w:rsidR="00BA5A9A" w:rsidRPr="00EC3734" w:rsidRDefault="00BA5A9A" w:rsidP="00B923D8">
            <w:pPr>
              <w:rPr>
                <w:sz w:val="28"/>
                <w:szCs w:val="28"/>
              </w:rPr>
            </w:pPr>
          </w:p>
        </w:tc>
      </w:tr>
      <w:tr w:rsidR="00BA5A9A" w:rsidRPr="00B12E03" w14:paraId="0FBA3444" w14:textId="77777777" w:rsidTr="000449F9">
        <w:tc>
          <w:tcPr>
            <w:tcW w:w="4503" w:type="dxa"/>
          </w:tcPr>
          <w:p w14:paraId="2EE1AF01" w14:textId="77777777" w:rsidR="00BA5A9A" w:rsidRPr="004C2BF0" w:rsidRDefault="00BA5A9A" w:rsidP="007E6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Урсу Константина Викторовича</w:t>
            </w:r>
          </w:p>
        </w:tc>
        <w:tc>
          <w:tcPr>
            <w:tcW w:w="425" w:type="dxa"/>
          </w:tcPr>
          <w:p w14:paraId="23037EC0" w14:textId="77777777" w:rsidR="00BA5A9A" w:rsidRDefault="00BA5A9A" w:rsidP="00D26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82246DE" w14:textId="77777777" w:rsidR="00BA5A9A" w:rsidRDefault="00BA5A9A" w:rsidP="00BA5A9A">
            <w:pPr>
              <w:rPr>
                <w:spacing w:val="3"/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>инженера по обслуживанию компьютерных устройств службы электроснабжения и модернизации</w:t>
            </w:r>
            <w:r w:rsidRPr="00EC3734">
              <w:rPr>
                <w:spacing w:val="3"/>
                <w:sz w:val="28"/>
                <w:szCs w:val="28"/>
              </w:rPr>
              <w:t xml:space="preserve"> МГУП «Тирастеплоэнерго»,</w:t>
            </w:r>
          </w:p>
          <w:p w14:paraId="3605988D" w14:textId="77777777" w:rsidR="00443101" w:rsidRPr="00EC3734" w:rsidRDefault="00443101" w:rsidP="00BA5A9A">
            <w:pPr>
              <w:rPr>
                <w:sz w:val="28"/>
                <w:szCs w:val="28"/>
              </w:rPr>
            </w:pPr>
          </w:p>
        </w:tc>
      </w:tr>
      <w:tr w:rsidR="00BA5A9A" w:rsidRPr="00B12E03" w14:paraId="63CA7314" w14:textId="77777777" w:rsidTr="000449F9">
        <w:tc>
          <w:tcPr>
            <w:tcW w:w="4503" w:type="dxa"/>
          </w:tcPr>
          <w:p w14:paraId="7573BC6A" w14:textId="77777777" w:rsidR="00BA5A9A" w:rsidRPr="00B12E03" w:rsidRDefault="00BA5A9A" w:rsidP="00E26422">
            <w:pPr>
              <w:rPr>
                <w:sz w:val="28"/>
                <w:szCs w:val="28"/>
              </w:rPr>
            </w:pPr>
            <w:r w:rsidRPr="00B12E03">
              <w:rPr>
                <w:sz w:val="28"/>
                <w:szCs w:val="28"/>
              </w:rPr>
              <w:t>Федорова Евгения Борисовича</w:t>
            </w:r>
          </w:p>
        </w:tc>
        <w:tc>
          <w:tcPr>
            <w:tcW w:w="425" w:type="dxa"/>
          </w:tcPr>
          <w:p w14:paraId="741012AF" w14:textId="77777777" w:rsidR="00BA5A9A" w:rsidRPr="00B12E03" w:rsidRDefault="00BA5A9A" w:rsidP="00DE68C2">
            <w:pPr>
              <w:rPr>
                <w:sz w:val="28"/>
                <w:szCs w:val="28"/>
              </w:rPr>
            </w:pPr>
            <w:r w:rsidRPr="00B12E0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7A9BE3C" w14:textId="77777777" w:rsidR="00BA5A9A" w:rsidRPr="00EC3734" w:rsidRDefault="00BA5A9A" w:rsidP="00E26422">
            <w:pPr>
              <w:rPr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 xml:space="preserve">электромонтера по ремонту воздушных линий электропередачи службы линий электропередачи филиала ГУП «ГК Днестрэнерго» </w:t>
            </w:r>
            <w:r w:rsidRPr="00EC3734">
              <w:rPr>
                <w:sz w:val="28"/>
                <w:szCs w:val="28"/>
              </w:rPr>
              <w:br/>
              <w:t>в г. Дубоссары,</w:t>
            </w:r>
          </w:p>
          <w:p w14:paraId="35F3C49C" w14:textId="77777777" w:rsidR="00BA5A9A" w:rsidRPr="00EC3734" w:rsidRDefault="00BA5A9A" w:rsidP="00E26422">
            <w:pPr>
              <w:rPr>
                <w:sz w:val="28"/>
                <w:szCs w:val="28"/>
              </w:rPr>
            </w:pPr>
          </w:p>
        </w:tc>
      </w:tr>
      <w:tr w:rsidR="00BA5A9A" w:rsidRPr="00B12E03" w14:paraId="09574986" w14:textId="77777777" w:rsidTr="000449F9">
        <w:tc>
          <w:tcPr>
            <w:tcW w:w="4503" w:type="dxa"/>
          </w:tcPr>
          <w:p w14:paraId="68ADC15F" w14:textId="77777777" w:rsidR="00BA5A9A" w:rsidRPr="00B12E03" w:rsidRDefault="00BA5A9A" w:rsidP="00CA7E19">
            <w:pPr>
              <w:rPr>
                <w:sz w:val="28"/>
                <w:szCs w:val="28"/>
              </w:rPr>
            </w:pPr>
            <w:r w:rsidRPr="00B12E03">
              <w:rPr>
                <w:sz w:val="28"/>
                <w:szCs w:val="28"/>
              </w:rPr>
              <w:lastRenderedPageBreak/>
              <w:t>Фрунзу Михаила Серафимовича</w:t>
            </w:r>
          </w:p>
        </w:tc>
        <w:tc>
          <w:tcPr>
            <w:tcW w:w="425" w:type="dxa"/>
          </w:tcPr>
          <w:p w14:paraId="6CE0440F" w14:textId="77777777" w:rsidR="00BA5A9A" w:rsidRPr="00B12E03" w:rsidRDefault="00BA5A9A" w:rsidP="00FE64A1">
            <w:pPr>
              <w:rPr>
                <w:sz w:val="28"/>
                <w:szCs w:val="28"/>
              </w:rPr>
            </w:pPr>
            <w:r w:rsidRPr="00B12E0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29FD886" w14:textId="77777777" w:rsidR="00BA5A9A" w:rsidRPr="00EC3734" w:rsidRDefault="00BA5A9A" w:rsidP="00413E99">
            <w:pPr>
              <w:rPr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 xml:space="preserve">слесаря по ремонту гидротурбинного оборудования группы по ремонту </w:t>
            </w:r>
            <w:r w:rsidRPr="00EC3734">
              <w:rPr>
                <w:sz w:val="28"/>
                <w:szCs w:val="28"/>
              </w:rPr>
              <w:br/>
              <w:t xml:space="preserve">и эксплуатации основного гидротурбинного оборудования электромашинного участка </w:t>
            </w:r>
            <w:r w:rsidRPr="00EC3734">
              <w:rPr>
                <w:sz w:val="28"/>
                <w:szCs w:val="28"/>
              </w:rPr>
              <w:br/>
              <w:t>ГУП «Дубоссарская ГЭС»,</w:t>
            </w:r>
          </w:p>
          <w:p w14:paraId="79428E3A" w14:textId="77777777" w:rsidR="00BA5A9A" w:rsidRPr="00443101" w:rsidRDefault="00BA5A9A" w:rsidP="00413E99">
            <w:pPr>
              <w:rPr>
                <w:szCs w:val="28"/>
              </w:rPr>
            </w:pPr>
          </w:p>
        </w:tc>
      </w:tr>
      <w:tr w:rsidR="00BA5A9A" w:rsidRPr="00B12E03" w14:paraId="55B1075F" w14:textId="77777777" w:rsidTr="000449F9">
        <w:tc>
          <w:tcPr>
            <w:tcW w:w="4503" w:type="dxa"/>
          </w:tcPr>
          <w:p w14:paraId="74AC564B" w14:textId="77777777" w:rsidR="00BA5A9A" w:rsidRDefault="00BA5A9A" w:rsidP="007E65FF">
            <w:pPr>
              <w:rPr>
                <w:sz w:val="28"/>
                <w:szCs w:val="28"/>
              </w:rPr>
            </w:pPr>
            <w:r w:rsidRPr="007E65FF">
              <w:rPr>
                <w:sz w:val="28"/>
                <w:szCs w:val="28"/>
              </w:rPr>
              <w:t xml:space="preserve">Хованских </w:t>
            </w:r>
            <w:r>
              <w:rPr>
                <w:sz w:val="28"/>
                <w:szCs w:val="28"/>
              </w:rPr>
              <w:br/>
              <w:t>Александра Викторовича</w:t>
            </w:r>
          </w:p>
        </w:tc>
        <w:tc>
          <w:tcPr>
            <w:tcW w:w="425" w:type="dxa"/>
          </w:tcPr>
          <w:p w14:paraId="1277796E" w14:textId="77777777" w:rsidR="00BA5A9A" w:rsidRDefault="00BA5A9A" w:rsidP="00D26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C7A1FF2" w14:textId="77777777" w:rsidR="00BA5A9A" w:rsidRPr="00EC3734" w:rsidRDefault="00BA5A9A" w:rsidP="007E65FF">
            <w:pPr>
              <w:rPr>
                <w:spacing w:val="3"/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 xml:space="preserve">электромонтера по ремонту </w:t>
            </w:r>
            <w:r w:rsidRPr="00EC3734">
              <w:rPr>
                <w:sz w:val="28"/>
                <w:szCs w:val="28"/>
              </w:rPr>
              <w:br/>
              <w:t>и обслуживанию электрооборудования участка электрохозяйства службы электроснабжения и модернизации</w:t>
            </w:r>
            <w:r w:rsidRPr="00EC3734">
              <w:rPr>
                <w:spacing w:val="3"/>
                <w:sz w:val="28"/>
                <w:szCs w:val="28"/>
              </w:rPr>
              <w:t xml:space="preserve"> МГУП «Тирастеплоэнерго»,</w:t>
            </w:r>
          </w:p>
          <w:p w14:paraId="4428361E" w14:textId="77777777" w:rsidR="00BA5A9A" w:rsidRPr="00443101" w:rsidRDefault="00BA5A9A" w:rsidP="007E65FF">
            <w:pPr>
              <w:rPr>
                <w:szCs w:val="28"/>
              </w:rPr>
            </w:pPr>
          </w:p>
        </w:tc>
      </w:tr>
      <w:tr w:rsidR="00BA5A9A" w:rsidRPr="00B12E03" w14:paraId="21873336" w14:textId="77777777" w:rsidTr="000449F9">
        <w:tc>
          <w:tcPr>
            <w:tcW w:w="4503" w:type="dxa"/>
          </w:tcPr>
          <w:p w14:paraId="0374A5A0" w14:textId="77777777" w:rsidR="00BA5A9A" w:rsidRPr="0030610A" w:rsidRDefault="00BA5A9A" w:rsidP="005E4CD8">
            <w:pPr>
              <w:rPr>
                <w:sz w:val="28"/>
                <w:szCs w:val="28"/>
              </w:rPr>
            </w:pPr>
            <w:r w:rsidRPr="0030610A">
              <w:rPr>
                <w:sz w:val="28"/>
                <w:szCs w:val="28"/>
              </w:rPr>
              <w:t>Чебану Александра Степановича</w:t>
            </w:r>
          </w:p>
        </w:tc>
        <w:tc>
          <w:tcPr>
            <w:tcW w:w="425" w:type="dxa"/>
          </w:tcPr>
          <w:p w14:paraId="2D02A3FF" w14:textId="77777777" w:rsidR="00BA5A9A" w:rsidRPr="005E4CD8" w:rsidRDefault="00BA5A9A" w:rsidP="00D2675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4926" w:type="dxa"/>
          </w:tcPr>
          <w:p w14:paraId="595A424E" w14:textId="77777777" w:rsidR="00BA5A9A" w:rsidRPr="00EC3734" w:rsidRDefault="00BA5A9A" w:rsidP="005E4CD8">
            <w:pPr>
              <w:rPr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>слесаря участка контрольно-измерительных приборов, автоматики и метрологии ЗАО «Тираспольский комбинат хлебопродуктов»,</w:t>
            </w:r>
          </w:p>
          <w:p w14:paraId="76AE8DEA" w14:textId="77777777" w:rsidR="00BA5A9A" w:rsidRPr="00443101" w:rsidRDefault="00BA5A9A" w:rsidP="005E4CD8">
            <w:pPr>
              <w:rPr>
                <w:szCs w:val="28"/>
              </w:rPr>
            </w:pPr>
          </w:p>
        </w:tc>
      </w:tr>
      <w:tr w:rsidR="00BA5A9A" w:rsidRPr="00B12E03" w14:paraId="162D14B9" w14:textId="77777777" w:rsidTr="000449F9">
        <w:tc>
          <w:tcPr>
            <w:tcW w:w="4503" w:type="dxa"/>
          </w:tcPr>
          <w:p w14:paraId="5AC452FE" w14:textId="77777777" w:rsidR="00BA5A9A" w:rsidRPr="002A08BE" w:rsidRDefault="00BA5A9A" w:rsidP="002A08BE">
            <w:pPr>
              <w:rPr>
                <w:sz w:val="28"/>
                <w:szCs w:val="28"/>
              </w:rPr>
            </w:pPr>
            <w:r w:rsidRPr="002A08BE">
              <w:rPr>
                <w:sz w:val="28"/>
                <w:szCs w:val="28"/>
              </w:rPr>
              <w:t>Шевчука Василия Ивановича</w:t>
            </w:r>
          </w:p>
        </w:tc>
        <w:tc>
          <w:tcPr>
            <w:tcW w:w="425" w:type="dxa"/>
          </w:tcPr>
          <w:p w14:paraId="38B0B2D7" w14:textId="77777777" w:rsidR="00BA5A9A" w:rsidRDefault="00BA5A9A" w:rsidP="00D26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DC9B067" w14:textId="77777777" w:rsidR="00BA5A9A" w:rsidRPr="00EC3734" w:rsidRDefault="00BA5A9A" w:rsidP="002A08B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 xml:space="preserve">электромонтера по ремонту </w:t>
            </w:r>
            <w:r w:rsidRPr="00EC3734">
              <w:rPr>
                <w:sz w:val="28"/>
                <w:szCs w:val="28"/>
              </w:rPr>
              <w:br/>
              <w:t>и обслуживанию электрооборудования участка внутридомовых электрических сетей Дубоссарских районных электрических сетей</w:t>
            </w:r>
            <w:r w:rsidRPr="00EC373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14:paraId="6D815880" w14:textId="77777777" w:rsidR="00BA5A9A" w:rsidRPr="00443101" w:rsidRDefault="00BA5A9A" w:rsidP="002A08BE">
            <w:pPr>
              <w:rPr>
                <w:szCs w:val="28"/>
              </w:rPr>
            </w:pPr>
          </w:p>
        </w:tc>
      </w:tr>
      <w:tr w:rsidR="00BA5A9A" w:rsidRPr="00B12E03" w14:paraId="36AF1778" w14:textId="77777777" w:rsidTr="000449F9">
        <w:tc>
          <w:tcPr>
            <w:tcW w:w="4503" w:type="dxa"/>
          </w:tcPr>
          <w:p w14:paraId="5A80B82D" w14:textId="77777777" w:rsidR="00BA5A9A" w:rsidRPr="0030610A" w:rsidRDefault="00BA5A9A" w:rsidP="005E4CD8">
            <w:pPr>
              <w:rPr>
                <w:sz w:val="28"/>
                <w:szCs w:val="28"/>
              </w:rPr>
            </w:pPr>
            <w:r w:rsidRPr="005E4CD8">
              <w:rPr>
                <w:sz w:val="28"/>
                <w:szCs w:val="28"/>
              </w:rPr>
              <w:t xml:space="preserve">Шестака </w:t>
            </w:r>
            <w:r>
              <w:rPr>
                <w:sz w:val="28"/>
                <w:szCs w:val="28"/>
              </w:rPr>
              <w:br/>
              <w:t>Александра Александровича</w:t>
            </w:r>
          </w:p>
        </w:tc>
        <w:tc>
          <w:tcPr>
            <w:tcW w:w="425" w:type="dxa"/>
          </w:tcPr>
          <w:p w14:paraId="17266E51" w14:textId="77777777" w:rsidR="00BA5A9A" w:rsidRPr="005E4CD8" w:rsidRDefault="00BA5A9A" w:rsidP="00D26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862D658" w14:textId="77777777" w:rsidR="00BA5A9A" w:rsidRPr="00EC3734" w:rsidRDefault="00BA5A9A" w:rsidP="005E4CD8">
            <w:pPr>
              <w:rPr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 xml:space="preserve">электрика ЗАО «УПТК-СТРОЙ», </w:t>
            </w:r>
            <w:r w:rsidRPr="00EC3734">
              <w:rPr>
                <w:sz w:val="28"/>
                <w:szCs w:val="28"/>
              </w:rPr>
              <w:br/>
              <w:t>г. Тирасполь,</w:t>
            </w:r>
          </w:p>
          <w:p w14:paraId="42C5BB4B" w14:textId="77777777" w:rsidR="00BA5A9A" w:rsidRPr="00443101" w:rsidRDefault="00BA5A9A" w:rsidP="005E4CD8">
            <w:pPr>
              <w:rPr>
                <w:szCs w:val="28"/>
              </w:rPr>
            </w:pPr>
          </w:p>
        </w:tc>
      </w:tr>
      <w:tr w:rsidR="00BA5A9A" w:rsidRPr="00B12E03" w14:paraId="49C3CB8E" w14:textId="77777777" w:rsidTr="000449F9">
        <w:tc>
          <w:tcPr>
            <w:tcW w:w="4503" w:type="dxa"/>
          </w:tcPr>
          <w:p w14:paraId="76242DA8" w14:textId="77777777" w:rsidR="00BA5A9A" w:rsidRPr="00B12E03" w:rsidRDefault="00BA5A9A" w:rsidP="00E12B2C">
            <w:pPr>
              <w:rPr>
                <w:sz w:val="28"/>
                <w:szCs w:val="28"/>
              </w:rPr>
            </w:pPr>
            <w:r w:rsidRPr="00E12B2C">
              <w:rPr>
                <w:sz w:val="28"/>
                <w:szCs w:val="28"/>
              </w:rPr>
              <w:t>Шуляка Дениса Анатольевича</w:t>
            </w:r>
          </w:p>
        </w:tc>
        <w:tc>
          <w:tcPr>
            <w:tcW w:w="425" w:type="dxa"/>
          </w:tcPr>
          <w:p w14:paraId="64F888C7" w14:textId="77777777" w:rsidR="00BA5A9A" w:rsidRPr="00B12E03" w:rsidRDefault="00BA5A9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DA43926" w14:textId="77777777" w:rsidR="00BA5A9A" w:rsidRPr="00EC3734" w:rsidRDefault="00BA5A9A" w:rsidP="00407F15">
            <w:pPr>
              <w:rPr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>инженера группы энергетиков Центра связи г. Рыбница службы главного энергетика СЗАО «Интерднестрком»,</w:t>
            </w:r>
          </w:p>
          <w:p w14:paraId="10312E24" w14:textId="77777777" w:rsidR="00BA5A9A" w:rsidRPr="00443101" w:rsidRDefault="00BA5A9A" w:rsidP="00407F15">
            <w:pPr>
              <w:rPr>
                <w:szCs w:val="28"/>
              </w:rPr>
            </w:pPr>
          </w:p>
        </w:tc>
      </w:tr>
      <w:tr w:rsidR="00BA5A9A" w:rsidRPr="00B12E03" w14:paraId="04254BF9" w14:textId="77777777" w:rsidTr="000449F9">
        <w:tc>
          <w:tcPr>
            <w:tcW w:w="4503" w:type="dxa"/>
          </w:tcPr>
          <w:p w14:paraId="7764F46E" w14:textId="77777777" w:rsidR="00BA5A9A" w:rsidRPr="007E65FF" w:rsidRDefault="00BA5A9A" w:rsidP="00157BF6">
            <w:pPr>
              <w:rPr>
                <w:sz w:val="28"/>
                <w:szCs w:val="28"/>
              </w:rPr>
            </w:pPr>
            <w:r w:rsidRPr="007E65FF">
              <w:rPr>
                <w:sz w:val="28"/>
                <w:szCs w:val="28"/>
              </w:rPr>
              <w:t>Щипина Александра Викторовича</w:t>
            </w:r>
          </w:p>
        </w:tc>
        <w:tc>
          <w:tcPr>
            <w:tcW w:w="425" w:type="dxa"/>
          </w:tcPr>
          <w:p w14:paraId="770204BD" w14:textId="77777777" w:rsidR="00BA5A9A" w:rsidRDefault="00BA5A9A" w:rsidP="00D26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37CAC57" w14:textId="77777777" w:rsidR="00BA5A9A" w:rsidRPr="00EC3734" w:rsidRDefault="00BA5A9A" w:rsidP="00157BF6">
            <w:pPr>
              <w:rPr>
                <w:spacing w:val="3"/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 xml:space="preserve">начальника Григориопольского участка по эксплуатации котельных </w:t>
            </w:r>
            <w:r w:rsidRPr="00EC3734">
              <w:rPr>
                <w:sz w:val="28"/>
                <w:szCs w:val="28"/>
              </w:rPr>
              <w:br/>
              <w:t xml:space="preserve">и тепловых сетей </w:t>
            </w:r>
            <w:r w:rsidRPr="00EC3734">
              <w:rPr>
                <w:sz w:val="28"/>
                <w:szCs w:val="28"/>
              </w:rPr>
              <w:br/>
            </w:r>
            <w:r w:rsidRPr="00EC3734">
              <w:rPr>
                <w:spacing w:val="3"/>
                <w:sz w:val="28"/>
                <w:szCs w:val="28"/>
              </w:rPr>
              <w:t>МГУП «Тирастеплоэнерго»,</w:t>
            </w:r>
          </w:p>
          <w:p w14:paraId="00EC4BD1" w14:textId="77777777" w:rsidR="00E227F7" w:rsidRPr="00443101" w:rsidRDefault="00E227F7" w:rsidP="007E65FF">
            <w:pPr>
              <w:rPr>
                <w:szCs w:val="28"/>
              </w:rPr>
            </w:pPr>
          </w:p>
        </w:tc>
      </w:tr>
      <w:tr w:rsidR="00BA5A9A" w:rsidRPr="00B12E03" w14:paraId="1F6F1DAE" w14:textId="77777777" w:rsidTr="000449F9">
        <w:tc>
          <w:tcPr>
            <w:tcW w:w="4503" w:type="dxa"/>
          </w:tcPr>
          <w:p w14:paraId="25E04808" w14:textId="77777777" w:rsidR="00BA5A9A" w:rsidRPr="007E65FF" w:rsidRDefault="00BA5A9A" w:rsidP="00157BF6">
            <w:pPr>
              <w:rPr>
                <w:sz w:val="28"/>
                <w:szCs w:val="28"/>
              </w:rPr>
            </w:pPr>
            <w:r w:rsidRPr="00157BF6">
              <w:rPr>
                <w:sz w:val="28"/>
                <w:szCs w:val="28"/>
              </w:rPr>
              <w:t>Юзленко Дмитрия Павловича</w:t>
            </w:r>
          </w:p>
        </w:tc>
        <w:tc>
          <w:tcPr>
            <w:tcW w:w="425" w:type="dxa"/>
          </w:tcPr>
          <w:p w14:paraId="28381F33" w14:textId="77777777" w:rsidR="00BA5A9A" w:rsidRDefault="00BA5A9A" w:rsidP="00D26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C11BC3D" w14:textId="77777777" w:rsidR="00BA5A9A" w:rsidRPr="00EC3734" w:rsidRDefault="00BA5A9A" w:rsidP="00157BF6">
            <w:pPr>
              <w:rPr>
                <w:spacing w:val="3"/>
                <w:sz w:val="28"/>
                <w:szCs w:val="28"/>
              </w:rPr>
            </w:pPr>
            <w:r w:rsidRPr="00EC3734">
              <w:rPr>
                <w:sz w:val="28"/>
                <w:szCs w:val="28"/>
              </w:rPr>
              <w:t xml:space="preserve">электрогазосварщика участка </w:t>
            </w:r>
            <w:r w:rsidRPr="00EC3734">
              <w:rPr>
                <w:sz w:val="28"/>
                <w:szCs w:val="28"/>
              </w:rPr>
              <w:br/>
              <w:t xml:space="preserve">по эксплуатации тепловых сетей службы по транспортировке тепловой энергии Дубоссарского участка </w:t>
            </w:r>
            <w:r w:rsidRPr="00EC3734">
              <w:rPr>
                <w:sz w:val="28"/>
                <w:szCs w:val="28"/>
              </w:rPr>
              <w:br/>
              <w:t xml:space="preserve">по эксплуатации котельных </w:t>
            </w:r>
            <w:r w:rsidRPr="00EC3734">
              <w:rPr>
                <w:sz w:val="28"/>
                <w:szCs w:val="28"/>
              </w:rPr>
              <w:br/>
              <w:t>и тепловых сетей</w:t>
            </w:r>
            <w:r w:rsidRPr="00EC3734">
              <w:rPr>
                <w:spacing w:val="3"/>
                <w:sz w:val="28"/>
                <w:szCs w:val="28"/>
              </w:rPr>
              <w:t xml:space="preserve"> </w:t>
            </w:r>
            <w:r w:rsidRPr="00EC3734">
              <w:rPr>
                <w:spacing w:val="3"/>
                <w:sz w:val="28"/>
                <w:szCs w:val="28"/>
              </w:rPr>
              <w:br/>
              <w:t>МГУП «Тирастеплоэнерго»;</w:t>
            </w:r>
          </w:p>
        </w:tc>
      </w:tr>
    </w:tbl>
    <w:p w14:paraId="04D2702C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1825FC8D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227F7" w:rsidRPr="009C283C" w14:paraId="172F41BE" w14:textId="77777777" w:rsidTr="005C55ED">
        <w:tc>
          <w:tcPr>
            <w:tcW w:w="4503" w:type="dxa"/>
          </w:tcPr>
          <w:p w14:paraId="04565DAB" w14:textId="77777777" w:rsidR="00E227F7" w:rsidRPr="009C283C" w:rsidRDefault="00E227F7" w:rsidP="00233B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Акулову Сергею Александровичу</w:t>
            </w:r>
          </w:p>
        </w:tc>
        <w:tc>
          <w:tcPr>
            <w:tcW w:w="425" w:type="dxa"/>
          </w:tcPr>
          <w:p w14:paraId="005419F1" w14:textId="77777777" w:rsidR="00E227F7" w:rsidRPr="009C283C" w:rsidRDefault="00E227F7" w:rsidP="00FE64A1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573DFD9" w14:textId="77777777" w:rsidR="00E227F7" w:rsidRPr="005A7FBC" w:rsidRDefault="00E227F7" w:rsidP="00FE64A1">
            <w:pPr>
              <w:rPr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 xml:space="preserve">стрелку военизированной охраны </w:t>
            </w:r>
            <w:r w:rsidRPr="005A7FBC">
              <w:rPr>
                <w:sz w:val="28"/>
                <w:szCs w:val="28"/>
              </w:rPr>
              <w:br/>
              <w:t>ГУП «Дубоссарская ГЭС»,</w:t>
            </w:r>
          </w:p>
          <w:p w14:paraId="395F46E3" w14:textId="77777777" w:rsidR="00E227F7" w:rsidRPr="005A7FBC" w:rsidRDefault="00E227F7" w:rsidP="00FE64A1">
            <w:pPr>
              <w:rPr>
                <w:sz w:val="28"/>
                <w:szCs w:val="28"/>
              </w:rPr>
            </w:pPr>
          </w:p>
        </w:tc>
      </w:tr>
      <w:tr w:rsidR="00E227F7" w:rsidRPr="009C283C" w14:paraId="5AE0078E" w14:textId="77777777" w:rsidTr="005C55ED">
        <w:tc>
          <w:tcPr>
            <w:tcW w:w="4503" w:type="dxa"/>
          </w:tcPr>
          <w:p w14:paraId="0AF9D03F" w14:textId="77777777" w:rsidR="00E227F7" w:rsidRPr="00933B66" w:rsidRDefault="00E227F7" w:rsidP="00933B66">
            <w:pPr>
              <w:rPr>
                <w:spacing w:val="-4"/>
                <w:sz w:val="28"/>
                <w:szCs w:val="28"/>
              </w:rPr>
            </w:pPr>
            <w:r w:rsidRPr="00933B66">
              <w:rPr>
                <w:spacing w:val="-4"/>
                <w:sz w:val="28"/>
                <w:szCs w:val="28"/>
              </w:rPr>
              <w:t>Андону Александру Владимировичу</w:t>
            </w:r>
          </w:p>
        </w:tc>
        <w:tc>
          <w:tcPr>
            <w:tcW w:w="425" w:type="dxa"/>
          </w:tcPr>
          <w:p w14:paraId="2CB6B989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8F87C88" w14:textId="77777777" w:rsidR="00E227F7" w:rsidRPr="005A7FBC" w:rsidRDefault="00E227F7" w:rsidP="00861ADA">
            <w:pPr>
              <w:rPr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 xml:space="preserve">мастеру по эксплуатации тепловых сетей района № 1 «Солнечный» </w:t>
            </w:r>
            <w:r w:rsidRPr="005A7FBC">
              <w:rPr>
                <w:sz w:val="28"/>
                <w:szCs w:val="28"/>
              </w:rPr>
              <w:br/>
              <w:t>МУП «Бендерытеплоэнерго»,</w:t>
            </w:r>
          </w:p>
          <w:p w14:paraId="6FCE5D59" w14:textId="77777777" w:rsidR="00E227F7" w:rsidRPr="005A7FBC" w:rsidRDefault="00E227F7" w:rsidP="00861ADA">
            <w:pPr>
              <w:rPr>
                <w:sz w:val="28"/>
                <w:szCs w:val="28"/>
              </w:rPr>
            </w:pPr>
          </w:p>
        </w:tc>
      </w:tr>
      <w:tr w:rsidR="00E227F7" w:rsidRPr="009C283C" w14:paraId="54ED0F39" w14:textId="77777777" w:rsidTr="005C55ED">
        <w:tc>
          <w:tcPr>
            <w:tcW w:w="4503" w:type="dxa"/>
          </w:tcPr>
          <w:p w14:paraId="5F8EC5E6" w14:textId="77777777" w:rsidR="00E227F7" w:rsidRDefault="00E227F7" w:rsidP="00A03CDC">
            <w:pPr>
              <w:rPr>
                <w:sz w:val="28"/>
                <w:szCs w:val="28"/>
              </w:rPr>
            </w:pPr>
            <w:r w:rsidRPr="00A03CDC">
              <w:rPr>
                <w:sz w:val="28"/>
                <w:szCs w:val="28"/>
              </w:rPr>
              <w:t>Андрусу Александру Федоровичу</w:t>
            </w:r>
          </w:p>
        </w:tc>
        <w:tc>
          <w:tcPr>
            <w:tcW w:w="425" w:type="dxa"/>
          </w:tcPr>
          <w:p w14:paraId="034AF74D" w14:textId="77777777" w:rsidR="00E227F7" w:rsidRPr="009C283C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DFE0A47" w14:textId="77777777" w:rsidR="00E227F7" w:rsidRPr="005A7FBC" w:rsidRDefault="00E227F7" w:rsidP="00FE64A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>водителю автомобиля автотранспортного участка Слободзейских районных электрических сетей</w:t>
            </w:r>
            <w:r w:rsidRPr="005A7FB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14:paraId="45DD46AC" w14:textId="77777777" w:rsidR="00E227F7" w:rsidRPr="005A7FBC" w:rsidRDefault="00E227F7" w:rsidP="00FE64A1">
            <w:pPr>
              <w:rPr>
                <w:sz w:val="28"/>
                <w:szCs w:val="28"/>
              </w:rPr>
            </w:pPr>
          </w:p>
        </w:tc>
      </w:tr>
      <w:tr w:rsidR="00E227F7" w:rsidRPr="009C283C" w14:paraId="478C65B7" w14:textId="77777777" w:rsidTr="005C55ED">
        <w:tc>
          <w:tcPr>
            <w:tcW w:w="4503" w:type="dxa"/>
          </w:tcPr>
          <w:p w14:paraId="256DD646" w14:textId="77777777" w:rsidR="00E227F7" w:rsidRPr="00861ADA" w:rsidRDefault="00E227F7" w:rsidP="00E220B2">
            <w:pPr>
              <w:rPr>
                <w:sz w:val="28"/>
                <w:szCs w:val="28"/>
              </w:rPr>
            </w:pPr>
            <w:r w:rsidRPr="009B27EB">
              <w:rPr>
                <w:sz w:val="28"/>
                <w:szCs w:val="28"/>
              </w:rPr>
              <w:t>Артюху Андрею Анатольевичу</w:t>
            </w:r>
          </w:p>
        </w:tc>
        <w:tc>
          <w:tcPr>
            <w:tcW w:w="425" w:type="dxa"/>
          </w:tcPr>
          <w:p w14:paraId="01C209BC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BFC1DA8" w14:textId="77777777" w:rsidR="00E227F7" w:rsidRPr="005A7FBC" w:rsidRDefault="00E227F7" w:rsidP="00E220B2">
            <w:pPr>
              <w:rPr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 xml:space="preserve">электромонтеру контактно-кабельной сети МУП «Тираспольское троллейбусное управление </w:t>
            </w:r>
            <w:r w:rsidRPr="005A7FBC">
              <w:rPr>
                <w:sz w:val="28"/>
                <w:szCs w:val="28"/>
              </w:rPr>
              <w:br/>
              <w:t>имени И.А. Добросоцкого»,</w:t>
            </w:r>
          </w:p>
          <w:p w14:paraId="620A7DE3" w14:textId="77777777" w:rsidR="00E227F7" w:rsidRPr="005A7FBC" w:rsidRDefault="00E227F7" w:rsidP="00E220B2">
            <w:pPr>
              <w:rPr>
                <w:sz w:val="28"/>
                <w:szCs w:val="28"/>
              </w:rPr>
            </w:pPr>
          </w:p>
        </w:tc>
      </w:tr>
      <w:tr w:rsidR="00E227F7" w:rsidRPr="009C283C" w14:paraId="5886ACFF" w14:textId="77777777" w:rsidTr="005C55ED">
        <w:tc>
          <w:tcPr>
            <w:tcW w:w="4503" w:type="dxa"/>
          </w:tcPr>
          <w:p w14:paraId="7026FC7D" w14:textId="77777777" w:rsidR="00E227F7" w:rsidRPr="009B27EB" w:rsidRDefault="00E227F7" w:rsidP="00E220B2">
            <w:pPr>
              <w:rPr>
                <w:sz w:val="28"/>
                <w:szCs w:val="28"/>
              </w:rPr>
            </w:pPr>
            <w:r w:rsidRPr="00E220B2">
              <w:rPr>
                <w:sz w:val="28"/>
                <w:szCs w:val="28"/>
              </w:rPr>
              <w:t>Беспечному Евгению Валерьевичу</w:t>
            </w:r>
          </w:p>
        </w:tc>
        <w:tc>
          <w:tcPr>
            <w:tcW w:w="425" w:type="dxa"/>
          </w:tcPr>
          <w:p w14:paraId="22B12D8A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22CD0CB" w14:textId="77777777" w:rsidR="00E227F7" w:rsidRPr="005A7FBC" w:rsidRDefault="00E227F7" w:rsidP="00E220B2">
            <w:pPr>
              <w:rPr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 xml:space="preserve">электромонтеру по ремонту </w:t>
            </w:r>
            <w:r w:rsidRPr="005A7FBC">
              <w:rPr>
                <w:sz w:val="28"/>
                <w:szCs w:val="28"/>
              </w:rPr>
              <w:br/>
              <w:t xml:space="preserve">и обслуживанию электрооборудования энергетического цеха </w:t>
            </w:r>
            <w:r w:rsidRPr="005A7FBC">
              <w:rPr>
                <w:sz w:val="28"/>
                <w:szCs w:val="28"/>
              </w:rPr>
              <w:br/>
              <w:t>ЗАО «Тираспольский винно-коньячный завод «KVINT»,</w:t>
            </w:r>
          </w:p>
          <w:p w14:paraId="0C529E11" w14:textId="77777777" w:rsidR="00E227F7" w:rsidRPr="005A7FBC" w:rsidRDefault="00E227F7" w:rsidP="00E220B2">
            <w:pPr>
              <w:rPr>
                <w:sz w:val="28"/>
                <w:szCs w:val="28"/>
              </w:rPr>
            </w:pPr>
          </w:p>
        </w:tc>
      </w:tr>
      <w:tr w:rsidR="00E227F7" w:rsidRPr="009C283C" w14:paraId="0A231EBB" w14:textId="77777777" w:rsidTr="005C55ED">
        <w:tc>
          <w:tcPr>
            <w:tcW w:w="4503" w:type="dxa"/>
          </w:tcPr>
          <w:p w14:paraId="41A793A9" w14:textId="77777777" w:rsidR="00E227F7" w:rsidRPr="00251165" w:rsidRDefault="00E227F7" w:rsidP="00251165">
            <w:pPr>
              <w:rPr>
                <w:sz w:val="28"/>
                <w:szCs w:val="28"/>
              </w:rPr>
            </w:pPr>
            <w:r w:rsidRPr="00251165">
              <w:rPr>
                <w:sz w:val="28"/>
                <w:szCs w:val="28"/>
              </w:rPr>
              <w:t>Бобейко Владиславу Сергеевичу</w:t>
            </w:r>
          </w:p>
        </w:tc>
        <w:tc>
          <w:tcPr>
            <w:tcW w:w="425" w:type="dxa"/>
          </w:tcPr>
          <w:p w14:paraId="54D88D90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2BBBEFB" w14:textId="77777777" w:rsidR="00E227F7" w:rsidRPr="005A7FBC" w:rsidRDefault="00E227F7" w:rsidP="00FE64A1">
            <w:pPr>
              <w:rPr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 xml:space="preserve">заместителю начальника по сбыту электрической энергии </w:t>
            </w:r>
            <w:r w:rsidRPr="005A7FBC">
              <w:rPr>
                <w:sz w:val="28"/>
                <w:szCs w:val="28"/>
              </w:rPr>
              <w:br/>
              <w:t>Дубоссарских районных электрических сетей</w:t>
            </w:r>
            <w:r w:rsidRPr="005A7FB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14:paraId="479A6BB7" w14:textId="77777777" w:rsidR="00E227F7" w:rsidRPr="005A7FBC" w:rsidRDefault="00E227F7" w:rsidP="00FE64A1">
            <w:pPr>
              <w:rPr>
                <w:sz w:val="28"/>
                <w:szCs w:val="28"/>
              </w:rPr>
            </w:pPr>
          </w:p>
        </w:tc>
      </w:tr>
      <w:tr w:rsidR="00E227F7" w:rsidRPr="009C283C" w14:paraId="5E0AA165" w14:textId="77777777" w:rsidTr="005C55ED">
        <w:tc>
          <w:tcPr>
            <w:tcW w:w="4503" w:type="dxa"/>
          </w:tcPr>
          <w:p w14:paraId="005E97D9" w14:textId="77777777" w:rsidR="00E227F7" w:rsidRPr="00251165" w:rsidRDefault="00E227F7" w:rsidP="00251165">
            <w:pPr>
              <w:rPr>
                <w:sz w:val="28"/>
                <w:szCs w:val="28"/>
              </w:rPr>
            </w:pPr>
            <w:r w:rsidRPr="00251165">
              <w:rPr>
                <w:sz w:val="28"/>
                <w:szCs w:val="28"/>
              </w:rPr>
              <w:t>Богинской Ренате Джоновне</w:t>
            </w:r>
          </w:p>
        </w:tc>
        <w:tc>
          <w:tcPr>
            <w:tcW w:w="425" w:type="dxa"/>
          </w:tcPr>
          <w:p w14:paraId="47F3FDE1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65F745B" w14:textId="77777777" w:rsidR="00E227F7" w:rsidRPr="005A7FBC" w:rsidRDefault="00E227F7" w:rsidP="0025116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>кладовщику административно-хозяйственного участка Григориопольских районных электрических сетей</w:t>
            </w:r>
            <w:r w:rsidRPr="005A7FB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14:paraId="46FFCA8F" w14:textId="77777777" w:rsidR="00E227F7" w:rsidRPr="005A7FBC" w:rsidRDefault="00E227F7" w:rsidP="00251165">
            <w:pPr>
              <w:rPr>
                <w:sz w:val="28"/>
                <w:szCs w:val="28"/>
              </w:rPr>
            </w:pPr>
          </w:p>
        </w:tc>
      </w:tr>
      <w:tr w:rsidR="00E227F7" w:rsidRPr="009C283C" w14:paraId="467A3791" w14:textId="77777777" w:rsidTr="005C55ED">
        <w:tc>
          <w:tcPr>
            <w:tcW w:w="4503" w:type="dxa"/>
          </w:tcPr>
          <w:p w14:paraId="58DE8A8A" w14:textId="77777777" w:rsidR="00E227F7" w:rsidRPr="009C283C" w:rsidRDefault="00E227F7" w:rsidP="00233BB4">
            <w:pPr>
              <w:rPr>
                <w:sz w:val="28"/>
                <w:szCs w:val="28"/>
              </w:rPr>
            </w:pPr>
            <w:r w:rsidRPr="00233BB4">
              <w:rPr>
                <w:sz w:val="28"/>
                <w:szCs w:val="28"/>
              </w:rPr>
              <w:t xml:space="preserve">Боржакову </w:t>
            </w:r>
            <w:r>
              <w:rPr>
                <w:sz w:val="28"/>
                <w:szCs w:val="28"/>
              </w:rPr>
              <w:br/>
            </w:r>
            <w:r w:rsidRPr="00233BB4">
              <w:rPr>
                <w:sz w:val="28"/>
                <w:szCs w:val="28"/>
              </w:rPr>
              <w:t>Михаилу Владимировичу</w:t>
            </w:r>
          </w:p>
        </w:tc>
        <w:tc>
          <w:tcPr>
            <w:tcW w:w="425" w:type="dxa"/>
          </w:tcPr>
          <w:p w14:paraId="6C75AAB8" w14:textId="77777777" w:rsidR="00E227F7" w:rsidRPr="009C283C" w:rsidRDefault="00E227F7" w:rsidP="00FE64A1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92345D5" w14:textId="77777777" w:rsidR="00E227F7" w:rsidRPr="005A7FBC" w:rsidRDefault="00E227F7" w:rsidP="00233BB4">
            <w:pPr>
              <w:rPr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 xml:space="preserve">электромонтеру по ремонту аппаратуры релейной защиты </w:t>
            </w:r>
            <w:r w:rsidRPr="005A7FBC">
              <w:rPr>
                <w:sz w:val="28"/>
                <w:szCs w:val="28"/>
              </w:rPr>
              <w:br/>
            </w:r>
            <w:r w:rsidRPr="005A7FBC">
              <w:rPr>
                <w:sz w:val="28"/>
                <w:szCs w:val="28"/>
              </w:rPr>
              <w:lastRenderedPageBreak/>
              <w:t xml:space="preserve">и автоматики группы по ремонту </w:t>
            </w:r>
            <w:r w:rsidRPr="005A7FBC">
              <w:rPr>
                <w:sz w:val="28"/>
                <w:szCs w:val="28"/>
              </w:rPr>
              <w:br/>
              <w:t xml:space="preserve">и эксплуатации релейной защиты, автоматики, измерений </w:t>
            </w:r>
            <w:r w:rsidRPr="005A7FBC">
              <w:rPr>
                <w:sz w:val="28"/>
                <w:szCs w:val="28"/>
              </w:rPr>
              <w:br/>
              <w:t>ГУП «Дубоссарская ГЭС»,</w:t>
            </w:r>
          </w:p>
          <w:p w14:paraId="593AF948" w14:textId="77777777" w:rsidR="00E227F7" w:rsidRPr="005A7FBC" w:rsidRDefault="00E227F7" w:rsidP="00233BB4">
            <w:pPr>
              <w:rPr>
                <w:sz w:val="28"/>
                <w:szCs w:val="28"/>
              </w:rPr>
            </w:pPr>
          </w:p>
        </w:tc>
      </w:tr>
      <w:tr w:rsidR="00E227F7" w:rsidRPr="009C283C" w14:paraId="660CFEE8" w14:textId="77777777" w:rsidTr="005C55ED">
        <w:tc>
          <w:tcPr>
            <w:tcW w:w="4503" w:type="dxa"/>
          </w:tcPr>
          <w:p w14:paraId="59B28B8B" w14:textId="77777777" w:rsidR="00E227F7" w:rsidRPr="00251165" w:rsidRDefault="00E227F7" w:rsidP="00251165">
            <w:pPr>
              <w:rPr>
                <w:sz w:val="28"/>
                <w:szCs w:val="28"/>
              </w:rPr>
            </w:pPr>
            <w:r w:rsidRPr="00251165">
              <w:rPr>
                <w:sz w:val="28"/>
                <w:szCs w:val="28"/>
              </w:rPr>
              <w:lastRenderedPageBreak/>
              <w:t xml:space="preserve">Буржаковскому </w:t>
            </w:r>
            <w:r>
              <w:rPr>
                <w:sz w:val="28"/>
                <w:szCs w:val="28"/>
              </w:rPr>
              <w:br/>
              <w:t>Антону Владимировичу</w:t>
            </w:r>
          </w:p>
        </w:tc>
        <w:tc>
          <w:tcPr>
            <w:tcW w:w="425" w:type="dxa"/>
          </w:tcPr>
          <w:p w14:paraId="31A0337B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9E3C34F" w14:textId="77777777" w:rsidR="00E227F7" w:rsidRPr="005A7FBC" w:rsidRDefault="00E227F7" w:rsidP="0025116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>диспетчеру районного диспетчерского пункта Дубоссарских районных электрических сетей</w:t>
            </w:r>
            <w:r w:rsidRPr="005A7FB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14:paraId="61C88E6E" w14:textId="77777777" w:rsidR="00E227F7" w:rsidRPr="005A7FBC" w:rsidRDefault="00E227F7" w:rsidP="00251165">
            <w:pPr>
              <w:rPr>
                <w:sz w:val="28"/>
                <w:szCs w:val="28"/>
              </w:rPr>
            </w:pPr>
          </w:p>
        </w:tc>
      </w:tr>
      <w:tr w:rsidR="00E227F7" w:rsidRPr="009C283C" w14:paraId="44AF72EF" w14:textId="77777777" w:rsidTr="005C55ED">
        <w:tc>
          <w:tcPr>
            <w:tcW w:w="4503" w:type="dxa"/>
          </w:tcPr>
          <w:p w14:paraId="1B9BE82B" w14:textId="77777777" w:rsidR="00E227F7" w:rsidRDefault="00E227F7" w:rsidP="00B40361">
            <w:pPr>
              <w:rPr>
                <w:sz w:val="28"/>
                <w:szCs w:val="28"/>
              </w:rPr>
            </w:pPr>
            <w:r w:rsidRPr="00B40361">
              <w:rPr>
                <w:sz w:val="28"/>
                <w:szCs w:val="28"/>
              </w:rPr>
              <w:t>Бурыкину Владимиру Васильевичу</w:t>
            </w:r>
          </w:p>
        </w:tc>
        <w:tc>
          <w:tcPr>
            <w:tcW w:w="425" w:type="dxa"/>
          </w:tcPr>
          <w:p w14:paraId="472683F3" w14:textId="77777777" w:rsidR="00E227F7" w:rsidRPr="009C283C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BA0E250" w14:textId="77777777" w:rsidR="00E227F7" w:rsidRPr="005A7FBC" w:rsidRDefault="00E227F7" w:rsidP="00157BF6">
            <w:pPr>
              <w:rPr>
                <w:spacing w:val="3"/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>электрогазосварщику участка № 2 цеха централизованного ремонта</w:t>
            </w:r>
            <w:r w:rsidRPr="005A7FBC">
              <w:rPr>
                <w:spacing w:val="3"/>
                <w:sz w:val="28"/>
                <w:szCs w:val="28"/>
              </w:rPr>
              <w:t xml:space="preserve"> МГУП «Тирастеплоэнерго»,</w:t>
            </w:r>
          </w:p>
          <w:p w14:paraId="5616D327" w14:textId="77777777" w:rsidR="00E227F7" w:rsidRPr="005A7FBC" w:rsidRDefault="00E227F7" w:rsidP="00FE64A1">
            <w:pPr>
              <w:rPr>
                <w:sz w:val="28"/>
                <w:szCs w:val="28"/>
              </w:rPr>
            </w:pPr>
          </w:p>
        </w:tc>
      </w:tr>
      <w:tr w:rsidR="00E227F7" w:rsidRPr="009C283C" w14:paraId="14A1417D" w14:textId="77777777" w:rsidTr="005C55ED">
        <w:tc>
          <w:tcPr>
            <w:tcW w:w="4503" w:type="dxa"/>
          </w:tcPr>
          <w:p w14:paraId="19D906A8" w14:textId="77777777" w:rsidR="00E227F7" w:rsidRPr="00933B66" w:rsidRDefault="00E227F7" w:rsidP="00207257">
            <w:pPr>
              <w:rPr>
                <w:sz w:val="28"/>
                <w:szCs w:val="28"/>
              </w:rPr>
            </w:pPr>
            <w:r w:rsidRPr="00207257">
              <w:rPr>
                <w:sz w:val="28"/>
                <w:szCs w:val="28"/>
              </w:rPr>
              <w:t>Видру Серге</w:t>
            </w:r>
            <w:r>
              <w:rPr>
                <w:sz w:val="28"/>
                <w:szCs w:val="28"/>
              </w:rPr>
              <w:t>ю</w:t>
            </w:r>
            <w:r w:rsidRPr="00207257">
              <w:rPr>
                <w:sz w:val="28"/>
                <w:szCs w:val="28"/>
              </w:rPr>
              <w:t xml:space="preserve"> Константинович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5E1079D" w14:textId="77777777" w:rsidR="00E227F7" w:rsidRDefault="00E227F7" w:rsidP="00207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4EDEECD" w14:textId="77777777" w:rsidR="00E227F7" w:rsidRPr="005A7FBC" w:rsidRDefault="00E227F7" w:rsidP="00207257">
            <w:pPr>
              <w:rPr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 xml:space="preserve">старшему мастеру района № 2 «Центральный» </w:t>
            </w:r>
            <w:r w:rsidRPr="005A7FBC">
              <w:rPr>
                <w:sz w:val="28"/>
                <w:szCs w:val="28"/>
              </w:rPr>
              <w:br/>
              <w:t>МУП «Бендерытеплоэнерго»,</w:t>
            </w:r>
          </w:p>
          <w:p w14:paraId="06EEDD02" w14:textId="77777777" w:rsidR="00E227F7" w:rsidRPr="005A7FBC" w:rsidRDefault="00E227F7" w:rsidP="00207257">
            <w:pPr>
              <w:rPr>
                <w:sz w:val="28"/>
                <w:szCs w:val="28"/>
              </w:rPr>
            </w:pPr>
          </w:p>
        </w:tc>
      </w:tr>
      <w:tr w:rsidR="00E227F7" w:rsidRPr="009C283C" w14:paraId="3CA1FEC8" w14:textId="77777777" w:rsidTr="005C55ED">
        <w:tc>
          <w:tcPr>
            <w:tcW w:w="4503" w:type="dxa"/>
          </w:tcPr>
          <w:p w14:paraId="095A0EE3" w14:textId="77777777" w:rsidR="00E227F7" w:rsidRPr="00251165" w:rsidRDefault="00E227F7" w:rsidP="00251165">
            <w:pPr>
              <w:rPr>
                <w:sz w:val="28"/>
                <w:szCs w:val="28"/>
              </w:rPr>
            </w:pPr>
            <w:r w:rsidRPr="00251165">
              <w:rPr>
                <w:sz w:val="28"/>
                <w:szCs w:val="28"/>
              </w:rPr>
              <w:t>Власову Дмитрию Юрьевичу</w:t>
            </w:r>
          </w:p>
        </w:tc>
        <w:tc>
          <w:tcPr>
            <w:tcW w:w="425" w:type="dxa"/>
          </w:tcPr>
          <w:p w14:paraId="5EF9CFF6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0AC04BB" w14:textId="77777777" w:rsidR="00E227F7" w:rsidRPr="005A7FBC" w:rsidRDefault="00E227F7" w:rsidP="0025116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>электромонтажнику по электрическим сетям электромонтажного участка Тираспольских районных электрических сетей</w:t>
            </w:r>
            <w:r w:rsidRPr="005A7FB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14:paraId="523E5725" w14:textId="77777777" w:rsidR="00E227F7" w:rsidRPr="005A7FBC" w:rsidRDefault="00E227F7" w:rsidP="00251165">
            <w:pPr>
              <w:rPr>
                <w:sz w:val="28"/>
                <w:szCs w:val="28"/>
              </w:rPr>
            </w:pPr>
          </w:p>
        </w:tc>
      </w:tr>
      <w:tr w:rsidR="00E227F7" w:rsidRPr="009C283C" w14:paraId="487DDD9B" w14:textId="77777777" w:rsidTr="005C55ED">
        <w:tc>
          <w:tcPr>
            <w:tcW w:w="4503" w:type="dxa"/>
          </w:tcPr>
          <w:p w14:paraId="2DB81E6B" w14:textId="77777777" w:rsidR="00E227F7" w:rsidRPr="00251165" w:rsidRDefault="00E227F7" w:rsidP="00B16A2A">
            <w:pPr>
              <w:rPr>
                <w:sz w:val="28"/>
                <w:szCs w:val="28"/>
              </w:rPr>
            </w:pPr>
            <w:r w:rsidRPr="00B16A2A">
              <w:rPr>
                <w:sz w:val="28"/>
                <w:szCs w:val="28"/>
              </w:rPr>
              <w:t xml:space="preserve">Волощуку </w:t>
            </w:r>
            <w:r>
              <w:rPr>
                <w:sz w:val="28"/>
                <w:szCs w:val="28"/>
              </w:rPr>
              <w:br/>
              <w:t>Станиславу Геннадьевичу</w:t>
            </w:r>
          </w:p>
        </w:tc>
        <w:tc>
          <w:tcPr>
            <w:tcW w:w="425" w:type="dxa"/>
          </w:tcPr>
          <w:p w14:paraId="0B73A798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EF138F3" w14:textId="77777777" w:rsidR="00E227F7" w:rsidRPr="005A7FBC" w:rsidRDefault="00E227F7" w:rsidP="00251165">
            <w:pPr>
              <w:rPr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 xml:space="preserve">электромонтеру по ремонту </w:t>
            </w:r>
            <w:r w:rsidRPr="005A7FBC">
              <w:rPr>
                <w:sz w:val="28"/>
                <w:szCs w:val="28"/>
              </w:rPr>
              <w:br/>
              <w:t>и обслуживанию электрооборудования участка внутридомовых электрических сетей Тираспольских районных электрических сетей</w:t>
            </w:r>
            <w:r w:rsidRPr="005A7FB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14:paraId="3722AE1A" w14:textId="77777777" w:rsidR="00E227F7" w:rsidRPr="005A7FBC" w:rsidRDefault="00E227F7" w:rsidP="00251165">
            <w:pPr>
              <w:rPr>
                <w:sz w:val="28"/>
                <w:szCs w:val="28"/>
              </w:rPr>
            </w:pPr>
          </w:p>
        </w:tc>
      </w:tr>
      <w:tr w:rsidR="00E227F7" w:rsidRPr="009C283C" w14:paraId="5C7D0F26" w14:textId="77777777" w:rsidTr="005C55ED">
        <w:tc>
          <w:tcPr>
            <w:tcW w:w="4503" w:type="dxa"/>
          </w:tcPr>
          <w:p w14:paraId="1FAB6C10" w14:textId="77777777" w:rsidR="00E227F7" w:rsidRPr="00861ADA" w:rsidRDefault="00E227F7" w:rsidP="00E26422">
            <w:pPr>
              <w:rPr>
                <w:sz w:val="28"/>
                <w:szCs w:val="28"/>
              </w:rPr>
            </w:pPr>
            <w:r w:rsidRPr="00E26422">
              <w:rPr>
                <w:sz w:val="28"/>
                <w:szCs w:val="28"/>
              </w:rPr>
              <w:t>Галак</w:t>
            </w:r>
            <w:r>
              <w:rPr>
                <w:sz w:val="28"/>
                <w:szCs w:val="28"/>
              </w:rPr>
              <w:t>у</w:t>
            </w:r>
            <w:r w:rsidRPr="00E26422">
              <w:rPr>
                <w:sz w:val="28"/>
                <w:szCs w:val="28"/>
              </w:rPr>
              <w:t xml:space="preserve"> Павлу Андреевичу</w:t>
            </w:r>
          </w:p>
        </w:tc>
        <w:tc>
          <w:tcPr>
            <w:tcW w:w="425" w:type="dxa"/>
          </w:tcPr>
          <w:p w14:paraId="0E5D52BE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D3C0DF4" w14:textId="77777777" w:rsidR="00E227F7" w:rsidRPr="005A7FBC" w:rsidRDefault="00E227F7" w:rsidP="00861ADA">
            <w:pPr>
              <w:rPr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 xml:space="preserve">дежурному диспетчеру оперативно-диспетчерской группы Рыбницкой оперативно-диспетчерской группы Рыбницкой группы подстанций Рыбницкого участка филиала </w:t>
            </w:r>
            <w:r w:rsidRPr="005A7FBC">
              <w:rPr>
                <w:sz w:val="28"/>
                <w:szCs w:val="28"/>
              </w:rPr>
              <w:br/>
              <w:t xml:space="preserve">ГУП «ГК Днестрэнерго» </w:t>
            </w:r>
            <w:r w:rsidRPr="005A7FBC">
              <w:rPr>
                <w:sz w:val="28"/>
                <w:szCs w:val="28"/>
              </w:rPr>
              <w:br/>
              <w:t>в г. Дубоссары,</w:t>
            </w:r>
          </w:p>
          <w:p w14:paraId="73F015B1" w14:textId="77777777" w:rsidR="00E227F7" w:rsidRPr="005A7FBC" w:rsidRDefault="00E227F7" w:rsidP="00861ADA">
            <w:pPr>
              <w:rPr>
                <w:szCs w:val="28"/>
              </w:rPr>
            </w:pPr>
          </w:p>
        </w:tc>
      </w:tr>
      <w:tr w:rsidR="00E227F7" w:rsidRPr="009C283C" w14:paraId="24590194" w14:textId="77777777" w:rsidTr="005C55ED">
        <w:tc>
          <w:tcPr>
            <w:tcW w:w="4503" w:type="dxa"/>
          </w:tcPr>
          <w:p w14:paraId="44BB1BB7" w14:textId="77777777" w:rsidR="00E227F7" w:rsidRPr="00B40361" w:rsidRDefault="00E227F7" w:rsidP="00B40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Гамову Юрию Алексеевичу</w:t>
            </w:r>
          </w:p>
        </w:tc>
        <w:tc>
          <w:tcPr>
            <w:tcW w:w="425" w:type="dxa"/>
          </w:tcPr>
          <w:p w14:paraId="59231F6F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379CB01" w14:textId="77777777" w:rsidR="00E227F7" w:rsidRPr="005A7FBC" w:rsidRDefault="00E227F7" w:rsidP="00B40361">
            <w:pPr>
              <w:rPr>
                <w:spacing w:val="3"/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 xml:space="preserve">слесарю по обслуживанию и ремонту котельного оборудования </w:t>
            </w:r>
            <w:r w:rsidRPr="005A7FBC">
              <w:rPr>
                <w:sz w:val="28"/>
                <w:szCs w:val="28"/>
              </w:rPr>
              <w:br/>
              <w:t xml:space="preserve">котельных № 1, 4 района </w:t>
            </w:r>
            <w:r w:rsidRPr="005A7FBC">
              <w:rPr>
                <w:sz w:val="28"/>
                <w:szCs w:val="28"/>
              </w:rPr>
              <w:br/>
            </w:r>
            <w:r w:rsidRPr="005A7FBC">
              <w:rPr>
                <w:sz w:val="28"/>
                <w:szCs w:val="28"/>
              </w:rPr>
              <w:lastRenderedPageBreak/>
              <w:t xml:space="preserve">по эксплуатации котельных Тираспольского участка </w:t>
            </w:r>
            <w:r w:rsidRPr="005A7FBC">
              <w:rPr>
                <w:sz w:val="28"/>
                <w:szCs w:val="28"/>
              </w:rPr>
              <w:br/>
              <w:t xml:space="preserve">по эксплуатации котельных </w:t>
            </w:r>
            <w:r w:rsidRPr="005A7FBC">
              <w:rPr>
                <w:sz w:val="28"/>
                <w:szCs w:val="28"/>
              </w:rPr>
              <w:br/>
              <w:t xml:space="preserve">и тепловых сетей </w:t>
            </w:r>
            <w:r w:rsidRPr="005A7FBC">
              <w:rPr>
                <w:spacing w:val="3"/>
                <w:sz w:val="28"/>
                <w:szCs w:val="28"/>
              </w:rPr>
              <w:br/>
              <w:t>МГУП «Тирастеплоэнерго»,</w:t>
            </w:r>
          </w:p>
          <w:p w14:paraId="626DAB7F" w14:textId="77777777" w:rsidR="00E227F7" w:rsidRPr="005A7FBC" w:rsidRDefault="00E227F7" w:rsidP="00157BF6">
            <w:pPr>
              <w:rPr>
                <w:szCs w:val="28"/>
              </w:rPr>
            </w:pPr>
          </w:p>
        </w:tc>
      </w:tr>
      <w:tr w:rsidR="00E227F7" w:rsidRPr="009C283C" w14:paraId="47978BB4" w14:textId="77777777" w:rsidTr="005C55ED">
        <w:tc>
          <w:tcPr>
            <w:tcW w:w="4503" w:type="dxa"/>
          </w:tcPr>
          <w:p w14:paraId="059E4776" w14:textId="77777777" w:rsidR="00E227F7" w:rsidRPr="00B16A2A" w:rsidRDefault="00E227F7" w:rsidP="00D267B4">
            <w:pPr>
              <w:rPr>
                <w:sz w:val="28"/>
                <w:szCs w:val="28"/>
              </w:rPr>
            </w:pPr>
            <w:r w:rsidRPr="00972421">
              <w:rPr>
                <w:sz w:val="28"/>
                <w:szCs w:val="28"/>
              </w:rPr>
              <w:lastRenderedPageBreak/>
              <w:t>Ганган</w:t>
            </w:r>
            <w:r>
              <w:rPr>
                <w:sz w:val="28"/>
                <w:szCs w:val="28"/>
              </w:rPr>
              <w:t>у</w:t>
            </w:r>
            <w:r w:rsidRPr="00972421">
              <w:rPr>
                <w:sz w:val="28"/>
                <w:szCs w:val="28"/>
              </w:rPr>
              <w:t xml:space="preserve"> Юрию Ивановичу</w:t>
            </w:r>
          </w:p>
        </w:tc>
        <w:tc>
          <w:tcPr>
            <w:tcW w:w="425" w:type="dxa"/>
          </w:tcPr>
          <w:p w14:paraId="2428324A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51E121B" w14:textId="77777777" w:rsidR="00E227F7" w:rsidRPr="005A7FBC" w:rsidRDefault="00E227F7" w:rsidP="00D267B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>мастеру участка сбыта энергии Бендерских районных электрических сетей</w:t>
            </w:r>
            <w:r w:rsidRPr="005A7FB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14:paraId="5DA96BC0" w14:textId="77777777" w:rsidR="00E227F7" w:rsidRPr="005A7FBC" w:rsidRDefault="00E227F7" w:rsidP="00251165">
            <w:pPr>
              <w:rPr>
                <w:szCs w:val="28"/>
              </w:rPr>
            </w:pPr>
          </w:p>
        </w:tc>
      </w:tr>
      <w:tr w:rsidR="00E227F7" w:rsidRPr="009C283C" w14:paraId="451CC76D" w14:textId="77777777" w:rsidTr="005C55ED">
        <w:tc>
          <w:tcPr>
            <w:tcW w:w="4503" w:type="dxa"/>
          </w:tcPr>
          <w:p w14:paraId="1BD741E6" w14:textId="77777777" w:rsidR="00E227F7" w:rsidRPr="00E26422" w:rsidRDefault="00E227F7" w:rsidP="00AE7559">
            <w:pPr>
              <w:rPr>
                <w:sz w:val="28"/>
                <w:szCs w:val="28"/>
              </w:rPr>
            </w:pPr>
            <w:r w:rsidRPr="00AE7559">
              <w:rPr>
                <w:sz w:val="28"/>
                <w:szCs w:val="28"/>
              </w:rPr>
              <w:t>Глобову Роману Викторовичу</w:t>
            </w:r>
          </w:p>
        </w:tc>
        <w:tc>
          <w:tcPr>
            <w:tcW w:w="425" w:type="dxa"/>
          </w:tcPr>
          <w:p w14:paraId="2C07CF4D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2A88009" w14:textId="77777777" w:rsidR="00E227F7" w:rsidRPr="005A7FBC" w:rsidRDefault="00E227F7" w:rsidP="00861ADA">
            <w:pPr>
              <w:rPr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 xml:space="preserve">ведущему инженеру службы подстанций филиала </w:t>
            </w:r>
            <w:r w:rsidRPr="005A7FBC">
              <w:rPr>
                <w:sz w:val="28"/>
                <w:szCs w:val="28"/>
              </w:rPr>
              <w:br/>
              <w:t xml:space="preserve">ГУП «ГК Днестрэнерго» </w:t>
            </w:r>
            <w:r w:rsidRPr="005A7FBC">
              <w:rPr>
                <w:sz w:val="28"/>
                <w:szCs w:val="28"/>
              </w:rPr>
              <w:br/>
              <w:t>в г. Дубоссары,</w:t>
            </w:r>
          </w:p>
          <w:p w14:paraId="5544A28C" w14:textId="77777777" w:rsidR="00E227F7" w:rsidRPr="005A7FBC" w:rsidRDefault="00E227F7" w:rsidP="00861ADA">
            <w:pPr>
              <w:rPr>
                <w:szCs w:val="28"/>
              </w:rPr>
            </w:pPr>
          </w:p>
        </w:tc>
      </w:tr>
      <w:tr w:rsidR="00E227F7" w:rsidRPr="009C283C" w14:paraId="5BF7CDBC" w14:textId="77777777" w:rsidTr="005C55ED">
        <w:tc>
          <w:tcPr>
            <w:tcW w:w="4503" w:type="dxa"/>
          </w:tcPr>
          <w:p w14:paraId="7C1B7005" w14:textId="77777777" w:rsidR="00E227F7" w:rsidRPr="00E220B2" w:rsidRDefault="00E227F7" w:rsidP="00224D6C">
            <w:pPr>
              <w:rPr>
                <w:sz w:val="28"/>
                <w:szCs w:val="28"/>
              </w:rPr>
            </w:pPr>
            <w:r w:rsidRPr="00E220B2">
              <w:rPr>
                <w:sz w:val="28"/>
                <w:szCs w:val="28"/>
              </w:rPr>
              <w:t>Головачуку Ивану Леонтьевичу</w:t>
            </w:r>
          </w:p>
        </w:tc>
        <w:tc>
          <w:tcPr>
            <w:tcW w:w="425" w:type="dxa"/>
          </w:tcPr>
          <w:p w14:paraId="43A55E56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A20E016" w14:textId="77777777" w:rsidR="00E227F7" w:rsidRPr="005A7FBC" w:rsidRDefault="00E227F7" w:rsidP="00E220B2">
            <w:pPr>
              <w:rPr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 xml:space="preserve">электромонтеру по ремонту обмоток </w:t>
            </w:r>
            <w:r w:rsidRPr="005A7FBC">
              <w:rPr>
                <w:sz w:val="28"/>
                <w:szCs w:val="28"/>
              </w:rPr>
              <w:br/>
              <w:t xml:space="preserve">и изоляций электрооборудования энергетического цеха </w:t>
            </w:r>
            <w:r w:rsidRPr="005A7FBC">
              <w:rPr>
                <w:sz w:val="28"/>
                <w:szCs w:val="28"/>
              </w:rPr>
              <w:br/>
              <w:t>ЗАО «Тираспольский винно-коньячный завод «KVINT»,</w:t>
            </w:r>
          </w:p>
          <w:p w14:paraId="1A41737A" w14:textId="77777777" w:rsidR="00E227F7" w:rsidRPr="005A7FBC" w:rsidRDefault="00E227F7" w:rsidP="00E220B2">
            <w:pPr>
              <w:rPr>
                <w:szCs w:val="28"/>
              </w:rPr>
            </w:pPr>
          </w:p>
        </w:tc>
      </w:tr>
      <w:tr w:rsidR="00E227F7" w:rsidRPr="009C283C" w14:paraId="71C34434" w14:textId="77777777" w:rsidTr="005C55ED">
        <w:tc>
          <w:tcPr>
            <w:tcW w:w="4503" w:type="dxa"/>
          </w:tcPr>
          <w:p w14:paraId="4C9C8AE6" w14:textId="77777777" w:rsidR="00E227F7" w:rsidRPr="00972421" w:rsidRDefault="00E227F7" w:rsidP="00D34167">
            <w:pPr>
              <w:rPr>
                <w:sz w:val="28"/>
                <w:szCs w:val="28"/>
              </w:rPr>
            </w:pPr>
            <w:r w:rsidRPr="00D34167">
              <w:rPr>
                <w:sz w:val="28"/>
                <w:szCs w:val="28"/>
              </w:rPr>
              <w:t>Голомозу Виктору Петровичу</w:t>
            </w:r>
          </w:p>
        </w:tc>
        <w:tc>
          <w:tcPr>
            <w:tcW w:w="425" w:type="dxa"/>
          </w:tcPr>
          <w:p w14:paraId="2C897F16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1DD2731" w14:textId="77777777" w:rsidR="00E227F7" w:rsidRPr="005A7FBC" w:rsidRDefault="00E227F7" w:rsidP="00D267B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 xml:space="preserve">водителю автомобиля (электромонтеру оперативно-выездной бригады) участка внутридомовых </w:t>
            </w:r>
            <w:r w:rsidR="00EC3734" w:rsidRPr="005A7FBC">
              <w:rPr>
                <w:sz w:val="28"/>
                <w:szCs w:val="28"/>
              </w:rPr>
              <w:br/>
            </w:r>
            <w:r w:rsidRPr="005A7FBC">
              <w:rPr>
                <w:sz w:val="28"/>
                <w:szCs w:val="28"/>
              </w:rPr>
              <w:t xml:space="preserve">электрических сетей </w:t>
            </w:r>
            <w:r w:rsidR="00EC3734" w:rsidRPr="005A7FBC">
              <w:rPr>
                <w:sz w:val="28"/>
                <w:szCs w:val="28"/>
              </w:rPr>
              <w:br/>
            </w:r>
            <w:r w:rsidRPr="005A7FBC">
              <w:rPr>
                <w:sz w:val="28"/>
                <w:szCs w:val="28"/>
              </w:rPr>
              <w:t>Тираспольских районных электрических сетей</w:t>
            </w:r>
            <w:r w:rsidRPr="005A7FB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14:paraId="0C353F1F" w14:textId="77777777" w:rsidR="00E227F7" w:rsidRPr="005A7FBC" w:rsidRDefault="00E227F7" w:rsidP="00D267B4">
            <w:pPr>
              <w:rPr>
                <w:sz w:val="28"/>
                <w:szCs w:val="28"/>
              </w:rPr>
            </w:pPr>
          </w:p>
        </w:tc>
      </w:tr>
      <w:tr w:rsidR="00E227F7" w:rsidRPr="009C283C" w14:paraId="0D255181" w14:textId="77777777" w:rsidTr="005C55ED">
        <w:tc>
          <w:tcPr>
            <w:tcW w:w="4503" w:type="dxa"/>
          </w:tcPr>
          <w:p w14:paraId="6B1C64B7" w14:textId="77777777" w:rsidR="00E227F7" w:rsidRPr="00AE7559" w:rsidRDefault="00E227F7" w:rsidP="00AE7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Гудалю</w:t>
            </w:r>
            <w:r w:rsidRPr="00AE7559">
              <w:rPr>
                <w:sz w:val="28"/>
                <w:szCs w:val="28"/>
              </w:rPr>
              <w:t xml:space="preserve"> Геннадию Фомовичу</w:t>
            </w:r>
          </w:p>
        </w:tc>
        <w:tc>
          <w:tcPr>
            <w:tcW w:w="425" w:type="dxa"/>
          </w:tcPr>
          <w:p w14:paraId="3B50BAFD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3225527" w14:textId="77777777" w:rsidR="00E227F7" w:rsidRPr="005A7FBC" w:rsidRDefault="00E227F7" w:rsidP="00456A73">
            <w:pPr>
              <w:rPr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 xml:space="preserve">электрослесарю по ремонту оборудования распределительных устройств подстанции «Рыбница-330» Рыбницкого участка филиала </w:t>
            </w:r>
            <w:r w:rsidRPr="005A7FBC">
              <w:rPr>
                <w:sz w:val="28"/>
                <w:szCs w:val="28"/>
              </w:rPr>
              <w:br/>
              <w:t xml:space="preserve">ГУП «ГК Днестрэнерго» </w:t>
            </w:r>
            <w:r w:rsidRPr="005A7FBC">
              <w:rPr>
                <w:sz w:val="28"/>
                <w:szCs w:val="28"/>
              </w:rPr>
              <w:br/>
              <w:t>в г. Дубоссары,</w:t>
            </w:r>
          </w:p>
          <w:p w14:paraId="77297974" w14:textId="77777777" w:rsidR="00E227F7" w:rsidRPr="005A7FBC" w:rsidRDefault="00E227F7" w:rsidP="00456A73">
            <w:pPr>
              <w:rPr>
                <w:sz w:val="28"/>
                <w:szCs w:val="28"/>
              </w:rPr>
            </w:pPr>
          </w:p>
        </w:tc>
      </w:tr>
      <w:tr w:rsidR="00E227F7" w:rsidRPr="009C283C" w14:paraId="373FB6F7" w14:textId="77777777" w:rsidTr="005C55ED">
        <w:tc>
          <w:tcPr>
            <w:tcW w:w="4503" w:type="dxa"/>
          </w:tcPr>
          <w:p w14:paraId="6BB466CD" w14:textId="77777777" w:rsidR="00E227F7" w:rsidRPr="00D34167" w:rsidRDefault="00E227F7" w:rsidP="00D34167">
            <w:pPr>
              <w:rPr>
                <w:sz w:val="28"/>
                <w:szCs w:val="28"/>
              </w:rPr>
            </w:pPr>
            <w:r w:rsidRPr="00D34167">
              <w:rPr>
                <w:sz w:val="28"/>
                <w:szCs w:val="28"/>
              </w:rPr>
              <w:t>Гудыме Анатолию Федоровичу</w:t>
            </w:r>
          </w:p>
        </w:tc>
        <w:tc>
          <w:tcPr>
            <w:tcW w:w="425" w:type="dxa"/>
          </w:tcPr>
          <w:p w14:paraId="02D8B55F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EB2AA65" w14:textId="77777777" w:rsidR="00E227F7" w:rsidRPr="005A7FBC" w:rsidRDefault="00E227F7" w:rsidP="005A7FBC">
            <w:pPr>
              <w:rPr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>машинисту крана автомобильного автотранспортного участка Дубоссарских районных электрических сетей</w:t>
            </w:r>
            <w:r w:rsidRPr="005A7FB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</w:tc>
      </w:tr>
      <w:tr w:rsidR="00E227F7" w:rsidRPr="009C283C" w14:paraId="3E4519A4" w14:textId="77777777" w:rsidTr="005C55ED">
        <w:tc>
          <w:tcPr>
            <w:tcW w:w="4503" w:type="dxa"/>
          </w:tcPr>
          <w:p w14:paraId="225AFD25" w14:textId="77777777" w:rsidR="00E227F7" w:rsidRDefault="00E227F7" w:rsidP="00B40361">
            <w:pPr>
              <w:rPr>
                <w:sz w:val="28"/>
                <w:szCs w:val="28"/>
              </w:rPr>
            </w:pPr>
            <w:r w:rsidRPr="00B40361">
              <w:rPr>
                <w:sz w:val="28"/>
                <w:szCs w:val="28"/>
              </w:rPr>
              <w:lastRenderedPageBreak/>
              <w:t>Гуменному Михаилу Николаевичу</w:t>
            </w:r>
          </w:p>
        </w:tc>
        <w:tc>
          <w:tcPr>
            <w:tcW w:w="425" w:type="dxa"/>
          </w:tcPr>
          <w:p w14:paraId="17AE3EFF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2B38C37" w14:textId="77777777" w:rsidR="00E227F7" w:rsidRPr="005A7FBC" w:rsidRDefault="00E227F7" w:rsidP="00315603">
            <w:pPr>
              <w:rPr>
                <w:spacing w:val="3"/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 xml:space="preserve">слесарю по обслуживанию и ремонту оборудования тепловых сетей </w:t>
            </w:r>
            <w:r w:rsidRPr="005A7FBC">
              <w:rPr>
                <w:sz w:val="28"/>
                <w:szCs w:val="28"/>
              </w:rPr>
              <w:br/>
              <w:t xml:space="preserve">и тепловых пунктов участка </w:t>
            </w:r>
            <w:r w:rsidRPr="005A7FBC">
              <w:rPr>
                <w:sz w:val="28"/>
                <w:szCs w:val="28"/>
              </w:rPr>
              <w:br/>
              <w:t xml:space="preserve">по эксплуатации тепловых сетей № 1 службы по транспортировке тепловой энергии Рыбницкого участка </w:t>
            </w:r>
            <w:r w:rsidRPr="005A7FBC">
              <w:rPr>
                <w:sz w:val="28"/>
                <w:szCs w:val="28"/>
              </w:rPr>
              <w:br/>
              <w:t xml:space="preserve">по эксплуатации котельных </w:t>
            </w:r>
            <w:r w:rsidRPr="005A7FBC">
              <w:rPr>
                <w:sz w:val="28"/>
                <w:szCs w:val="28"/>
              </w:rPr>
              <w:br/>
              <w:t xml:space="preserve">и тепловых сетей </w:t>
            </w:r>
            <w:r w:rsidRPr="005A7FBC">
              <w:rPr>
                <w:sz w:val="28"/>
                <w:szCs w:val="28"/>
              </w:rPr>
              <w:br/>
            </w:r>
            <w:r w:rsidRPr="005A7FBC">
              <w:rPr>
                <w:spacing w:val="3"/>
                <w:sz w:val="28"/>
                <w:szCs w:val="28"/>
              </w:rPr>
              <w:t>МГУП «Тирастеплоэнерго»,</w:t>
            </w:r>
          </w:p>
          <w:p w14:paraId="0D16C9B7" w14:textId="77777777" w:rsidR="00E227F7" w:rsidRPr="005A7FBC" w:rsidRDefault="00E227F7" w:rsidP="00B40361">
            <w:pPr>
              <w:rPr>
                <w:sz w:val="20"/>
                <w:szCs w:val="28"/>
              </w:rPr>
            </w:pPr>
          </w:p>
        </w:tc>
      </w:tr>
      <w:tr w:rsidR="00E227F7" w:rsidRPr="009C283C" w14:paraId="464474BB" w14:textId="77777777" w:rsidTr="005C55ED">
        <w:tc>
          <w:tcPr>
            <w:tcW w:w="4503" w:type="dxa"/>
          </w:tcPr>
          <w:p w14:paraId="7BF59033" w14:textId="77777777" w:rsidR="00E227F7" w:rsidRPr="00D34167" w:rsidRDefault="00E227F7" w:rsidP="00D34167">
            <w:pPr>
              <w:rPr>
                <w:sz w:val="28"/>
                <w:szCs w:val="28"/>
              </w:rPr>
            </w:pPr>
            <w:r w:rsidRPr="00D34167">
              <w:rPr>
                <w:sz w:val="28"/>
                <w:szCs w:val="28"/>
              </w:rPr>
              <w:t>Гуцу Петру Михайловичу</w:t>
            </w:r>
          </w:p>
        </w:tc>
        <w:tc>
          <w:tcPr>
            <w:tcW w:w="425" w:type="dxa"/>
          </w:tcPr>
          <w:p w14:paraId="16A9FCC0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2520DEC" w14:textId="77777777" w:rsidR="00E227F7" w:rsidRPr="005A7FBC" w:rsidRDefault="00E227F7" w:rsidP="00D34167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>инженеру по подготовке производства производственно-технической группы Бендерских районных электрических сетей</w:t>
            </w:r>
            <w:r w:rsidRPr="005A7FB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14:paraId="70ECC4BD" w14:textId="77777777" w:rsidR="00E227F7" w:rsidRPr="005A7FBC" w:rsidRDefault="00E227F7" w:rsidP="00D34167">
            <w:pPr>
              <w:rPr>
                <w:szCs w:val="28"/>
              </w:rPr>
            </w:pPr>
          </w:p>
        </w:tc>
      </w:tr>
      <w:tr w:rsidR="00E227F7" w:rsidRPr="009C283C" w14:paraId="1B02B39D" w14:textId="77777777" w:rsidTr="005C55ED">
        <w:tc>
          <w:tcPr>
            <w:tcW w:w="4503" w:type="dxa"/>
          </w:tcPr>
          <w:p w14:paraId="4B3EFD54" w14:textId="77777777" w:rsidR="00E227F7" w:rsidRDefault="00E227F7" w:rsidP="00456A73">
            <w:pPr>
              <w:rPr>
                <w:sz w:val="28"/>
                <w:szCs w:val="28"/>
              </w:rPr>
            </w:pPr>
            <w:r w:rsidRPr="00456A73">
              <w:rPr>
                <w:sz w:val="28"/>
                <w:szCs w:val="28"/>
              </w:rPr>
              <w:t>Драгану Дмитрию Викторовичу</w:t>
            </w:r>
          </w:p>
        </w:tc>
        <w:tc>
          <w:tcPr>
            <w:tcW w:w="425" w:type="dxa"/>
          </w:tcPr>
          <w:p w14:paraId="4A895FB9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32A1EBE" w14:textId="77777777" w:rsidR="00E227F7" w:rsidRPr="005A7FBC" w:rsidRDefault="00E227F7" w:rsidP="00456A73">
            <w:pPr>
              <w:rPr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 xml:space="preserve">маляру строительному ремонтно-строительного цеха филиала </w:t>
            </w:r>
            <w:r w:rsidRPr="005A7FBC">
              <w:rPr>
                <w:sz w:val="28"/>
                <w:szCs w:val="28"/>
              </w:rPr>
              <w:br/>
              <w:t xml:space="preserve">ГУП «ГК Днестрэнерго» </w:t>
            </w:r>
            <w:r w:rsidRPr="005A7FBC">
              <w:rPr>
                <w:sz w:val="28"/>
                <w:szCs w:val="28"/>
              </w:rPr>
              <w:br/>
              <w:t>в г. Дубоссары,</w:t>
            </w:r>
          </w:p>
          <w:p w14:paraId="51EA0D07" w14:textId="77777777" w:rsidR="00E227F7" w:rsidRPr="005A7FBC" w:rsidRDefault="00E227F7" w:rsidP="00456A73">
            <w:pPr>
              <w:rPr>
                <w:sz w:val="22"/>
                <w:szCs w:val="28"/>
              </w:rPr>
            </w:pPr>
          </w:p>
        </w:tc>
      </w:tr>
      <w:tr w:rsidR="00E227F7" w:rsidRPr="009C283C" w14:paraId="5E4C0B78" w14:textId="77777777" w:rsidTr="005C55ED">
        <w:tc>
          <w:tcPr>
            <w:tcW w:w="4503" w:type="dxa"/>
          </w:tcPr>
          <w:p w14:paraId="51B1615B" w14:textId="77777777" w:rsidR="00E227F7" w:rsidRPr="00456A73" w:rsidRDefault="00E227F7" w:rsidP="00456A73">
            <w:pPr>
              <w:rPr>
                <w:sz w:val="28"/>
                <w:szCs w:val="28"/>
              </w:rPr>
            </w:pPr>
            <w:r w:rsidRPr="00456A73">
              <w:rPr>
                <w:sz w:val="28"/>
                <w:szCs w:val="28"/>
              </w:rPr>
              <w:t>Дырул</w:t>
            </w:r>
            <w:r>
              <w:rPr>
                <w:sz w:val="28"/>
                <w:szCs w:val="28"/>
              </w:rPr>
              <w:t>у</w:t>
            </w:r>
            <w:r w:rsidRPr="00456A73">
              <w:rPr>
                <w:sz w:val="28"/>
                <w:szCs w:val="28"/>
              </w:rPr>
              <w:t xml:space="preserve"> Анатолию Семеновичу</w:t>
            </w:r>
          </w:p>
        </w:tc>
        <w:tc>
          <w:tcPr>
            <w:tcW w:w="425" w:type="dxa"/>
          </w:tcPr>
          <w:p w14:paraId="1CF0B94D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A017F43" w14:textId="77777777" w:rsidR="00E227F7" w:rsidRPr="005A7FBC" w:rsidRDefault="00E227F7" w:rsidP="00456A73">
            <w:pPr>
              <w:rPr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 xml:space="preserve">водителю фургона службы механизации и транспорта филиала ГУП «ГК Днестрэнерго» </w:t>
            </w:r>
            <w:r w:rsidRPr="005A7FBC">
              <w:rPr>
                <w:sz w:val="28"/>
                <w:szCs w:val="28"/>
              </w:rPr>
              <w:br/>
              <w:t>в г. Дубоссары,</w:t>
            </w:r>
          </w:p>
          <w:p w14:paraId="067C0157" w14:textId="77777777" w:rsidR="00E227F7" w:rsidRPr="005A7FBC" w:rsidRDefault="00E227F7" w:rsidP="00456A73">
            <w:pPr>
              <w:rPr>
                <w:sz w:val="22"/>
                <w:szCs w:val="28"/>
              </w:rPr>
            </w:pPr>
          </w:p>
        </w:tc>
      </w:tr>
      <w:tr w:rsidR="00E227F7" w:rsidRPr="009C283C" w14:paraId="765B6F8F" w14:textId="77777777" w:rsidTr="005C55ED">
        <w:tc>
          <w:tcPr>
            <w:tcW w:w="4503" w:type="dxa"/>
          </w:tcPr>
          <w:p w14:paraId="2660E285" w14:textId="77777777" w:rsidR="00E227F7" w:rsidRPr="00B40361" w:rsidRDefault="00E227F7" w:rsidP="00315603">
            <w:pPr>
              <w:rPr>
                <w:sz w:val="28"/>
                <w:szCs w:val="28"/>
              </w:rPr>
            </w:pPr>
            <w:r w:rsidRPr="00315603">
              <w:rPr>
                <w:sz w:val="28"/>
                <w:szCs w:val="28"/>
              </w:rPr>
              <w:t>Жалбэ Сергею Васильевичу</w:t>
            </w:r>
          </w:p>
        </w:tc>
        <w:tc>
          <w:tcPr>
            <w:tcW w:w="425" w:type="dxa"/>
          </w:tcPr>
          <w:p w14:paraId="6DDEDFAE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A380E79" w14:textId="77777777" w:rsidR="00E227F7" w:rsidRPr="005A7FBC" w:rsidRDefault="00E227F7" w:rsidP="00EC3734">
            <w:pPr>
              <w:rPr>
                <w:spacing w:val="3"/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 xml:space="preserve">слесарю-сантехнику котельной № 1 участка № 1 г. Григориополь Григориопольского участка </w:t>
            </w:r>
            <w:r w:rsidRPr="005A7FBC">
              <w:rPr>
                <w:sz w:val="28"/>
                <w:szCs w:val="28"/>
              </w:rPr>
              <w:br/>
              <w:t xml:space="preserve">по эксплуатации котельных </w:t>
            </w:r>
            <w:r w:rsidRPr="005A7FBC">
              <w:rPr>
                <w:sz w:val="28"/>
                <w:szCs w:val="28"/>
              </w:rPr>
              <w:br/>
              <w:t>и тепловых сетей</w:t>
            </w:r>
            <w:r w:rsidRPr="005A7FBC">
              <w:rPr>
                <w:spacing w:val="3"/>
                <w:sz w:val="28"/>
                <w:szCs w:val="28"/>
              </w:rPr>
              <w:t xml:space="preserve"> </w:t>
            </w:r>
            <w:r w:rsidRPr="005A7FBC">
              <w:rPr>
                <w:spacing w:val="3"/>
                <w:sz w:val="28"/>
                <w:szCs w:val="28"/>
              </w:rPr>
              <w:br/>
              <w:t>МГУП «Тирастеплоэнерго»,</w:t>
            </w:r>
          </w:p>
          <w:p w14:paraId="738FFFF6" w14:textId="77777777" w:rsidR="00EC3734" w:rsidRPr="005A7FBC" w:rsidRDefault="00EC3734" w:rsidP="00EC3734">
            <w:pPr>
              <w:rPr>
                <w:sz w:val="22"/>
                <w:szCs w:val="28"/>
              </w:rPr>
            </w:pPr>
          </w:p>
        </w:tc>
      </w:tr>
      <w:tr w:rsidR="00E227F7" w:rsidRPr="009C283C" w14:paraId="6858309B" w14:textId="77777777" w:rsidTr="005C55ED">
        <w:tc>
          <w:tcPr>
            <w:tcW w:w="4503" w:type="dxa"/>
          </w:tcPr>
          <w:p w14:paraId="2CD3B012" w14:textId="77777777" w:rsidR="00E227F7" w:rsidRPr="00D34167" w:rsidRDefault="00E227F7" w:rsidP="00D34167">
            <w:pPr>
              <w:rPr>
                <w:sz w:val="28"/>
                <w:szCs w:val="28"/>
              </w:rPr>
            </w:pPr>
            <w:r w:rsidRPr="00D34167">
              <w:rPr>
                <w:sz w:val="28"/>
                <w:szCs w:val="28"/>
              </w:rPr>
              <w:t>Железняк Галине Николаевне</w:t>
            </w:r>
          </w:p>
        </w:tc>
        <w:tc>
          <w:tcPr>
            <w:tcW w:w="425" w:type="dxa"/>
          </w:tcPr>
          <w:p w14:paraId="50166466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616904C" w14:textId="77777777" w:rsidR="00E227F7" w:rsidRPr="005A7FBC" w:rsidRDefault="00E227F7" w:rsidP="00D34167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>диспетчеру автотранспортного участка Дубоссарских районных электрических сетей</w:t>
            </w:r>
            <w:r w:rsidRPr="005A7FB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14:paraId="2AAA7506" w14:textId="77777777" w:rsidR="00E227F7" w:rsidRPr="005A7FBC" w:rsidRDefault="00E227F7" w:rsidP="00D34167">
            <w:pPr>
              <w:rPr>
                <w:szCs w:val="28"/>
              </w:rPr>
            </w:pPr>
          </w:p>
        </w:tc>
      </w:tr>
      <w:tr w:rsidR="00E227F7" w:rsidRPr="009C283C" w14:paraId="421228F8" w14:textId="77777777" w:rsidTr="005C55ED">
        <w:tc>
          <w:tcPr>
            <w:tcW w:w="4503" w:type="dxa"/>
          </w:tcPr>
          <w:p w14:paraId="1A4DAAD0" w14:textId="77777777" w:rsidR="00E227F7" w:rsidRPr="00D34167" w:rsidRDefault="00E227F7" w:rsidP="00D34167">
            <w:pPr>
              <w:rPr>
                <w:sz w:val="28"/>
                <w:szCs w:val="28"/>
              </w:rPr>
            </w:pPr>
            <w:r w:rsidRPr="00D34167">
              <w:rPr>
                <w:sz w:val="28"/>
                <w:szCs w:val="28"/>
              </w:rPr>
              <w:t>Жеман Светлане Ильиничне</w:t>
            </w:r>
          </w:p>
        </w:tc>
        <w:tc>
          <w:tcPr>
            <w:tcW w:w="425" w:type="dxa"/>
          </w:tcPr>
          <w:p w14:paraId="309EB4BF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388CC4B" w14:textId="77777777" w:rsidR="00E227F7" w:rsidRPr="005A7FBC" w:rsidRDefault="00E227F7" w:rsidP="005A7FBC">
            <w:pPr>
              <w:rPr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>инженеру по подготовке производства производственно-технической группы Слободзейских районных электрических сетей</w:t>
            </w:r>
            <w:r w:rsidRPr="005A7FB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</w:tc>
      </w:tr>
      <w:tr w:rsidR="00E227F7" w:rsidRPr="009C283C" w14:paraId="06C02002" w14:textId="77777777" w:rsidTr="005C55ED">
        <w:tc>
          <w:tcPr>
            <w:tcW w:w="4503" w:type="dxa"/>
          </w:tcPr>
          <w:p w14:paraId="4DBA961F" w14:textId="77777777" w:rsidR="00E227F7" w:rsidRPr="00861ADA" w:rsidRDefault="00E227F7" w:rsidP="00456A73">
            <w:pPr>
              <w:rPr>
                <w:sz w:val="28"/>
                <w:szCs w:val="28"/>
              </w:rPr>
            </w:pPr>
            <w:r w:rsidRPr="00456A73">
              <w:rPr>
                <w:sz w:val="28"/>
                <w:szCs w:val="28"/>
              </w:rPr>
              <w:lastRenderedPageBreak/>
              <w:t>Зосимову Кириллу Олеговичу</w:t>
            </w:r>
          </w:p>
        </w:tc>
        <w:tc>
          <w:tcPr>
            <w:tcW w:w="425" w:type="dxa"/>
          </w:tcPr>
          <w:p w14:paraId="0A1E0FE9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E551FA8" w14:textId="77777777" w:rsidR="00E227F7" w:rsidRPr="005A7FBC" w:rsidRDefault="00E227F7" w:rsidP="00861ADA">
            <w:pPr>
              <w:rPr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 xml:space="preserve">электромонтеру по ремонту </w:t>
            </w:r>
            <w:r w:rsidRPr="005A7FBC">
              <w:rPr>
                <w:sz w:val="28"/>
                <w:szCs w:val="28"/>
              </w:rPr>
              <w:br/>
              <w:t xml:space="preserve">и обслуживанию электрооборудования электромеханического цеха </w:t>
            </w:r>
            <w:r w:rsidRPr="005A7FBC">
              <w:rPr>
                <w:sz w:val="28"/>
                <w:szCs w:val="28"/>
              </w:rPr>
              <w:br/>
              <w:t>ГУП «ГК Днестрэнерго», г. Тирасполь,</w:t>
            </w:r>
          </w:p>
          <w:p w14:paraId="62AC4AD8" w14:textId="77777777" w:rsidR="00E227F7" w:rsidRPr="005A7FBC" w:rsidRDefault="00E227F7" w:rsidP="00861ADA">
            <w:pPr>
              <w:rPr>
                <w:sz w:val="28"/>
                <w:szCs w:val="28"/>
              </w:rPr>
            </w:pPr>
          </w:p>
        </w:tc>
      </w:tr>
      <w:tr w:rsidR="00E227F7" w:rsidRPr="009C283C" w14:paraId="1F943108" w14:textId="77777777" w:rsidTr="005C55ED">
        <w:tc>
          <w:tcPr>
            <w:tcW w:w="4503" w:type="dxa"/>
          </w:tcPr>
          <w:p w14:paraId="1398908C" w14:textId="77777777" w:rsidR="00E227F7" w:rsidRPr="00456A73" w:rsidRDefault="00E227F7" w:rsidP="009E61A5">
            <w:pPr>
              <w:rPr>
                <w:sz w:val="28"/>
                <w:szCs w:val="28"/>
              </w:rPr>
            </w:pPr>
            <w:r w:rsidRPr="009E61A5">
              <w:rPr>
                <w:sz w:val="28"/>
                <w:szCs w:val="28"/>
              </w:rPr>
              <w:t xml:space="preserve">Игнатьеву </w:t>
            </w:r>
            <w:r>
              <w:rPr>
                <w:sz w:val="28"/>
                <w:szCs w:val="28"/>
              </w:rPr>
              <w:br/>
              <w:t>Александру Анатольевичу</w:t>
            </w:r>
          </w:p>
        </w:tc>
        <w:tc>
          <w:tcPr>
            <w:tcW w:w="425" w:type="dxa"/>
          </w:tcPr>
          <w:p w14:paraId="5EEDF797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A40468D" w14:textId="77777777" w:rsidR="00E227F7" w:rsidRPr="005A7FBC" w:rsidRDefault="00E227F7" w:rsidP="00861ADA">
            <w:pPr>
              <w:rPr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 xml:space="preserve">диспетчеру оперативно-диспетчерской службы филиала </w:t>
            </w:r>
            <w:r w:rsidRPr="005A7FBC">
              <w:rPr>
                <w:sz w:val="28"/>
                <w:szCs w:val="28"/>
              </w:rPr>
              <w:br/>
              <w:t xml:space="preserve">ГУП «ГК Днестрэнерго» </w:t>
            </w:r>
            <w:r w:rsidRPr="005A7FBC">
              <w:rPr>
                <w:sz w:val="28"/>
                <w:szCs w:val="28"/>
              </w:rPr>
              <w:br/>
              <w:t>в г.</w:t>
            </w:r>
            <w:r w:rsidR="00B50BB2">
              <w:rPr>
                <w:sz w:val="28"/>
                <w:szCs w:val="28"/>
              </w:rPr>
              <w:t xml:space="preserve"> </w:t>
            </w:r>
            <w:r w:rsidRPr="005A7FBC">
              <w:rPr>
                <w:sz w:val="28"/>
                <w:szCs w:val="28"/>
              </w:rPr>
              <w:t>Дубоссары,</w:t>
            </w:r>
          </w:p>
          <w:p w14:paraId="3EDF823D" w14:textId="77777777" w:rsidR="00E227F7" w:rsidRPr="005A7FBC" w:rsidRDefault="00E227F7" w:rsidP="00861ADA">
            <w:pPr>
              <w:rPr>
                <w:sz w:val="28"/>
                <w:szCs w:val="28"/>
              </w:rPr>
            </w:pPr>
          </w:p>
        </w:tc>
      </w:tr>
      <w:tr w:rsidR="00E227F7" w:rsidRPr="009C283C" w14:paraId="358D7EB5" w14:textId="77777777" w:rsidTr="005C55ED">
        <w:tc>
          <w:tcPr>
            <w:tcW w:w="4503" w:type="dxa"/>
          </w:tcPr>
          <w:p w14:paraId="1329D5B4" w14:textId="77777777" w:rsidR="00E227F7" w:rsidRPr="009C283C" w:rsidRDefault="00E227F7" w:rsidP="00DB7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Казимирову Руслану Николаевичу</w:t>
            </w:r>
          </w:p>
        </w:tc>
        <w:tc>
          <w:tcPr>
            <w:tcW w:w="425" w:type="dxa"/>
          </w:tcPr>
          <w:p w14:paraId="46F80D0B" w14:textId="77777777" w:rsidR="00E227F7" w:rsidRPr="009C283C" w:rsidRDefault="00E227F7" w:rsidP="00FE64A1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51930BE" w14:textId="77777777" w:rsidR="00E227F7" w:rsidRPr="005A7FBC" w:rsidRDefault="00E227F7" w:rsidP="00DB7478">
            <w:pPr>
              <w:rPr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>электрослесарю по ремонту электрооборудования электростанций группы по ремонту и эксплуатации основного электротехнического оборудования электромашинного участка ГУП «Дубоссарская ГЭС»,</w:t>
            </w:r>
          </w:p>
          <w:p w14:paraId="226FC962" w14:textId="77777777" w:rsidR="00E227F7" w:rsidRPr="005A7FBC" w:rsidRDefault="00E227F7" w:rsidP="00DB7478">
            <w:pPr>
              <w:rPr>
                <w:sz w:val="28"/>
                <w:szCs w:val="28"/>
              </w:rPr>
            </w:pPr>
          </w:p>
        </w:tc>
      </w:tr>
      <w:tr w:rsidR="00E227F7" w:rsidRPr="009C283C" w14:paraId="03EEED58" w14:textId="77777777" w:rsidTr="005C55ED">
        <w:tc>
          <w:tcPr>
            <w:tcW w:w="4503" w:type="dxa"/>
          </w:tcPr>
          <w:p w14:paraId="1042B1E2" w14:textId="77777777" w:rsidR="00E227F7" w:rsidRPr="00D34167" w:rsidRDefault="00E227F7" w:rsidP="00D34167">
            <w:pPr>
              <w:rPr>
                <w:sz w:val="28"/>
                <w:szCs w:val="28"/>
              </w:rPr>
            </w:pPr>
            <w:r w:rsidRPr="00D34167">
              <w:rPr>
                <w:sz w:val="28"/>
                <w:szCs w:val="28"/>
              </w:rPr>
              <w:t>Кисли</w:t>
            </w:r>
            <w:r>
              <w:rPr>
                <w:sz w:val="28"/>
                <w:szCs w:val="28"/>
              </w:rPr>
              <w:t>ю</w:t>
            </w:r>
            <w:r w:rsidRPr="00D34167">
              <w:rPr>
                <w:sz w:val="28"/>
                <w:szCs w:val="28"/>
              </w:rPr>
              <w:t xml:space="preserve"> Виталию Игоревичу</w:t>
            </w:r>
          </w:p>
        </w:tc>
        <w:tc>
          <w:tcPr>
            <w:tcW w:w="425" w:type="dxa"/>
          </w:tcPr>
          <w:p w14:paraId="69AEF38E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7C28139" w14:textId="77777777" w:rsidR="00E227F7" w:rsidRPr="005A7FBC" w:rsidRDefault="00E227F7" w:rsidP="00C03A1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>водителю автомобиля службы механизации и транспорта</w:t>
            </w:r>
            <w:r w:rsidRPr="005A7FB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5A7FBC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ГУП «Единые распределительные электрические сети», г. Тирасполь,</w:t>
            </w:r>
          </w:p>
          <w:p w14:paraId="7BE46476" w14:textId="77777777" w:rsidR="00E227F7" w:rsidRPr="005A7FBC" w:rsidRDefault="00E227F7" w:rsidP="00D34167">
            <w:pPr>
              <w:rPr>
                <w:sz w:val="28"/>
                <w:szCs w:val="28"/>
              </w:rPr>
            </w:pPr>
          </w:p>
        </w:tc>
      </w:tr>
      <w:tr w:rsidR="00E227F7" w:rsidRPr="009C283C" w14:paraId="34F3F195" w14:textId="77777777" w:rsidTr="005C55ED">
        <w:tc>
          <w:tcPr>
            <w:tcW w:w="4503" w:type="dxa"/>
          </w:tcPr>
          <w:p w14:paraId="001400CB" w14:textId="77777777" w:rsidR="00E227F7" w:rsidRPr="00933B66" w:rsidRDefault="00E227F7" w:rsidP="00315603">
            <w:pPr>
              <w:rPr>
                <w:spacing w:val="-4"/>
                <w:sz w:val="28"/>
                <w:szCs w:val="28"/>
              </w:rPr>
            </w:pPr>
            <w:r w:rsidRPr="00315603">
              <w:rPr>
                <w:spacing w:val="-4"/>
                <w:sz w:val="28"/>
                <w:szCs w:val="28"/>
              </w:rPr>
              <w:t>Китаеву Николаю Ивановичу</w:t>
            </w:r>
          </w:p>
        </w:tc>
        <w:tc>
          <w:tcPr>
            <w:tcW w:w="425" w:type="dxa"/>
          </w:tcPr>
          <w:p w14:paraId="1A6F2B96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5E7EA0B" w14:textId="77777777" w:rsidR="00E227F7" w:rsidRPr="005A7FBC" w:rsidRDefault="00E227F7" w:rsidP="00315603">
            <w:pPr>
              <w:rPr>
                <w:spacing w:val="3"/>
                <w:sz w:val="28"/>
                <w:szCs w:val="28"/>
              </w:rPr>
            </w:pPr>
            <w:r w:rsidRPr="005A7FBC">
              <w:rPr>
                <w:spacing w:val="-4"/>
                <w:sz w:val="28"/>
                <w:szCs w:val="28"/>
              </w:rPr>
              <w:t xml:space="preserve">электрогазосварщику участка № 2 </w:t>
            </w:r>
            <w:r w:rsidRPr="005A7FBC">
              <w:rPr>
                <w:spacing w:val="-4"/>
                <w:sz w:val="28"/>
                <w:szCs w:val="28"/>
              </w:rPr>
              <w:br/>
              <w:t>цеха централизованного ремонта</w:t>
            </w:r>
            <w:r w:rsidRPr="005A7FBC">
              <w:rPr>
                <w:spacing w:val="3"/>
                <w:sz w:val="28"/>
                <w:szCs w:val="28"/>
              </w:rPr>
              <w:t xml:space="preserve"> МГУП «Тирастеплоэнерго»,</w:t>
            </w:r>
          </w:p>
          <w:p w14:paraId="1D0A733F" w14:textId="77777777" w:rsidR="00E227F7" w:rsidRPr="005A7FBC" w:rsidRDefault="00E227F7" w:rsidP="00861ADA">
            <w:pPr>
              <w:rPr>
                <w:sz w:val="28"/>
                <w:szCs w:val="28"/>
              </w:rPr>
            </w:pPr>
          </w:p>
        </w:tc>
      </w:tr>
      <w:tr w:rsidR="00E227F7" w:rsidRPr="009C283C" w14:paraId="1362D757" w14:textId="77777777" w:rsidTr="005C55ED">
        <w:tc>
          <w:tcPr>
            <w:tcW w:w="4503" w:type="dxa"/>
          </w:tcPr>
          <w:p w14:paraId="0D87B5BA" w14:textId="77777777" w:rsidR="00E227F7" w:rsidRPr="009E61A5" w:rsidRDefault="00E227F7" w:rsidP="009E61A5">
            <w:pPr>
              <w:rPr>
                <w:sz w:val="28"/>
                <w:szCs w:val="28"/>
              </w:rPr>
            </w:pPr>
            <w:r w:rsidRPr="009E61A5">
              <w:rPr>
                <w:sz w:val="28"/>
                <w:szCs w:val="28"/>
              </w:rPr>
              <w:t>Кичикову Игорю Анатольевичу</w:t>
            </w:r>
          </w:p>
        </w:tc>
        <w:tc>
          <w:tcPr>
            <w:tcW w:w="425" w:type="dxa"/>
          </w:tcPr>
          <w:p w14:paraId="2A5356D2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A367D3F" w14:textId="77777777" w:rsidR="00E227F7" w:rsidRPr="005A7FBC" w:rsidRDefault="00E227F7" w:rsidP="009E61A5">
            <w:pPr>
              <w:rPr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 xml:space="preserve">старшему диспетчеру центральной диспетчерской службы </w:t>
            </w:r>
            <w:r w:rsidRPr="005A7FBC">
              <w:rPr>
                <w:sz w:val="28"/>
                <w:szCs w:val="28"/>
              </w:rPr>
              <w:br/>
              <w:t>ГУП «ГК Днестрэнерго», г. Тирасполь,</w:t>
            </w:r>
          </w:p>
          <w:p w14:paraId="776FB43F" w14:textId="77777777" w:rsidR="00E227F7" w:rsidRPr="005A7FBC" w:rsidRDefault="00E227F7" w:rsidP="00861ADA">
            <w:pPr>
              <w:rPr>
                <w:sz w:val="28"/>
                <w:szCs w:val="28"/>
              </w:rPr>
            </w:pPr>
          </w:p>
        </w:tc>
      </w:tr>
      <w:tr w:rsidR="00E227F7" w:rsidRPr="009C283C" w14:paraId="1396CE03" w14:textId="77777777" w:rsidTr="005C55ED">
        <w:tc>
          <w:tcPr>
            <w:tcW w:w="4503" w:type="dxa"/>
          </w:tcPr>
          <w:p w14:paraId="51EBE139" w14:textId="77777777" w:rsidR="00E227F7" w:rsidRPr="00315603" w:rsidRDefault="00E227F7" w:rsidP="00315603">
            <w:pPr>
              <w:rPr>
                <w:spacing w:val="-4"/>
                <w:sz w:val="28"/>
                <w:szCs w:val="28"/>
              </w:rPr>
            </w:pPr>
            <w:r w:rsidRPr="00315603">
              <w:rPr>
                <w:spacing w:val="-4"/>
                <w:sz w:val="28"/>
                <w:szCs w:val="28"/>
              </w:rPr>
              <w:t>Кобзареву Владимиру Васильевичу</w:t>
            </w:r>
          </w:p>
        </w:tc>
        <w:tc>
          <w:tcPr>
            <w:tcW w:w="425" w:type="dxa"/>
          </w:tcPr>
          <w:p w14:paraId="612C1F85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4C22D05" w14:textId="77777777" w:rsidR="00E227F7" w:rsidRPr="005A7FBC" w:rsidRDefault="00E227F7" w:rsidP="00315603">
            <w:pPr>
              <w:rPr>
                <w:spacing w:val="3"/>
                <w:sz w:val="28"/>
                <w:szCs w:val="28"/>
              </w:rPr>
            </w:pPr>
            <w:r w:rsidRPr="005A7FBC">
              <w:rPr>
                <w:spacing w:val="-4"/>
                <w:sz w:val="28"/>
                <w:szCs w:val="28"/>
              </w:rPr>
              <w:t xml:space="preserve">слесарю по обслуживанию и ремонту оборудования тепловых сетей </w:t>
            </w:r>
            <w:r w:rsidRPr="005A7FBC">
              <w:rPr>
                <w:spacing w:val="-4"/>
                <w:sz w:val="28"/>
                <w:szCs w:val="28"/>
              </w:rPr>
              <w:br/>
              <w:t xml:space="preserve">и тепловых пунктов участка № 5 </w:t>
            </w:r>
            <w:r w:rsidRPr="005A7FBC">
              <w:rPr>
                <w:spacing w:val="-4"/>
                <w:sz w:val="28"/>
                <w:szCs w:val="28"/>
              </w:rPr>
              <w:br/>
              <w:t xml:space="preserve">района по эксплуатации тепловых сетей Тираспольского участка </w:t>
            </w:r>
            <w:r w:rsidRPr="005A7FBC">
              <w:rPr>
                <w:spacing w:val="-4"/>
                <w:sz w:val="28"/>
                <w:szCs w:val="28"/>
              </w:rPr>
              <w:br/>
              <w:t>по эксплуатации котельных и тепловых сетей</w:t>
            </w:r>
            <w:r w:rsidRPr="005A7FBC">
              <w:rPr>
                <w:spacing w:val="3"/>
                <w:sz w:val="28"/>
                <w:szCs w:val="28"/>
              </w:rPr>
              <w:t xml:space="preserve"> МГУП «Тирастеплоэнерго»,</w:t>
            </w:r>
          </w:p>
          <w:p w14:paraId="584614BF" w14:textId="77777777" w:rsidR="00E227F7" w:rsidRPr="005A7FBC" w:rsidRDefault="00E227F7" w:rsidP="00315603">
            <w:pPr>
              <w:rPr>
                <w:spacing w:val="-4"/>
                <w:sz w:val="28"/>
                <w:szCs w:val="28"/>
              </w:rPr>
            </w:pPr>
          </w:p>
        </w:tc>
      </w:tr>
      <w:tr w:rsidR="00E227F7" w:rsidRPr="009C283C" w14:paraId="63C646BE" w14:textId="77777777" w:rsidTr="005C55ED">
        <w:tc>
          <w:tcPr>
            <w:tcW w:w="4503" w:type="dxa"/>
          </w:tcPr>
          <w:p w14:paraId="1B6A0EC7" w14:textId="77777777" w:rsidR="00E227F7" w:rsidRPr="009E61A5" w:rsidRDefault="00E227F7" w:rsidP="009E61A5">
            <w:pPr>
              <w:rPr>
                <w:sz w:val="28"/>
                <w:szCs w:val="28"/>
              </w:rPr>
            </w:pPr>
            <w:r w:rsidRPr="009E61A5">
              <w:rPr>
                <w:sz w:val="28"/>
                <w:szCs w:val="28"/>
              </w:rPr>
              <w:t>Ковтуненко Евгению Григорьевичу</w:t>
            </w:r>
          </w:p>
        </w:tc>
        <w:tc>
          <w:tcPr>
            <w:tcW w:w="425" w:type="dxa"/>
          </w:tcPr>
          <w:p w14:paraId="4EC598EC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D886B28" w14:textId="77777777" w:rsidR="00E227F7" w:rsidRPr="005A7FBC" w:rsidRDefault="00E227F7" w:rsidP="009E61A5">
            <w:pPr>
              <w:rPr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 xml:space="preserve">электрослесарю по ремонту оборудования распределительных устройств Бендерской группы подстанций ГУП «ГК Днестрэнерго», </w:t>
            </w:r>
            <w:r w:rsidRPr="005A7FBC">
              <w:rPr>
                <w:sz w:val="28"/>
                <w:szCs w:val="28"/>
              </w:rPr>
              <w:br/>
              <w:t>г. Тирасполь,</w:t>
            </w:r>
          </w:p>
          <w:p w14:paraId="458393B4" w14:textId="77777777" w:rsidR="00E227F7" w:rsidRPr="005A7FBC" w:rsidRDefault="00E227F7" w:rsidP="009E61A5">
            <w:pPr>
              <w:rPr>
                <w:sz w:val="28"/>
                <w:szCs w:val="28"/>
              </w:rPr>
            </w:pPr>
          </w:p>
        </w:tc>
      </w:tr>
      <w:tr w:rsidR="00E227F7" w:rsidRPr="009C283C" w14:paraId="1872D701" w14:textId="77777777" w:rsidTr="005C55ED">
        <w:tc>
          <w:tcPr>
            <w:tcW w:w="4503" w:type="dxa"/>
          </w:tcPr>
          <w:p w14:paraId="4894C582" w14:textId="77777777" w:rsidR="00E227F7" w:rsidRPr="009C283C" w:rsidRDefault="00E227F7" w:rsidP="00DB7478">
            <w:pPr>
              <w:rPr>
                <w:sz w:val="28"/>
                <w:szCs w:val="28"/>
              </w:rPr>
            </w:pPr>
            <w:r w:rsidRPr="00DB7478">
              <w:rPr>
                <w:sz w:val="28"/>
                <w:szCs w:val="28"/>
              </w:rPr>
              <w:lastRenderedPageBreak/>
              <w:t>Койк</w:t>
            </w:r>
            <w:r>
              <w:rPr>
                <w:sz w:val="28"/>
                <w:szCs w:val="28"/>
              </w:rPr>
              <w:t>е</w:t>
            </w:r>
            <w:r w:rsidRPr="00DB7478">
              <w:rPr>
                <w:sz w:val="28"/>
                <w:szCs w:val="28"/>
              </w:rPr>
              <w:t xml:space="preserve"> Григорию Петровичу</w:t>
            </w:r>
          </w:p>
        </w:tc>
        <w:tc>
          <w:tcPr>
            <w:tcW w:w="425" w:type="dxa"/>
          </w:tcPr>
          <w:p w14:paraId="0E69E7F1" w14:textId="77777777" w:rsidR="00E227F7" w:rsidRPr="009C283C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FF3C89E" w14:textId="77777777" w:rsidR="00E227F7" w:rsidRPr="005A7FBC" w:rsidRDefault="00E227F7" w:rsidP="00DB7478">
            <w:pPr>
              <w:rPr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 xml:space="preserve">слесарю по ремонту гидротурбинного оборудования группы по ремонту </w:t>
            </w:r>
            <w:r w:rsidRPr="005A7FBC">
              <w:rPr>
                <w:sz w:val="28"/>
                <w:szCs w:val="28"/>
              </w:rPr>
              <w:br/>
              <w:t xml:space="preserve">и эксплуатации основного гидротурбинного оборудования электромашинного участка </w:t>
            </w:r>
            <w:r w:rsidRPr="005A7FBC">
              <w:rPr>
                <w:sz w:val="28"/>
                <w:szCs w:val="28"/>
              </w:rPr>
              <w:br/>
              <w:t>ГУП «Дубоссарская ГЭС»,</w:t>
            </w:r>
          </w:p>
          <w:p w14:paraId="1664147E" w14:textId="77777777" w:rsidR="00E227F7" w:rsidRPr="005A7FBC" w:rsidRDefault="00E227F7" w:rsidP="00DB7478">
            <w:pPr>
              <w:rPr>
                <w:sz w:val="28"/>
                <w:szCs w:val="28"/>
              </w:rPr>
            </w:pPr>
          </w:p>
        </w:tc>
      </w:tr>
      <w:tr w:rsidR="00E227F7" w:rsidRPr="009C283C" w14:paraId="44BE3E10" w14:textId="77777777" w:rsidTr="005C55ED">
        <w:tc>
          <w:tcPr>
            <w:tcW w:w="4503" w:type="dxa"/>
          </w:tcPr>
          <w:p w14:paraId="08AF01CE" w14:textId="77777777" w:rsidR="00E227F7" w:rsidRPr="009E61A5" w:rsidRDefault="00E227F7" w:rsidP="008A3DE0">
            <w:pPr>
              <w:rPr>
                <w:sz w:val="28"/>
                <w:szCs w:val="28"/>
              </w:rPr>
            </w:pPr>
            <w:r w:rsidRPr="008A3DE0">
              <w:rPr>
                <w:sz w:val="28"/>
                <w:szCs w:val="28"/>
              </w:rPr>
              <w:t>Колесник</w:t>
            </w:r>
            <w:r>
              <w:rPr>
                <w:sz w:val="28"/>
                <w:szCs w:val="28"/>
              </w:rPr>
              <w:t>у</w:t>
            </w:r>
            <w:r w:rsidRPr="008A3D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Евгению Владимировичу</w:t>
            </w:r>
          </w:p>
        </w:tc>
        <w:tc>
          <w:tcPr>
            <w:tcW w:w="425" w:type="dxa"/>
          </w:tcPr>
          <w:p w14:paraId="3CE4F768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6F413C5" w14:textId="77777777" w:rsidR="00E227F7" w:rsidRPr="005A7FBC" w:rsidRDefault="00E227F7" w:rsidP="009E61A5">
            <w:pPr>
              <w:rPr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 xml:space="preserve">мастеру Рыбницкой группы подстанций Рыбницкого участка филиала ГУП «ГК Днестрэнерго» </w:t>
            </w:r>
            <w:r w:rsidRPr="005A7FBC">
              <w:rPr>
                <w:sz w:val="28"/>
                <w:szCs w:val="28"/>
              </w:rPr>
              <w:br/>
              <w:t>в г. Дубоссары,</w:t>
            </w:r>
          </w:p>
          <w:p w14:paraId="4CA72EE1" w14:textId="77777777" w:rsidR="00E227F7" w:rsidRPr="005A7FBC" w:rsidRDefault="00E227F7" w:rsidP="009E61A5">
            <w:pPr>
              <w:rPr>
                <w:sz w:val="28"/>
                <w:szCs w:val="28"/>
              </w:rPr>
            </w:pPr>
          </w:p>
        </w:tc>
      </w:tr>
      <w:tr w:rsidR="00E227F7" w:rsidRPr="009C283C" w14:paraId="0DF1B7E8" w14:textId="77777777" w:rsidTr="005C55ED">
        <w:tc>
          <w:tcPr>
            <w:tcW w:w="4503" w:type="dxa"/>
          </w:tcPr>
          <w:p w14:paraId="515FBADC" w14:textId="77777777" w:rsidR="00E227F7" w:rsidRPr="00D34167" w:rsidRDefault="00E227F7" w:rsidP="00C03A13">
            <w:pPr>
              <w:rPr>
                <w:sz w:val="28"/>
                <w:szCs w:val="28"/>
              </w:rPr>
            </w:pPr>
            <w:r w:rsidRPr="00C03A13">
              <w:rPr>
                <w:sz w:val="28"/>
                <w:szCs w:val="28"/>
              </w:rPr>
              <w:t>Коломейцу Николаю Ивановичу</w:t>
            </w:r>
          </w:p>
        </w:tc>
        <w:tc>
          <w:tcPr>
            <w:tcW w:w="425" w:type="dxa"/>
          </w:tcPr>
          <w:p w14:paraId="60907BF6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1F077BE" w14:textId="77777777" w:rsidR="00E227F7" w:rsidRPr="005A7FBC" w:rsidRDefault="00E227F7" w:rsidP="00C03A1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>электромонтеру по эксплуатации электрических сетей участка воздушных линий № 2 Тираспольских районных электрических сетей</w:t>
            </w:r>
            <w:r w:rsidRPr="005A7FB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5A7FBC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ГУП «Единые распределительные электрические сети»,</w:t>
            </w:r>
          </w:p>
          <w:p w14:paraId="212E72AA" w14:textId="77777777" w:rsidR="00E227F7" w:rsidRPr="005A7FBC" w:rsidRDefault="00E227F7" w:rsidP="00C03A13">
            <w:pPr>
              <w:rPr>
                <w:sz w:val="28"/>
                <w:szCs w:val="28"/>
              </w:rPr>
            </w:pPr>
          </w:p>
        </w:tc>
      </w:tr>
      <w:tr w:rsidR="00E227F7" w:rsidRPr="009C283C" w14:paraId="0606FAD7" w14:textId="77777777" w:rsidTr="005C55ED">
        <w:tc>
          <w:tcPr>
            <w:tcW w:w="4503" w:type="dxa"/>
          </w:tcPr>
          <w:p w14:paraId="0D28F216" w14:textId="77777777" w:rsidR="00E227F7" w:rsidRPr="008A3DE0" w:rsidRDefault="00E227F7" w:rsidP="008A3DE0">
            <w:pPr>
              <w:rPr>
                <w:sz w:val="28"/>
                <w:szCs w:val="28"/>
              </w:rPr>
            </w:pPr>
            <w:r w:rsidRPr="008A3DE0">
              <w:rPr>
                <w:sz w:val="28"/>
                <w:szCs w:val="28"/>
              </w:rPr>
              <w:t>Косовскому Дмитрию Валерьевичу</w:t>
            </w:r>
          </w:p>
        </w:tc>
        <w:tc>
          <w:tcPr>
            <w:tcW w:w="425" w:type="dxa"/>
          </w:tcPr>
          <w:p w14:paraId="76DBEF4F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E78A82D" w14:textId="77777777" w:rsidR="00E227F7" w:rsidRPr="005A7FBC" w:rsidRDefault="00E227F7" w:rsidP="004E0FCD">
            <w:pPr>
              <w:rPr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 xml:space="preserve">начальнику отдела режимов </w:t>
            </w:r>
            <w:r w:rsidRPr="005A7FBC">
              <w:rPr>
                <w:sz w:val="28"/>
                <w:szCs w:val="28"/>
              </w:rPr>
              <w:br/>
              <w:t xml:space="preserve">и распределения электроэнергии </w:t>
            </w:r>
            <w:r w:rsidRPr="005A7FBC">
              <w:rPr>
                <w:sz w:val="28"/>
                <w:szCs w:val="28"/>
              </w:rPr>
              <w:br/>
              <w:t>ГУП «ГК Днестрэнерго», г. Тирасполь,</w:t>
            </w:r>
          </w:p>
          <w:p w14:paraId="25D8B791" w14:textId="77777777" w:rsidR="00E227F7" w:rsidRPr="005A7FBC" w:rsidRDefault="00E227F7" w:rsidP="009E61A5">
            <w:pPr>
              <w:rPr>
                <w:sz w:val="28"/>
                <w:szCs w:val="28"/>
              </w:rPr>
            </w:pPr>
          </w:p>
        </w:tc>
      </w:tr>
      <w:tr w:rsidR="00E227F7" w:rsidRPr="009C283C" w14:paraId="22C22008" w14:textId="77777777" w:rsidTr="005C55ED">
        <w:tc>
          <w:tcPr>
            <w:tcW w:w="4503" w:type="dxa"/>
          </w:tcPr>
          <w:p w14:paraId="54D1B051" w14:textId="77777777" w:rsidR="00E227F7" w:rsidRPr="00E220B2" w:rsidRDefault="00E227F7" w:rsidP="00DB4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Кревских Артему Валерьевичу</w:t>
            </w:r>
          </w:p>
        </w:tc>
        <w:tc>
          <w:tcPr>
            <w:tcW w:w="425" w:type="dxa"/>
          </w:tcPr>
          <w:p w14:paraId="0B6605B2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3F53136" w14:textId="77777777" w:rsidR="00E227F7" w:rsidRPr="005A7FBC" w:rsidRDefault="00E227F7" w:rsidP="00D2056E">
            <w:pPr>
              <w:rPr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 xml:space="preserve">электромонтеру по ремонту </w:t>
            </w:r>
            <w:r w:rsidRPr="005A7FBC">
              <w:rPr>
                <w:sz w:val="28"/>
                <w:szCs w:val="28"/>
              </w:rPr>
              <w:br/>
              <w:t>и обслуживанию электрооборудования электроцеха ЗАО «Тираспольский комбинат хлебопродуктов»,</w:t>
            </w:r>
          </w:p>
          <w:p w14:paraId="506DE39F" w14:textId="77777777" w:rsidR="00E227F7" w:rsidRPr="005A7FBC" w:rsidRDefault="00E227F7" w:rsidP="00D2056E">
            <w:pPr>
              <w:rPr>
                <w:sz w:val="28"/>
                <w:szCs w:val="28"/>
              </w:rPr>
            </w:pPr>
          </w:p>
        </w:tc>
      </w:tr>
      <w:tr w:rsidR="00E227F7" w:rsidRPr="009C283C" w14:paraId="5849DE27" w14:textId="77777777" w:rsidTr="005C55ED">
        <w:tc>
          <w:tcPr>
            <w:tcW w:w="4503" w:type="dxa"/>
          </w:tcPr>
          <w:p w14:paraId="0C53A182" w14:textId="77777777" w:rsidR="00E227F7" w:rsidRPr="009C283C" w:rsidRDefault="00E227F7" w:rsidP="00DB7478">
            <w:pPr>
              <w:rPr>
                <w:sz w:val="28"/>
                <w:szCs w:val="28"/>
              </w:rPr>
            </w:pPr>
            <w:r w:rsidRPr="00DB7478">
              <w:rPr>
                <w:sz w:val="28"/>
                <w:szCs w:val="28"/>
              </w:rPr>
              <w:t>Куртевой Татьяне Федоро</w:t>
            </w:r>
            <w:r>
              <w:rPr>
                <w:sz w:val="28"/>
                <w:szCs w:val="28"/>
              </w:rPr>
              <w:t>вне</w:t>
            </w:r>
          </w:p>
        </w:tc>
        <w:tc>
          <w:tcPr>
            <w:tcW w:w="425" w:type="dxa"/>
          </w:tcPr>
          <w:p w14:paraId="7F67C074" w14:textId="77777777" w:rsidR="00E227F7" w:rsidRPr="009C283C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A4F263D" w14:textId="77777777" w:rsidR="00E227F7" w:rsidRPr="005A7FBC" w:rsidRDefault="00E227F7" w:rsidP="00EC3734">
            <w:pPr>
              <w:rPr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 xml:space="preserve">менеджеру по снабжению группы снабжения отдела материально-технического снабжения </w:t>
            </w:r>
            <w:r w:rsidRPr="005A7FBC">
              <w:rPr>
                <w:sz w:val="28"/>
                <w:szCs w:val="28"/>
              </w:rPr>
              <w:br/>
              <w:t xml:space="preserve">и хозяйственного обеспечения </w:t>
            </w:r>
            <w:r w:rsidRPr="005A7FBC">
              <w:rPr>
                <w:sz w:val="28"/>
                <w:szCs w:val="28"/>
              </w:rPr>
              <w:br/>
              <w:t>ГУП «Дубоссарская ГЭС»,</w:t>
            </w:r>
          </w:p>
          <w:p w14:paraId="597AD4FD" w14:textId="77777777" w:rsidR="00EC3734" w:rsidRPr="005A7FBC" w:rsidRDefault="00EC3734" w:rsidP="00EC3734">
            <w:pPr>
              <w:rPr>
                <w:sz w:val="28"/>
                <w:szCs w:val="28"/>
              </w:rPr>
            </w:pPr>
          </w:p>
        </w:tc>
      </w:tr>
      <w:tr w:rsidR="00E227F7" w:rsidRPr="009C283C" w14:paraId="5C4B06C7" w14:textId="77777777" w:rsidTr="005C55ED">
        <w:tc>
          <w:tcPr>
            <w:tcW w:w="4503" w:type="dxa"/>
          </w:tcPr>
          <w:p w14:paraId="24DC5BC1" w14:textId="77777777" w:rsidR="00E227F7" w:rsidRPr="008A3DE0" w:rsidRDefault="00E227F7" w:rsidP="004E0FCD">
            <w:pPr>
              <w:rPr>
                <w:sz w:val="28"/>
                <w:szCs w:val="28"/>
              </w:rPr>
            </w:pPr>
            <w:r w:rsidRPr="004E0FCD">
              <w:rPr>
                <w:sz w:val="28"/>
                <w:szCs w:val="28"/>
              </w:rPr>
              <w:t>Куцак</w:t>
            </w:r>
            <w:r>
              <w:rPr>
                <w:sz w:val="28"/>
                <w:szCs w:val="28"/>
              </w:rPr>
              <w:t>у</w:t>
            </w:r>
            <w:r w:rsidRPr="004E0FCD">
              <w:rPr>
                <w:sz w:val="28"/>
                <w:szCs w:val="28"/>
              </w:rPr>
              <w:t xml:space="preserve"> Игорю Алексеевичу</w:t>
            </w:r>
          </w:p>
        </w:tc>
        <w:tc>
          <w:tcPr>
            <w:tcW w:w="425" w:type="dxa"/>
          </w:tcPr>
          <w:p w14:paraId="34B8CFEF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10DCEFB" w14:textId="77777777" w:rsidR="00E227F7" w:rsidRPr="005A7FBC" w:rsidRDefault="00E227F7" w:rsidP="004E0FCD">
            <w:pPr>
              <w:rPr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 xml:space="preserve">электрогазосварщику электромеханического цеха филиала ГУП «ГК Днестрэнерго» </w:t>
            </w:r>
            <w:r w:rsidRPr="005A7FBC">
              <w:rPr>
                <w:sz w:val="28"/>
                <w:szCs w:val="28"/>
              </w:rPr>
              <w:br/>
              <w:t>в г. Дубоссары,</w:t>
            </w:r>
          </w:p>
          <w:p w14:paraId="79CA2DC6" w14:textId="77777777" w:rsidR="00E227F7" w:rsidRPr="005A7FBC" w:rsidRDefault="00E227F7" w:rsidP="004E0FCD">
            <w:pPr>
              <w:rPr>
                <w:sz w:val="28"/>
                <w:szCs w:val="28"/>
              </w:rPr>
            </w:pPr>
          </w:p>
        </w:tc>
      </w:tr>
      <w:tr w:rsidR="00E227F7" w:rsidRPr="009C283C" w14:paraId="2302FFC7" w14:textId="77777777" w:rsidTr="005C55ED">
        <w:tc>
          <w:tcPr>
            <w:tcW w:w="4503" w:type="dxa"/>
          </w:tcPr>
          <w:p w14:paraId="454FF841" w14:textId="77777777" w:rsidR="00E227F7" w:rsidRPr="00C03A13" w:rsidRDefault="00E227F7" w:rsidP="00C03A13">
            <w:pPr>
              <w:rPr>
                <w:sz w:val="28"/>
                <w:szCs w:val="28"/>
              </w:rPr>
            </w:pPr>
            <w:r w:rsidRPr="00C03A13">
              <w:rPr>
                <w:sz w:val="28"/>
                <w:szCs w:val="28"/>
              </w:rPr>
              <w:t>Кучуку Сергею Михайловичу</w:t>
            </w:r>
          </w:p>
        </w:tc>
        <w:tc>
          <w:tcPr>
            <w:tcW w:w="425" w:type="dxa"/>
          </w:tcPr>
          <w:p w14:paraId="27F3A809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982339E" w14:textId="77777777" w:rsidR="00E227F7" w:rsidRPr="005A7FBC" w:rsidRDefault="00E227F7" w:rsidP="005A7FBC">
            <w:pPr>
              <w:rPr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>диспетчеру районного диспетчерского пункта Дубоссарских районных электрических сетей</w:t>
            </w:r>
            <w:r w:rsidRPr="005A7FB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</w:tc>
      </w:tr>
      <w:tr w:rsidR="00E227F7" w:rsidRPr="009C283C" w14:paraId="1B027E89" w14:textId="77777777" w:rsidTr="005C55ED">
        <w:tc>
          <w:tcPr>
            <w:tcW w:w="4503" w:type="dxa"/>
          </w:tcPr>
          <w:p w14:paraId="451B44CB" w14:textId="77777777" w:rsidR="00E227F7" w:rsidRPr="00896A03" w:rsidRDefault="00E227F7" w:rsidP="003F2BB5">
            <w:pPr>
              <w:rPr>
                <w:sz w:val="28"/>
                <w:szCs w:val="28"/>
              </w:rPr>
            </w:pPr>
            <w:r w:rsidRPr="003F2BB5">
              <w:rPr>
                <w:sz w:val="28"/>
                <w:szCs w:val="28"/>
              </w:rPr>
              <w:lastRenderedPageBreak/>
              <w:t>Ларионову Федору Михайловичу</w:t>
            </w:r>
          </w:p>
        </w:tc>
        <w:tc>
          <w:tcPr>
            <w:tcW w:w="425" w:type="dxa"/>
          </w:tcPr>
          <w:p w14:paraId="422AEEDF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41AB3A9" w14:textId="77777777" w:rsidR="00E227F7" w:rsidRPr="005A7FBC" w:rsidRDefault="00E227F7" w:rsidP="003F2BB5">
            <w:pPr>
              <w:rPr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 xml:space="preserve">водителю фургона службы механизации и транспорта филиала ГУП «ГК Днестрэнерго» </w:t>
            </w:r>
            <w:r w:rsidRPr="005A7FBC">
              <w:rPr>
                <w:sz w:val="28"/>
                <w:szCs w:val="28"/>
              </w:rPr>
              <w:br/>
              <w:t>в г. Дубоссары,</w:t>
            </w:r>
          </w:p>
          <w:p w14:paraId="0F6B1B49" w14:textId="77777777" w:rsidR="00E227F7" w:rsidRPr="005A7FBC" w:rsidRDefault="00E227F7" w:rsidP="003F2BB5">
            <w:pPr>
              <w:rPr>
                <w:szCs w:val="28"/>
              </w:rPr>
            </w:pPr>
          </w:p>
        </w:tc>
      </w:tr>
      <w:tr w:rsidR="00E227F7" w:rsidRPr="009C283C" w14:paraId="20EFAE7D" w14:textId="77777777" w:rsidTr="005C55ED">
        <w:tc>
          <w:tcPr>
            <w:tcW w:w="4503" w:type="dxa"/>
          </w:tcPr>
          <w:p w14:paraId="49BD1E64" w14:textId="77777777" w:rsidR="00E227F7" w:rsidRPr="00C03A13" w:rsidRDefault="00E227F7" w:rsidP="0090717B">
            <w:pPr>
              <w:rPr>
                <w:sz w:val="28"/>
                <w:szCs w:val="28"/>
              </w:rPr>
            </w:pPr>
            <w:r w:rsidRPr="0090717B">
              <w:rPr>
                <w:sz w:val="28"/>
                <w:szCs w:val="28"/>
              </w:rPr>
              <w:t>Легкому Павлу Александровичу</w:t>
            </w:r>
          </w:p>
        </w:tc>
        <w:tc>
          <w:tcPr>
            <w:tcW w:w="425" w:type="dxa"/>
          </w:tcPr>
          <w:p w14:paraId="7743CD3F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F25F1CE" w14:textId="77777777" w:rsidR="00E227F7" w:rsidRPr="005A7FBC" w:rsidRDefault="00E227F7" w:rsidP="00316E3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>мастеру электромонтажного участка</w:t>
            </w:r>
            <w:r w:rsidRPr="005A7FB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ГУП «Единые распределительные электрические сети», г. Тирасполь,</w:t>
            </w:r>
          </w:p>
          <w:p w14:paraId="6DBA58DB" w14:textId="77777777" w:rsidR="00E227F7" w:rsidRPr="005A7FBC" w:rsidRDefault="00E227F7" w:rsidP="00C03A13">
            <w:pPr>
              <w:rPr>
                <w:szCs w:val="28"/>
              </w:rPr>
            </w:pPr>
          </w:p>
        </w:tc>
      </w:tr>
      <w:tr w:rsidR="00E227F7" w:rsidRPr="009C283C" w14:paraId="2E48A7F5" w14:textId="77777777" w:rsidTr="005C55ED">
        <w:tc>
          <w:tcPr>
            <w:tcW w:w="4503" w:type="dxa"/>
          </w:tcPr>
          <w:p w14:paraId="2605BEAA" w14:textId="77777777" w:rsidR="00E227F7" w:rsidRPr="00315603" w:rsidRDefault="00E227F7" w:rsidP="00315603">
            <w:pPr>
              <w:rPr>
                <w:spacing w:val="-4"/>
                <w:sz w:val="28"/>
                <w:szCs w:val="28"/>
              </w:rPr>
            </w:pPr>
            <w:r w:rsidRPr="00315603">
              <w:rPr>
                <w:spacing w:val="-4"/>
                <w:sz w:val="28"/>
                <w:szCs w:val="28"/>
              </w:rPr>
              <w:t>Лисовцу Юрию Владимировичу</w:t>
            </w:r>
          </w:p>
        </w:tc>
        <w:tc>
          <w:tcPr>
            <w:tcW w:w="425" w:type="dxa"/>
          </w:tcPr>
          <w:p w14:paraId="45703DA6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DF9E47D" w14:textId="77777777" w:rsidR="00E227F7" w:rsidRPr="005A7FBC" w:rsidRDefault="00E227F7" w:rsidP="00315603">
            <w:pPr>
              <w:rPr>
                <w:spacing w:val="3"/>
                <w:sz w:val="28"/>
                <w:szCs w:val="28"/>
              </w:rPr>
            </w:pPr>
            <w:r w:rsidRPr="005A7FBC">
              <w:rPr>
                <w:spacing w:val="-4"/>
                <w:sz w:val="28"/>
                <w:szCs w:val="28"/>
              </w:rPr>
              <w:t xml:space="preserve">слесарю-ремонтнику участка </w:t>
            </w:r>
            <w:r w:rsidRPr="005A7FBC">
              <w:rPr>
                <w:spacing w:val="-4"/>
                <w:sz w:val="28"/>
                <w:szCs w:val="28"/>
              </w:rPr>
              <w:br/>
              <w:t xml:space="preserve">по изготовлению нестандартных деталей и узлов и ремонту запорной арматуры службы производственно-технической комплектации </w:t>
            </w:r>
            <w:r w:rsidRPr="005A7FBC">
              <w:rPr>
                <w:spacing w:val="-4"/>
                <w:sz w:val="28"/>
                <w:szCs w:val="28"/>
              </w:rPr>
              <w:br/>
            </w:r>
            <w:r w:rsidRPr="005A7FBC">
              <w:rPr>
                <w:spacing w:val="3"/>
                <w:sz w:val="28"/>
                <w:szCs w:val="28"/>
              </w:rPr>
              <w:t>МГУП «Тирастеплоэнерго»,</w:t>
            </w:r>
          </w:p>
          <w:p w14:paraId="76BF91C8" w14:textId="77777777" w:rsidR="00E227F7" w:rsidRPr="005A7FBC" w:rsidRDefault="00E227F7" w:rsidP="00315603">
            <w:pPr>
              <w:rPr>
                <w:spacing w:val="-4"/>
                <w:szCs w:val="28"/>
              </w:rPr>
            </w:pPr>
          </w:p>
        </w:tc>
      </w:tr>
      <w:tr w:rsidR="00E227F7" w:rsidRPr="009C283C" w14:paraId="19C33A6E" w14:textId="77777777" w:rsidTr="005C55ED">
        <w:tc>
          <w:tcPr>
            <w:tcW w:w="4503" w:type="dxa"/>
          </w:tcPr>
          <w:p w14:paraId="3460370C" w14:textId="77777777" w:rsidR="00E227F7" w:rsidRPr="0090717B" w:rsidRDefault="00E227F7" w:rsidP="00C13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Лукиной Виорике Федоровне</w:t>
            </w:r>
          </w:p>
        </w:tc>
        <w:tc>
          <w:tcPr>
            <w:tcW w:w="425" w:type="dxa"/>
          </w:tcPr>
          <w:p w14:paraId="6A2CA76A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E1F8877" w14:textId="77777777" w:rsidR="00E227F7" w:rsidRPr="005A7FBC" w:rsidRDefault="00E227F7" w:rsidP="00316E3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>начальнику расчетной группы участка сбыта энергии Слободзейских районных электрических сетей</w:t>
            </w:r>
            <w:r w:rsidRPr="005A7FB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5A7FBC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ГУП «Единые распределительные электрические сети»,</w:t>
            </w:r>
          </w:p>
          <w:p w14:paraId="2AC319D8" w14:textId="77777777" w:rsidR="00E227F7" w:rsidRPr="005A7FBC" w:rsidRDefault="00E227F7" w:rsidP="00316E35">
            <w:pPr>
              <w:rPr>
                <w:szCs w:val="28"/>
              </w:rPr>
            </w:pPr>
          </w:p>
        </w:tc>
      </w:tr>
      <w:tr w:rsidR="00E227F7" w:rsidRPr="009C283C" w14:paraId="6841F87A" w14:textId="77777777" w:rsidTr="005C55ED">
        <w:tc>
          <w:tcPr>
            <w:tcW w:w="4503" w:type="dxa"/>
          </w:tcPr>
          <w:p w14:paraId="71A541F5" w14:textId="77777777" w:rsidR="00E227F7" w:rsidRPr="00315603" w:rsidRDefault="00E227F7" w:rsidP="00315603">
            <w:pPr>
              <w:rPr>
                <w:spacing w:val="-4"/>
                <w:sz w:val="28"/>
                <w:szCs w:val="28"/>
              </w:rPr>
            </w:pPr>
            <w:r w:rsidRPr="00315603">
              <w:rPr>
                <w:spacing w:val="-4"/>
                <w:sz w:val="28"/>
                <w:szCs w:val="28"/>
              </w:rPr>
              <w:t>Маковею Ивану Георгиевичу</w:t>
            </w:r>
          </w:p>
        </w:tc>
        <w:tc>
          <w:tcPr>
            <w:tcW w:w="425" w:type="dxa"/>
          </w:tcPr>
          <w:p w14:paraId="6BE05674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8618320" w14:textId="77777777" w:rsidR="00E227F7" w:rsidRPr="005A7FBC" w:rsidRDefault="00E227F7" w:rsidP="00315603">
            <w:pPr>
              <w:rPr>
                <w:spacing w:val="3"/>
                <w:sz w:val="28"/>
                <w:szCs w:val="28"/>
              </w:rPr>
            </w:pPr>
            <w:r w:rsidRPr="005A7FBC">
              <w:rPr>
                <w:spacing w:val="-4"/>
                <w:sz w:val="28"/>
                <w:szCs w:val="28"/>
              </w:rPr>
              <w:t xml:space="preserve">оператору котельной № 6 района </w:t>
            </w:r>
            <w:r w:rsidRPr="005A7FBC">
              <w:rPr>
                <w:spacing w:val="-4"/>
                <w:sz w:val="28"/>
                <w:szCs w:val="28"/>
              </w:rPr>
              <w:br/>
              <w:t xml:space="preserve">по эксплуатации котельных Тираспольского участка </w:t>
            </w:r>
            <w:r w:rsidRPr="005A7FBC">
              <w:rPr>
                <w:spacing w:val="-4"/>
                <w:sz w:val="28"/>
                <w:szCs w:val="28"/>
              </w:rPr>
              <w:br/>
              <w:t>по эксплуатации котельных и тепловых сетей</w:t>
            </w:r>
            <w:r w:rsidRPr="005A7FBC">
              <w:rPr>
                <w:spacing w:val="3"/>
                <w:sz w:val="28"/>
                <w:szCs w:val="28"/>
              </w:rPr>
              <w:t xml:space="preserve"> МГУП «Тирастеплоэнерго»,</w:t>
            </w:r>
          </w:p>
          <w:p w14:paraId="6FF01426" w14:textId="77777777" w:rsidR="00E227F7" w:rsidRPr="005A7FBC" w:rsidRDefault="00E227F7" w:rsidP="00315603">
            <w:pPr>
              <w:rPr>
                <w:spacing w:val="-4"/>
                <w:szCs w:val="28"/>
              </w:rPr>
            </w:pPr>
          </w:p>
        </w:tc>
      </w:tr>
      <w:tr w:rsidR="00E227F7" w:rsidRPr="009C283C" w14:paraId="5FA0CCC4" w14:textId="77777777" w:rsidTr="005C55ED">
        <w:tc>
          <w:tcPr>
            <w:tcW w:w="4503" w:type="dxa"/>
          </w:tcPr>
          <w:p w14:paraId="45E65821" w14:textId="77777777" w:rsidR="00E227F7" w:rsidRPr="004E0FCD" w:rsidRDefault="00E227F7" w:rsidP="00896A03">
            <w:pPr>
              <w:rPr>
                <w:sz w:val="28"/>
                <w:szCs w:val="28"/>
              </w:rPr>
            </w:pPr>
            <w:r w:rsidRPr="00896A03">
              <w:rPr>
                <w:sz w:val="28"/>
                <w:szCs w:val="28"/>
              </w:rPr>
              <w:t>Нерук</w:t>
            </w:r>
            <w:r>
              <w:rPr>
                <w:sz w:val="28"/>
                <w:szCs w:val="28"/>
              </w:rPr>
              <w:t>у</w:t>
            </w:r>
            <w:r w:rsidRPr="00896A03">
              <w:rPr>
                <w:sz w:val="28"/>
                <w:szCs w:val="28"/>
              </w:rPr>
              <w:t xml:space="preserve"> Станиславу Викторовичу</w:t>
            </w:r>
          </w:p>
        </w:tc>
        <w:tc>
          <w:tcPr>
            <w:tcW w:w="425" w:type="dxa"/>
          </w:tcPr>
          <w:p w14:paraId="30CFD4D6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024F055" w14:textId="77777777" w:rsidR="00E227F7" w:rsidRPr="005A7FBC" w:rsidRDefault="00E227F7" w:rsidP="003F2BB5">
            <w:pPr>
              <w:rPr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 xml:space="preserve">электромонтеру по обслуживанию «ХБК-330» ГУП «ГК Днестрэнерго», </w:t>
            </w:r>
            <w:r w:rsidRPr="005A7FBC">
              <w:rPr>
                <w:sz w:val="28"/>
                <w:szCs w:val="28"/>
              </w:rPr>
              <w:br/>
              <w:t>г. Тирасполь,</w:t>
            </w:r>
          </w:p>
          <w:p w14:paraId="1424B783" w14:textId="77777777" w:rsidR="00E227F7" w:rsidRPr="005A7FBC" w:rsidRDefault="00E227F7" w:rsidP="003F2BB5">
            <w:pPr>
              <w:rPr>
                <w:szCs w:val="28"/>
              </w:rPr>
            </w:pPr>
          </w:p>
        </w:tc>
      </w:tr>
      <w:tr w:rsidR="00E227F7" w:rsidRPr="009C283C" w14:paraId="490390DC" w14:textId="77777777" w:rsidTr="005C55ED">
        <w:tc>
          <w:tcPr>
            <w:tcW w:w="4503" w:type="dxa"/>
          </w:tcPr>
          <w:p w14:paraId="36DC738A" w14:textId="77777777" w:rsidR="00E227F7" w:rsidRDefault="00E227F7" w:rsidP="003B79A1">
            <w:pPr>
              <w:rPr>
                <w:sz w:val="28"/>
                <w:szCs w:val="28"/>
              </w:rPr>
            </w:pPr>
            <w:r w:rsidRPr="003B79A1">
              <w:rPr>
                <w:sz w:val="28"/>
                <w:szCs w:val="28"/>
              </w:rPr>
              <w:t>Олейнику Андрею Юрьевичу</w:t>
            </w:r>
          </w:p>
        </w:tc>
        <w:tc>
          <w:tcPr>
            <w:tcW w:w="425" w:type="dxa"/>
          </w:tcPr>
          <w:p w14:paraId="42494408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FC3CB04" w14:textId="77777777" w:rsidR="00E227F7" w:rsidRPr="005A7FBC" w:rsidRDefault="00E227F7" w:rsidP="00316E3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>водителю автомобиля оперативно-выездной бригады районного диспетчерского пункта Бендерских районных электрических сетей</w:t>
            </w:r>
            <w:r w:rsidRPr="005A7FB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5A7FBC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ГУП «Единые распределительные электрические сети»,</w:t>
            </w:r>
          </w:p>
          <w:p w14:paraId="654FFF57" w14:textId="77777777" w:rsidR="00E227F7" w:rsidRPr="005A7FBC" w:rsidRDefault="00E227F7" w:rsidP="00316E35">
            <w:pPr>
              <w:rPr>
                <w:szCs w:val="28"/>
              </w:rPr>
            </w:pPr>
          </w:p>
        </w:tc>
      </w:tr>
      <w:tr w:rsidR="00E227F7" w:rsidRPr="009C283C" w14:paraId="2F5D78B1" w14:textId="77777777" w:rsidTr="005C55ED">
        <w:tc>
          <w:tcPr>
            <w:tcW w:w="4503" w:type="dxa"/>
          </w:tcPr>
          <w:p w14:paraId="28D9231D" w14:textId="77777777" w:rsidR="00E227F7" w:rsidRPr="009C283C" w:rsidRDefault="00E227F7" w:rsidP="00DB7478">
            <w:pPr>
              <w:rPr>
                <w:sz w:val="28"/>
                <w:szCs w:val="28"/>
              </w:rPr>
            </w:pPr>
            <w:r w:rsidRPr="00DB7478">
              <w:rPr>
                <w:sz w:val="28"/>
                <w:szCs w:val="28"/>
              </w:rPr>
              <w:t>Парфени Виктору Николаевичу</w:t>
            </w:r>
          </w:p>
        </w:tc>
        <w:tc>
          <w:tcPr>
            <w:tcW w:w="425" w:type="dxa"/>
          </w:tcPr>
          <w:p w14:paraId="2D24C52F" w14:textId="77777777" w:rsidR="00E227F7" w:rsidRPr="009C283C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6AD7802" w14:textId="77777777" w:rsidR="00E227F7" w:rsidRPr="005A7FBC" w:rsidRDefault="00E227F7" w:rsidP="00FE64A1">
            <w:pPr>
              <w:rPr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>старшему стрелку военизированной охраны ГУП «Дубоссарская ГЭС»,</w:t>
            </w:r>
          </w:p>
          <w:p w14:paraId="77E1E00E" w14:textId="77777777" w:rsidR="00E227F7" w:rsidRPr="005A7FBC" w:rsidRDefault="00E227F7" w:rsidP="00FE64A1">
            <w:pPr>
              <w:rPr>
                <w:sz w:val="22"/>
                <w:szCs w:val="28"/>
              </w:rPr>
            </w:pPr>
          </w:p>
        </w:tc>
      </w:tr>
      <w:tr w:rsidR="00E227F7" w:rsidRPr="009C283C" w14:paraId="73F6AF5C" w14:textId="77777777" w:rsidTr="005C55ED">
        <w:tc>
          <w:tcPr>
            <w:tcW w:w="4503" w:type="dxa"/>
          </w:tcPr>
          <w:p w14:paraId="2FEBDEAA" w14:textId="77777777" w:rsidR="00E227F7" w:rsidRPr="003F2BB5" w:rsidRDefault="00E227F7" w:rsidP="00B13B84">
            <w:pPr>
              <w:rPr>
                <w:sz w:val="28"/>
                <w:szCs w:val="28"/>
              </w:rPr>
            </w:pPr>
            <w:r w:rsidRPr="00B13B84">
              <w:rPr>
                <w:sz w:val="28"/>
                <w:szCs w:val="28"/>
              </w:rPr>
              <w:t>Петрак Ларисе Владимировне</w:t>
            </w:r>
          </w:p>
        </w:tc>
        <w:tc>
          <w:tcPr>
            <w:tcW w:w="425" w:type="dxa"/>
          </w:tcPr>
          <w:p w14:paraId="06C9FAB9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DA45251" w14:textId="77777777" w:rsidR="00E227F7" w:rsidRPr="005A7FBC" w:rsidRDefault="00E227F7" w:rsidP="005A7FBC">
            <w:pPr>
              <w:rPr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 xml:space="preserve">инженеру производственно-технического отдела филиала </w:t>
            </w:r>
            <w:r w:rsidRPr="005A7FBC">
              <w:rPr>
                <w:sz w:val="28"/>
                <w:szCs w:val="28"/>
              </w:rPr>
              <w:br/>
              <w:t xml:space="preserve">ГУП «ГК Днестрэнерго» </w:t>
            </w:r>
            <w:r w:rsidRPr="005A7FBC">
              <w:rPr>
                <w:sz w:val="28"/>
                <w:szCs w:val="28"/>
              </w:rPr>
              <w:br/>
              <w:t>в г. Дубоссары,</w:t>
            </w:r>
          </w:p>
        </w:tc>
      </w:tr>
      <w:tr w:rsidR="00E227F7" w:rsidRPr="009C283C" w14:paraId="733F5001" w14:textId="77777777" w:rsidTr="005C55ED">
        <w:tc>
          <w:tcPr>
            <w:tcW w:w="4503" w:type="dxa"/>
          </w:tcPr>
          <w:p w14:paraId="59B256A1" w14:textId="77777777" w:rsidR="00E227F7" w:rsidRPr="00933B66" w:rsidRDefault="00E227F7" w:rsidP="00207257">
            <w:pPr>
              <w:rPr>
                <w:sz w:val="28"/>
                <w:szCs w:val="28"/>
              </w:rPr>
            </w:pPr>
            <w:r w:rsidRPr="00207257">
              <w:rPr>
                <w:sz w:val="28"/>
                <w:szCs w:val="28"/>
              </w:rPr>
              <w:lastRenderedPageBreak/>
              <w:t>Петров</w:t>
            </w:r>
            <w:r>
              <w:rPr>
                <w:sz w:val="28"/>
                <w:szCs w:val="28"/>
              </w:rPr>
              <w:t>у</w:t>
            </w:r>
            <w:r w:rsidRPr="00207257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у</w:t>
            </w:r>
            <w:r w:rsidRPr="00207257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9B24238" w14:textId="77777777" w:rsidR="00E227F7" w:rsidRDefault="00E227F7" w:rsidP="00207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6A32F1E" w14:textId="77777777" w:rsidR="00E227F7" w:rsidRPr="005A7FBC" w:rsidRDefault="00E227F7" w:rsidP="00207257">
            <w:pPr>
              <w:rPr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 xml:space="preserve">электросварщику аварийно-ремонтной диспетчерской службы </w:t>
            </w:r>
            <w:r w:rsidRPr="005A7FBC">
              <w:rPr>
                <w:sz w:val="28"/>
                <w:szCs w:val="28"/>
              </w:rPr>
              <w:br/>
              <w:t>МУП «Бендерытеплоэнерго»,</w:t>
            </w:r>
          </w:p>
          <w:p w14:paraId="2D536465" w14:textId="77777777" w:rsidR="00E227F7" w:rsidRPr="005A7FBC" w:rsidRDefault="00E227F7" w:rsidP="00207257">
            <w:pPr>
              <w:rPr>
                <w:sz w:val="28"/>
                <w:szCs w:val="28"/>
              </w:rPr>
            </w:pPr>
          </w:p>
        </w:tc>
      </w:tr>
      <w:tr w:rsidR="00E227F7" w:rsidRPr="009C283C" w14:paraId="5B0DDEC4" w14:textId="77777777" w:rsidTr="005C55ED">
        <w:tc>
          <w:tcPr>
            <w:tcW w:w="4503" w:type="dxa"/>
          </w:tcPr>
          <w:p w14:paraId="5EED23FB" w14:textId="77777777" w:rsidR="00E227F7" w:rsidRPr="00933B66" w:rsidRDefault="00E227F7" w:rsidP="00C46126">
            <w:pPr>
              <w:rPr>
                <w:sz w:val="28"/>
                <w:szCs w:val="28"/>
              </w:rPr>
            </w:pPr>
            <w:r w:rsidRPr="00C46126">
              <w:rPr>
                <w:sz w:val="28"/>
                <w:szCs w:val="28"/>
              </w:rPr>
              <w:t>Петров</w:t>
            </w:r>
            <w:r>
              <w:rPr>
                <w:sz w:val="28"/>
                <w:szCs w:val="28"/>
              </w:rPr>
              <w:t>у</w:t>
            </w:r>
            <w:r w:rsidRPr="00C46126">
              <w:rPr>
                <w:sz w:val="28"/>
                <w:szCs w:val="28"/>
              </w:rPr>
              <w:t xml:space="preserve"> Игор</w:t>
            </w:r>
            <w:r>
              <w:rPr>
                <w:sz w:val="28"/>
                <w:szCs w:val="28"/>
              </w:rPr>
              <w:t>ю</w:t>
            </w:r>
            <w:r w:rsidRPr="00C46126">
              <w:rPr>
                <w:sz w:val="28"/>
                <w:szCs w:val="28"/>
              </w:rPr>
              <w:t xml:space="preserve"> Васильевич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A8A4A7F" w14:textId="77777777" w:rsidR="00E227F7" w:rsidRDefault="00E227F7" w:rsidP="00207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658BCB5" w14:textId="77777777" w:rsidR="00E227F7" w:rsidRPr="005A7FBC" w:rsidRDefault="00E227F7" w:rsidP="00207257">
            <w:pPr>
              <w:rPr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 xml:space="preserve">оператору котельной района № 3 «Ленинский» </w:t>
            </w:r>
            <w:r w:rsidRPr="005A7FBC">
              <w:rPr>
                <w:sz w:val="28"/>
                <w:szCs w:val="28"/>
              </w:rPr>
              <w:br/>
              <w:t>МУП «Бендерытеплоэнерго»,</w:t>
            </w:r>
          </w:p>
          <w:p w14:paraId="054C4C0A" w14:textId="77777777" w:rsidR="00E227F7" w:rsidRPr="005A7FBC" w:rsidRDefault="00E227F7" w:rsidP="00207257">
            <w:pPr>
              <w:rPr>
                <w:sz w:val="28"/>
                <w:szCs w:val="28"/>
              </w:rPr>
            </w:pPr>
          </w:p>
        </w:tc>
      </w:tr>
      <w:tr w:rsidR="00E227F7" w:rsidRPr="009C283C" w14:paraId="49C1E15F" w14:textId="77777777" w:rsidTr="005C55ED">
        <w:tc>
          <w:tcPr>
            <w:tcW w:w="4503" w:type="dxa"/>
          </w:tcPr>
          <w:p w14:paraId="3E27FBD1" w14:textId="77777777" w:rsidR="00E227F7" w:rsidRPr="009357EB" w:rsidRDefault="00E227F7" w:rsidP="009357EB">
            <w:pPr>
              <w:rPr>
                <w:sz w:val="28"/>
                <w:szCs w:val="28"/>
                <w:lang w:val="en-US"/>
              </w:rPr>
            </w:pPr>
            <w:r w:rsidRPr="009357EB">
              <w:rPr>
                <w:sz w:val="28"/>
                <w:szCs w:val="28"/>
              </w:rPr>
              <w:t>Пикул</w:t>
            </w:r>
            <w:r>
              <w:rPr>
                <w:sz w:val="28"/>
                <w:szCs w:val="28"/>
              </w:rPr>
              <w:t>у</w:t>
            </w:r>
            <w:r w:rsidRPr="009357EB">
              <w:rPr>
                <w:sz w:val="28"/>
                <w:szCs w:val="28"/>
              </w:rPr>
              <w:t xml:space="preserve"> Александру Юрьевичу</w:t>
            </w:r>
          </w:p>
        </w:tc>
        <w:tc>
          <w:tcPr>
            <w:tcW w:w="425" w:type="dxa"/>
          </w:tcPr>
          <w:p w14:paraId="1EF44902" w14:textId="77777777" w:rsidR="00E227F7" w:rsidRPr="009357EB" w:rsidRDefault="00E227F7" w:rsidP="00FE64A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4926" w:type="dxa"/>
          </w:tcPr>
          <w:p w14:paraId="1CA1A187" w14:textId="77777777" w:rsidR="00E227F7" w:rsidRPr="005A7FBC" w:rsidRDefault="00E227F7" w:rsidP="009357EB">
            <w:pPr>
              <w:rPr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 xml:space="preserve">электромонтеру контактно-кабельной сети МУП «Тираспольское троллейбусное управление </w:t>
            </w:r>
            <w:r w:rsidRPr="005A7FBC">
              <w:rPr>
                <w:sz w:val="28"/>
                <w:szCs w:val="28"/>
              </w:rPr>
              <w:br/>
              <w:t>имени И.А. Добросоцкого»,</w:t>
            </w:r>
          </w:p>
          <w:p w14:paraId="7FBE7CAC" w14:textId="77777777" w:rsidR="00E227F7" w:rsidRPr="005A7FBC" w:rsidRDefault="00E227F7" w:rsidP="009357EB">
            <w:pPr>
              <w:rPr>
                <w:sz w:val="28"/>
                <w:szCs w:val="28"/>
              </w:rPr>
            </w:pPr>
          </w:p>
        </w:tc>
      </w:tr>
      <w:tr w:rsidR="00E227F7" w:rsidRPr="009C283C" w14:paraId="551152F9" w14:textId="77777777" w:rsidTr="005C55ED">
        <w:tc>
          <w:tcPr>
            <w:tcW w:w="4503" w:type="dxa"/>
          </w:tcPr>
          <w:p w14:paraId="2DEFE256" w14:textId="77777777" w:rsidR="00E227F7" w:rsidRPr="003B79A1" w:rsidRDefault="00E227F7" w:rsidP="003B79A1">
            <w:pPr>
              <w:rPr>
                <w:sz w:val="28"/>
                <w:szCs w:val="28"/>
              </w:rPr>
            </w:pPr>
            <w:r w:rsidRPr="003B79A1">
              <w:rPr>
                <w:sz w:val="28"/>
                <w:szCs w:val="28"/>
              </w:rPr>
              <w:t>Погорелову Юрию Семеновичу</w:t>
            </w:r>
          </w:p>
        </w:tc>
        <w:tc>
          <w:tcPr>
            <w:tcW w:w="425" w:type="dxa"/>
          </w:tcPr>
          <w:p w14:paraId="66CADB80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F53AAAC" w14:textId="77777777" w:rsidR="00E227F7" w:rsidRPr="005A7FBC" w:rsidRDefault="00E227F7" w:rsidP="003B79A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 xml:space="preserve">заместителю главного инженера </w:t>
            </w:r>
            <w:r w:rsidRPr="005A7FBC">
              <w:rPr>
                <w:sz w:val="28"/>
                <w:szCs w:val="28"/>
              </w:rPr>
              <w:br/>
              <w:t>по оперативной работе Слободзейских районных электрических сетей</w:t>
            </w:r>
            <w:r w:rsidRPr="005A7FB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5A7FBC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ГУП «Единые распределительные электрические сети»,</w:t>
            </w:r>
          </w:p>
          <w:p w14:paraId="17C754EA" w14:textId="77777777" w:rsidR="00E227F7" w:rsidRPr="005A7FBC" w:rsidRDefault="00E227F7" w:rsidP="00316E35">
            <w:pPr>
              <w:rPr>
                <w:sz w:val="28"/>
                <w:szCs w:val="28"/>
              </w:rPr>
            </w:pPr>
          </w:p>
        </w:tc>
      </w:tr>
      <w:tr w:rsidR="00E227F7" w:rsidRPr="009C283C" w14:paraId="27CBB6B4" w14:textId="77777777" w:rsidTr="005C55ED">
        <w:tc>
          <w:tcPr>
            <w:tcW w:w="4503" w:type="dxa"/>
          </w:tcPr>
          <w:p w14:paraId="14A8FC9E" w14:textId="77777777" w:rsidR="00E227F7" w:rsidRPr="003B79A1" w:rsidRDefault="00E227F7" w:rsidP="003B79A1">
            <w:pPr>
              <w:rPr>
                <w:sz w:val="28"/>
                <w:szCs w:val="28"/>
              </w:rPr>
            </w:pPr>
            <w:r w:rsidRPr="003B79A1">
              <w:rPr>
                <w:sz w:val="28"/>
                <w:szCs w:val="28"/>
              </w:rPr>
              <w:t>Пономаренко Ивану Петровичу</w:t>
            </w:r>
          </w:p>
        </w:tc>
        <w:tc>
          <w:tcPr>
            <w:tcW w:w="425" w:type="dxa"/>
          </w:tcPr>
          <w:p w14:paraId="31EFEAED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C146268" w14:textId="77777777" w:rsidR="00E227F7" w:rsidRPr="005A7FBC" w:rsidRDefault="00E227F7" w:rsidP="003B79A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>электромонтеру оперативно-выездной бригады районного диспетчерского пункта Григориопольских районных электрических сетей</w:t>
            </w:r>
            <w:r w:rsidRPr="005A7FB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14:paraId="15102798" w14:textId="77777777" w:rsidR="00E227F7" w:rsidRPr="005A7FBC" w:rsidRDefault="00E227F7" w:rsidP="003B79A1">
            <w:pPr>
              <w:rPr>
                <w:sz w:val="28"/>
                <w:szCs w:val="28"/>
              </w:rPr>
            </w:pPr>
          </w:p>
        </w:tc>
      </w:tr>
      <w:tr w:rsidR="00E227F7" w:rsidRPr="009C283C" w14:paraId="463C668E" w14:textId="77777777" w:rsidTr="005C55ED">
        <w:tc>
          <w:tcPr>
            <w:tcW w:w="4503" w:type="dxa"/>
          </w:tcPr>
          <w:p w14:paraId="4D2CF1FA" w14:textId="77777777" w:rsidR="00E227F7" w:rsidRPr="003B79A1" w:rsidRDefault="00E227F7" w:rsidP="003B79A1">
            <w:pPr>
              <w:rPr>
                <w:sz w:val="28"/>
                <w:szCs w:val="28"/>
              </w:rPr>
            </w:pPr>
            <w:r w:rsidRPr="003B79A1">
              <w:rPr>
                <w:sz w:val="28"/>
                <w:szCs w:val="28"/>
              </w:rPr>
              <w:t>Поперечному Сергею Ивановичу</w:t>
            </w:r>
          </w:p>
        </w:tc>
        <w:tc>
          <w:tcPr>
            <w:tcW w:w="425" w:type="dxa"/>
          </w:tcPr>
          <w:p w14:paraId="504BF4D0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CFBA61C" w14:textId="77777777" w:rsidR="00E227F7" w:rsidRDefault="00E227F7" w:rsidP="00EC373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>мастеру автоямобура автотранспортного участка Тираспольских районных электрических сетей</w:t>
            </w:r>
            <w:r w:rsidRPr="005A7FB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14:paraId="2D202BC8" w14:textId="77777777" w:rsidR="005A7FBC" w:rsidRPr="005A7FBC" w:rsidRDefault="005A7FBC" w:rsidP="00EC3734">
            <w:pPr>
              <w:rPr>
                <w:sz w:val="28"/>
                <w:szCs w:val="28"/>
              </w:rPr>
            </w:pPr>
          </w:p>
        </w:tc>
      </w:tr>
      <w:tr w:rsidR="00E227F7" w:rsidRPr="009C283C" w14:paraId="5FAA233D" w14:textId="77777777" w:rsidTr="005C55ED">
        <w:tc>
          <w:tcPr>
            <w:tcW w:w="4503" w:type="dxa"/>
          </w:tcPr>
          <w:p w14:paraId="163739B1" w14:textId="77777777" w:rsidR="00E227F7" w:rsidRPr="009C283C" w:rsidRDefault="00E227F7" w:rsidP="00861ADA">
            <w:pPr>
              <w:rPr>
                <w:sz w:val="28"/>
                <w:szCs w:val="28"/>
              </w:rPr>
            </w:pPr>
            <w:r w:rsidRPr="00861ADA">
              <w:rPr>
                <w:sz w:val="28"/>
                <w:szCs w:val="28"/>
              </w:rPr>
              <w:t>Радовскому Александру Юрьевичу</w:t>
            </w:r>
          </w:p>
        </w:tc>
        <w:tc>
          <w:tcPr>
            <w:tcW w:w="425" w:type="dxa"/>
          </w:tcPr>
          <w:p w14:paraId="5FAD088D" w14:textId="77777777" w:rsidR="00E227F7" w:rsidRPr="009C283C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C2DED7B" w14:textId="77777777" w:rsidR="00E227F7" w:rsidRPr="005A7FBC" w:rsidRDefault="00E227F7" w:rsidP="00FE64A1">
            <w:pPr>
              <w:rPr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 xml:space="preserve">дежурному инженеру станции группы оперативного персонала станции </w:t>
            </w:r>
            <w:r w:rsidRPr="005A7FBC">
              <w:rPr>
                <w:sz w:val="28"/>
                <w:szCs w:val="28"/>
              </w:rPr>
              <w:br/>
              <w:t>ГУП «Дубоссарская ГЭС»,</w:t>
            </w:r>
          </w:p>
          <w:p w14:paraId="58FC3C82" w14:textId="77777777" w:rsidR="00E227F7" w:rsidRPr="005A7FBC" w:rsidRDefault="00E227F7" w:rsidP="00FE64A1">
            <w:pPr>
              <w:rPr>
                <w:sz w:val="28"/>
                <w:szCs w:val="28"/>
              </w:rPr>
            </w:pPr>
          </w:p>
        </w:tc>
      </w:tr>
      <w:tr w:rsidR="00E227F7" w:rsidRPr="009C283C" w14:paraId="5C48A207" w14:textId="77777777" w:rsidTr="005C55ED">
        <w:tc>
          <w:tcPr>
            <w:tcW w:w="4503" w:type="dxa"/>
          </w:tcPr>
          <w:p w14:paraId="1D16B71A" w14:textId="77777777" w:rsidR="00E227F7" w:rsidRPr="00315603" w:rsidRDefault="00E227F7" w:rsidP="00A3183A">
            <w:pPr>
              <w:rPr>
                <w:spacing w:val="-4"/>
                <w:sz w:val="28"/>
                <w:szCs w:val="28"/>
              </w:rPr>
            </w:pPr>
            <w:r w:rsidRPr="00A3183A">
              <w:rPr>
                <w:spacing w:val="-4"/>
                <w:sz w:val="28"/>
                <w:szCs w:val="28"/>
              </w:rPr>
              <w:t>Ротарю Василию Ивановичу</w:t>
            </w:r>
          </w:p>
        </w:tc>
        <w:tc>
          <w:tcPr>
            <w:tcW w:w="425" w:type="dxa"/>
          </w:tcPr>
          <w:p w14:paraId="0B7B0F0E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05F8A47" w14:textId="4DAE9AAD" w:rsidR="00C82C28" w:rsidRPr="005A7FBC" w:rsidRDefault="00E227F7" w:rsidP="00DF0C10">
            <w:pPr>
              <w:rPr>
                <w:spacing w:val="-4"/>
                <w:sz w:val="28"/>
                <w:szCs w:val="28"/>
              </w:rPr>
            </w:pPr>
            <w:r w:rsidRPr="005A7FBC">
              <w:rPr>
                <w:spacing w:val="-4"/>
                <w:sz w:val="28"/>
                <w:szCs w:val="28"/>
              </w:rPr>
              <w:t xml:space="preserve">слесарю-сантехнику участка </w:t>
            </w:r>
            <w:r w:rsidRPr="005A7FBC">
              <w:rPr>
                <w:spacing w:val="-4"/>
                <w:sz w:val="28"/>
                <w:szCs w:val="28"/>
              </w:rPr>
              <w:br/>
              <w:t xml:space="preserve">по обслуживанию внутридомовых инженерных сетей теплоснабжения службы диспетчерского управления Дубоссарского участка по эксплуатации котельных и тепловых сетей </w:t>
            </w:r>
            <w:r w:rsidRPr="005A7FBC">
              <w:rPr>
                <w:spacing w:val="-4"/>
                <w:sz w:val="28"/>
                <w:szCs w:val="28"/>
              </w:rPr>
              <w:br/>
            </w:r>
            <w:r w:rsidRPr="005A7FBC">
              <w:rPr>
                <w:spacing w:val="3"/>
                <w:sz w:val="28"/>
                <w:szCs w:val="28"/>
              </w:rPr>
              <w:t>МГУП «Тирастеплоэнерго»,</w:t>
            </w:r>
          </w:p>
        </w:tc>
      </w:tr>
      <w:tr w:rsidR="00E227F7" w:rsidRPr="009C283C" w14:paraId="50B71310" w14:textId="77777777" w:rsidTr="005C55ED">
        <w:tc>
          <w:tcPr>
            <w:tcW w:w="4503" w:type="dxa"/>
          </w:tcPr>
          <w:p w14:paraId="697CD762" w14:textId="77777777" w:rsidR="00E227F7" w:rsidRPr="003B79A1" w:rsidRDefault="00E227F7" w:rsidP="00CE520B">
            <w:pPr>
              <w:rPr>
                <w:sz w:val="28"/>
                <w:szCs w:val="28"/>
              </w:rPr>
            </w:pPr>
            <w:r w:rsidRPr="00CE520B">
              <w:rPr>
                <w:sz w:val="28"/>
                <w:szCs w:val="28"/>
              </w:rPr>
              <w:lastRenderedPageBreak/>
              <w:t>Савенко Андрею Юрьевичу</w:t>
            </w:r>
          </w:p>
        </w:tc>
        <w:tc>
          <w:tcPr>
            <w:tcW w:w="425" w:type="dxa"/>
          </w:tcPr>
          <w:p w14:paraId="755FB991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45EF040" w14:textId="77777777" w:rsidR="00E227F7" w:rsidRPr="005A7FBC" w:rsidRDefault="00E227F7" w:rsidP="00CE520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>диспетчеру районного диспетчерского пункта Тираспольских районных электрических сетей</w:t>
            </w:r>
            <w:r w:rsidRPr="005A7FB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14:paraId="7933BBC3" w14:textId="77777777" w:rsidR="00E227F7" w:rsidRPr="005A7FBC" w:rsidRDefault="00E227F7" w:rsidP="00CE520B">
            <w:pPr>
              <w:rPr>
                <w:sz w:val="28"/>
                <w:szCs w:val="28"/>
              </w:rPr>
            </w:pPr>
          </w:p>
        </w:tc>
      </w:tr>
      <w:tr w:rsidR="00E227F7" w:rsidRPr="009C283C" w14:paraId="7195C4C0" w14:textId="77777777" w:rsidTr="005C55ED">
        <w:tc>
          <w:tcPr>
            <w:tcW w:w="4503" w:type="dxa"/>
          </w:tcPr>
          <w:p w14:paraId="1A6323F5" w14:textId="77777777" w:rsidR="00E227F7" w:rsidRPr="00B13B84" w:rsidRDefault="00E227F7" w:rsidP="00B13B84">
            <w:pPr>
              <w:rPr>
                <w:sz w:val="28"/>
                <w:szCs w:val="28"/>
              </w:rPr>
            </w:pPr>
            <w:r w:rsidRPr="00B13B84">
              <w:rPr>
                <w:sz w:val="28"/>
                <w:szCs w:val="28"/>
              </w:rPr>
              <w:t>Свояновской Инне Олеговне</w:t>
            </w:r>
          </w:p>
        </w:tc>
        <w:tc>
          <w:tcPr>
            <w:tcW w:w="425" w:type="dxa"/>
          </w:tcPr>
          <w:p w14:paraId="68672AFE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8E94CEE" w14:textId="77777777" w:rsidR="00E227F7" w:rsidRPr="005A7FBC" w:rsidRDefault="00E227F7" w:rsidP="00B13B84">
            <w:pPr>
              <w:rPr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>инженеру по подготовке производства производственно-технического отдела ГУП «ГК Днестрэнерго», г. Тирасполь,</w:t>
            </w:r>
          </w:p>
          <w:p w14:paraId="09392D91" w14:textId="77777777" w:rsidR="00E227F7" w:rsidRPr="005A7FBC" w:rsidRDefault="00E227F7" w:rsidP="003F2BB5">
            <w:pPr>
              <w:rPr>
                <w:sz w:val="28"/>
                <w:szCs w:val="28"/>
              </w:rPr>
            </w:pPr>
          </w:p>
        </w:tc>
      </w:tr>
      <w:tr w:rsidR="00E227F7" w:rsidRPr="009C283C" w14:paraId="40983B83" w14:textId="77777777" w:rsidTr="005C55ED">
        <w:tc>
          <w:tcPr>
            <w:tcW w:w="4503" w:type="dxa"/>
          </w:tcPr>
          <w:p w14:paraId="19A9F8FB" w14:textId="77777777" w:rsidR="00E227F7" w:rsidRPr="00CE520B" w:rsidRDefault="00E227F7" w:rsidP="00CE520B">
            <w:pPr>
              <w:rPr>
                <w:sz w:val="28"/>
                <w:szCs w:val="28"/>
              </w:rPr>
            </w:pPr>
            <w:r w:rsidRPr="00CE520B">
              <w:rPr>
                <w:sz w:val="28"/>
                <w:szCs w:val="28"/>
              </w:rPr>
              <w:t>Серовой Елене Михайловне</w:t>
            </w:r>
          </w:p>
        </w:tc>
        <w:tc>
          <w:tcPr>
            <w:tcW w:w="425" w:type="dxa"/>
          </w:tcPr>
          <w:p w14:paraId="28C17925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151509E" w14:textId="77777777" w:rsidR="00E227F7" w:rsidRPr="005A7FBC" w:rsidRDefault="00E227F7" w:rsidP="00CE520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>контролеру энергосбыта участка сбыта энергии Тираспольских районных электрических сетей</w:t>
            </w:r>
            <w:r w:rsidRPr="005A7FB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14:paraId="478E7E83" w14:textId="77777777" w:rsidR="00E227F7" w:rsidRPr="005A7FBC" w:rsidRDefault="00E227F7" w:rsidP="00CE520B">
            <w:pPr>
              <w:rPr>
                <w:b/>
                <w:sz w:val="28"/>
                <w:szCs w:val="28"/>
              </w:rPr>
            </w:pPr>
          </w:p>
        </w:tc>
      </w:tr>
      <w:tr w:rsidR="00E227F7" w:rsidRPr="009C283C" w14:paraId="0992AA3C" w14:textId="77777777" w:rsidTr="005C55ED">
        <w:tc>
          <w:tcPr>
            <w:tcW w:w="4503" w:type="dxa"/>
          </w:tcPr>
          <w:p w14:paraId="2B2FD4DA" w14:textId="77777777" w:rsidR="00E227F7" w:rsidRPr="00B13B84" w:rsidRDefault="00E227F7" w:rsidP="003F6D25">
            <w:pPr>
              <w:rPr>
                <w:sz w:val="28"/>
                <w:szCs w:val="28"/>
              </w:rPr>
            </w:pPr>
            <w:r w:rsidRPr="003F6D25">
              <w:rPr>
                <w:sz w:val="28"/>
                <w:szCs w:val="28"/>
              </w:rPr>
              <w:t xml:space="preserve">Синюкаеву </w:t>
            </w:r>
            <w:r>
              <w:rPr>
                <w:sz w:val="28"/>
                <w:szCs w:val="28"/>
              </w:rPr>
              <w:br/>
              <w:t>Александру Евгеньевичу</w:t>
            </w:r>
          </w:p>
        </w:tc>
        <w:tc>
          <w:tcPr>
            <w:tcW w:w="425" w:type="dxa"/>
          </w:tcPr>
          <w:p w14:paraId="650574E0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D61B2BC" w14:textId="77777777" w:rsidR="00E227F7" w:rsidRPr="005A7FBC" w:rsidRDefault="00E227F7" w:rsidP="003F6D25">
            <w:pPr>
              <w:rPr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 xml:space="preserve">мастеру подстанции «ХБК-330» </w:t>
            </w:r>
            <w:r w:rsidRPr="005A7FBC">
              <w:rPr>
                <w:sz w:val="28"/>
                <w:szCs w:val="28"/>
              </w:rPr>
              <w:br/>
              <w:t>ГУП «ГК Днестрэнерго», г. Тирасполь,</w:t>
            </w:r>
          </w:p>
          <w:p w14:paraId="4812855A" w14:textId="77777777" w:rsidR="00E227F7" w:rsidRPr="005A7FBC" w:rsidRDefault="00E227F7" w:rsidP="00B13B84">
            <w:pPr>
              <w:rPr>
                <w:sz w:val="28"/>
                <w:szCs w:val="28"/>
              </w:rPr>
            </w:pPr>
          </w:p>
        </w:tc>
      </w:tr>
      <w:tr w:rsidR="00E227F7" w:rsidRPr="009C283C" w14:paraId="43A91378" w14:textId="77777777" w:rsidTr="005C55ED">
        <w:tc>
          <w:tcPr>
            <w:tcW w:w="4503" w:type="dxa"/>
          </w:tcPr>
          <w:p w14:paraId="5A997FC9" w14:textId="77777777" w:rsidR="00E227F7" w:rsidRPr="00A3183A" w:rsidRDefault="00E227F7" w:rsidP="00A3183A">
            <w:pPr>
              <w:rPr>
                <w:spacing w:val="-4"/>
                <w:sz w:val="28"/>
                <w:szCs w:val="28"/>
              </w:rPr>
            </w:pPr>
            <w:r w:rsidRPr="00A3183A">
              <w:rPr>
                <w:spacing w:val="-4"/>
                <w:sz w:val="28"/>
                <w:szCs w:val="28"/>
              </w:rPr>
              <w:t>Скалецкому Олегу Витальевичу</w:t>
            </w:r>
          </w:p>
        </w:tc>
        <w:tc>
          <w:tcPr>
            <w:tcW w:w="425" w:type="dxa"/>
          </w:tcPr>
          <w:p w14:paraId="4DC82081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193D094" w14:textId="77777777" w:rsidR="00E227F7" w:rsidRPr="005A7FBC" w:rsidRDefault="00E227F7" w:rsidP="00F63AA1">
            <w:pPr>
              <w:rPr>
                <w:spacing w:val="3"/>
                <w:sz w:val="28"/>
                <w:szCs w:val="28"/>
              </w:rPr>
            </w:pPr>
            <w:r w:rsidRPr="005A7FBC">
              <w:rPr>
                <w:spacing w:val="-4"/>
                <w:sz w:val="28"/>
                <w:szCs w:val="28"/>
              </w:rPr>
              <w:t xml:space="preserve">слесарю по обслуживанию и ремонту оборудования тепловых сетей </w:t>
            </w:r>
            <w:r w:rsidRPr="005A7FBC">
              <w:rPr>
                <w:spacing w:val="-4"/>
                <w:sz w:val="28"/>
                <w:szCs w:val="28"/>
              </w:rPr>
              <w:br/>
              <w:t xml:space="preserve">и тепловых пунктов службы диспетчерского управления режима </w:t>
            </w:r>
            <w:r w:rsidRPr="005A7FBC">
              <w:rPr>
                <w:spacing w:val="-4"/>
                <w:sz w:val="28"/>
                <w:szCs w:val="28"/>
              </w:rPr>
              <w:br/>
              <w:t xml:space="preserve">и наладки Рыбницкого участка </w:t>
            </w:r>
            <w:r w:rsidRPr="005A7FBC">
              <w:rPr>
                <w:spacing w:val="-4"/>
                <w:sz w:val="28"/>
                <w:szCs w:val="28"/>
              </w:rPr>
              <w:br/>
              <w:t>по эксплуатации котельных и тепловых сетей</w:t>
            </w:r>
            <w:r w:rsidRPr="005A7FBC">
              <w:rPr>
                <w:spacing w:val="3"/>
                <w:sz w:val="28"/>
                <w:szCs w:val="28"/>
              </w:rPr>
              <w:t xml:space="preserve"> МГУП «Тирастеплоэнерго»,</w:t>
            </w:r>
          </w:p>
          <w:p w14:paraId="6EB57DD4" w14:textId="77777777" w:rsidR="00E227F7" w:rsidRPr="005A7FBC" w:rsidRDefault="00E227F7" w:rsidP="00315603">
            <w:pPr>
              <w:rPr>
                <w:spacing w:val="-4"/>
                <w:sz w:val="28"/>
                <w:szCs w:val="28"/>
              </w:rPr>
            </w:pPr>
          </w:p>
        </w:tc>
      </w:tr>
      <w:tr w:rsidR="00E227F7" w:rsidRPr="009C283C" w14:paraId="77A33FFC" w14:textId="77777777" w:rsidTr="005C55ED">
        <w:tc>
          <w:tcPr>
            <w:tcW w:w="4503" w:type="dxa"/>
          </w:tcPr>
          <w:p w14:paraId="485CBA56" w14:textId="77777777" w:rsidR="00E227F7" w:rsidRPr="00CE520B" w:rsidRDefault="00E227F7" w:rsidP="00997130">
            <w:pPr>
              <w:rPr>
                <w:sz w:val="28"/>
                <w:szCs w:val="28"/>
              </w:rPr>
            </w:pPr>
            <w:r w:rsidRPr="00997130">
              <w:rPr>
                <w:sz w:val="28"/>
                <w:szCs w:val="28"/>
              </w:rPr>
              <w:t xml:space="preserve">Скрижевской </w:t>
            </w:r>
            <w:r>
              <w:rPr>
                <w:sz w:val="28"/>
                <w:szCs w:val="28"/>
              </w:rPr>
              <w:br/>
            </w:r>
            <w:r w:rsidRPr="00997130">
              <w:rPr>
                <w:sz w:val="28"/>
                <w:szCs w:val="28"/>
              </w:rPr>
              <w:t>Антонине Миха</w:t>
            </w:r>
            <w:r>
              <w:rPr>
                <w:sz w:val="28"/>
                <w:szCs w:val="28"/>
              </w:rPr>
              <w:t>йловне</w:t>
            </w:r>
          </w:p>
        </w:tc>
        <w:tc>
          <w:tcPr>
            <w:tcW w:w="425" w:type="dxa"/>
          </w:tcPr>
          <w:p w14:paraId="2865439E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FDFDE16" w14:textId="77777777" w:rsidR="00E227F7" w:rsidRDefault="00E227F7" w:rsidP="00EC373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>контролеру энергосбыта участка сбыта энергии Тираспольских районных электрических сетей</w:t>
            </w:r>
            <w:r w:rsidRPr="005A7FB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14:paraId="5A57DC17" w14:textId="77777777" w:rsidR="005A7FBC" w:rsidRPr="005A7FBC" w:rsidRDefault="005A7FBC" w:rsidP="00EC3734">
            <w:pPr>
              <w:rPr>
                <w:sz w:val="28"/>
                <w:szCs w:val="28"/>
              </w:rPr>
            </w:pPr>
          </w:p>
        </w:tc>
      </w:tr>
      <w:tr w:rsidR="00E227F7" w:rsidRPr="009C283C" w14:paraId="50E141B6" w14:textId="77777777" w:rsidTr="005C55ED">
        <w:tc>
          <w:tcPr>
            <w:tcW w:w="4503" w:type="dxa"/>
          </w:tcPr>
          <w:p w14:paraId="4CDA9A63" w14:textId="77777777" w:rsidR="00E227F7" w:rsidRPr="00A3183A" w:rsidRDefault="00E227F7" w:rsidP="00F63AA1">
            <w:pPr>
              <w:rPr>
                <w:spacing w:val="-4"/>
                <w:sz w:val="28"/>
                <w:szCs w:val="28"/>
              </w:rPr>
            </w:pPr>
            <w:r w:rsidRPr="00F63AA1">
              <w:rPr>
                <w:spacing w:val="-4"/>
                <w:sz w:val="28"/>
                <w:szCs w:val="28"/>
              </w:rPr>
              <w:t>Снисаренко Юрию Витальевичу</w:t>
            </w:r>
          </w:p>
        </w:tc>
        <w:tc>
          <w:tcPr>
            <w:tcW w:w="425" w:type="dxa"/>
          </w:tcPr>
          <w:p w14:paraId="79619AE8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080B968" w14:textId="77777777" w:rsidR="00E227F7" w:rsidRPr="005A7FBC" w:rsidRDefault="00E227F7" w:rsidP="00F63AA1">
            <w:pPr>
              <w:rPr>
                <w:spacing w:val="3"/>
                <w:sz w:val="28"/>
                <w:szCs w:val="28"/>
              </w:rPr>
            </w:pPr>
            <w:r w:rsidRPr="005A7FBC">
              <w:rPr>
                <w:spacing w:val="-4"/>
                <w:sz w:val="28"/>
                <w:szCs w:val="28"/>
              </w:rPr>
              <w:t xml:space="preserve">электрогазосварщику участка № 4 района по эксплуатации тепловых сетей Тираспольского участка </w:t>
            </w:r>
            <w:r w:rsidRPr="005A7FBC">
              <w:rPr>
                <w:spacing w:val="-4"/>
                <w:sz w:val="28"/>
                <w:szCs w:val="28"/>
              </w:rPr>
              <w:br/>
              <w:t>по эксплуатации котельных и тепловых сетей</w:t>
            </w:r>
            <w:r w:rsidRPr="005A7FBC">
              <w:rPr>
                <w:spacing w:val="3"/>
                <w:sz w:val="28"/>
                <w:szCs w:val="28"/>
              </w:rPr>
              <w:t xml:space="preserve"> МГУП «Тирастеплоэнерго»,</w:t>
            </w:r>
          </w:p>
          <w:p w14:paraId="55559FD3" w14:textId="77777777" w:rsidR="00E227F7" w:rsidRPr="005A7FBC" w:rsidRDefault="00E227F7" w:rsidP="00F63AA1">
            <w:pPr>
              <w:rPr>
                <w:spacing w:val="-4"/>
                <w:sz w:val="28"/>
                <w:szCs w:val="28"/>
              </w:rPr>
            </w:pPr>
          </w:p>
        </w:tc>
      </w:tr>
      <w:tr w:rsidR="00E227F7" w:rsidRPr="009C283C" w14:paraId="0C5C41E4" w14:textId="77777777" w:rsidTr="005C55ED">
        <w:tc>
          <w:tcPr>
            <w:tcW w:w="4503" w:type="dxa"/>
          </w:tcPr>
          <w:p w14:paraId="6CA2B7B5" w14:textId="77777777" w:rsidR="00E227F7" w:rsidRPr="00933B66" w:rsidRDefault="00E227F7" w:rsidP="00C46126">
            <w:pPr>
              <w:rPr>
                <w:sz w:val="28"/>
                <w:szCs w:val="28"/>
              </w:rPr>
            </w:pPr>
            <w:r w:rsidRPr="00C46126">
              <w:rPr>
                <w:sz w:val="28"/>
                <w:szCs w:val="28"/>
              </w:rPr>
              <w:t>Степаненко Егор</w:t>
            </w:r>
            <w:r>
              <w:rPr>
                <w:sz w:val="28"/>
                <w:szCs w:val="28"/>
              </w:rPr>
              <w:t>у</w:t>
            </w:r>
            <w:r w:rsidRPr="00C46126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96E9DBB" w14:textId="77777777" w:rsidR="00E227F7" w:rsidRDefault="00E227F7" w:rsidP="00207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3A5D5E4" w14:textId="77777777" w:rsidR="00E227F7" w:rsidRPr="005A7FBC" w:rsidRDefault="00E227F7" w:rsidP="00207257">
            <w:pPr>
              <w:rPr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 xml:space="preserve">электросварщику района № 3 «Ленинский» </w:t>
            </w:r>
            <w:r w:rsidRPr="005A7FBC">
              <w:rPr>
                <w:sz w:val="28"/>
                <w:szCs w:val="28"/>
              </w:rPr>
              <w:br/>
              <w:t>МУП «Бендерытеплоэнерго»,</w:t>
            </w:r>
          </w:p>
          <w:p w14:paraId="3E70B996" w14:textId="77777777" w:rsidR="00E227F7" w:rsidRDefault="00E227F7" w:rsidP="00207257">
            <w:pPr>
              <w:rPr>
                <w:sz w:val="28"/>
                <w:szCs w:val="28"/>
              </w:rPr>
            </w:pPr>
          </w:p>
          <w:p w14:paraId="6C0B6630" w14:textId="77777777" w:rsidR="00DF0C10" w:rsidRPr="005A7FBC" w:rsidRDefault="00DF0C10" w:rsidP="00207257">
            <w:pPr>
              <w:rPr>
                <w:sz w:val="28"/>
                <w:szCs w:val="28"/>
              </w:rPr>
            </w:pPr>
          </w:p>
        </w:tc>
      </w:tr>
      <w:tr w:rsidR="00E227F7" w:rsidRPr="009C283C" w14:paraId="7593FE64" w14:textId="77777777" w:rsidTr="005C55ED">
        <w:tc>
          <w:tcPr>
            <w:tcW w:w="4503" w:type="dxa"/>
          </w:tcPr>
          <w:p w14:paraId="4A588472" w14:textId="77777777" w:rsidR="00E227F7" w:rsidRPr="00997130" w:rsidRDefault="00E227F7" w:rsidP="005C69A2">
            <w:pPr>
              <w:rPr>
                <w:sz w:val="28"/>
                <w:szCs w:val="28"/>
              </w:rPr>
            </w:pPr>
            <w:r w:rsidRPr="00997130">
              <w:rPr>
                <w:sz w:val="28"/>
                <w:szCs w:val="28"/>
              </w:rPr>
              <w:lastRenderedPageBreak/>
              <w:t>Сухович</w:t>
            </w:r>
            <w:r>
              <w:rPr>
                <w:sz w:val="28"/>
                <w:szCs w:val="28"/>
              </w:rPr>
              <w:t>у</w:t>
            </w:r>
            <w:r w:rsidRPr="00997130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у</w:t>
            </w:r>
            <w:r w:rsidRPr="00997130">
              <w:rPr>
                <w:sz w:val="28"/>
                <w:szCs w:val="28"/>
              </w:rPr>
              <w:t xml:space="preserve"> Валерьевичу</w:t>
            </w:r>
          </w:p>
        </w:tc>
        <w:tc>
          <w:tcPr>
            <w:tcW w:w="425" w:type="dxa"/>
          </w:tcPr>
          <w:p w14:paraId="40DDE13B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B1669C8" w14:textId="77777777" w:rsidR="00E227F7" w:rsidRPr="005A7FBC" w:rsidRDefault="00E227F7" w:rsidP="005C69A2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>диспетчеру районного диспетчерского пункта Бендерских районных электрических сетей</w:t>
            </w:r>
            <w:r w:rsidRPr="005A7FB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14:paraId="45E4CCDC" w14:textId="77777777" w:rsidR="00E227F7" w:rsidRPr="005A7FBC" w:rsidRDefault="00E227F7" w:rsidP="00CE520B">
            <w:pPr>
              <w:rPr>
                <w:b/>
                <w:sz w:val="28"/>
                <w:szCs w:val="28"/>
              </w:rPr>
            </w:pPr>
          </w:p>
        </w:tc>
      </w:tr>
      <w:tr w:rsidR="00E227F7" w:rsidRPr="009C283C" w14:paraId="40224BC3" w14:textId="77777777" w:rsidTr="005C55ED">
        <w:tc>
          <w:tcPr>
            <w:tcW w:w="4503" w:type="dxa"/>
          </w:tcPr>
          <w:p w14:paraId="499346CD" w14:textId="77777777" w:rsidR="00E227F7" w:rsidRPr="003F6D25" w:rsidRDefault="00E227F7" w:rsidP="003F6D25">
            <w:pPr>
              <w:rPr>
                <w:sz w:val="28"/>
                <w:szCs w:val="28"/>
              </w:rPr>
            </w:pPr>
            <w:r w:rsidRPr="003F6D25">
              <w:rPr>
                <w:sz w:val="28"/>
                <w:szCs w:val="28"/>
              </w:rPr>
              <w:t>Суходол</w:t>
            </w:r>
            <w:r>
              <w:rPr>
                <w:sz w:val="28"/>
                <w:szCs w:val="28"/>
              </w:rPr>
              <w:t>у</w:t>
            </w:r>
            <w:r w:rsidRPr="003F6D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Николаю Александровичу</w:t>
            </w:r>
          </w:p>
        </w:tc>
        <w:tc>
          <w:tcPr>
            <w:tcW w:w="425" w:type="dxa"/>
          </w:tcPr>
          <w:p w14:paraId="321005B5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BB7C56D" w14:textId="77777777" w:rsidR="00E227F7" w:rsidRPr="005A7FBC" w:rsidRDefault="00E227F7" w:rsidP="004557FA">
            <w:pPr>
              <w:rPr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 xml:space="preserve">электромонтеру оперативно-выездной бригады Дубоссарской группы подстанций филиала </w:t>
            </w:r>
            <w:r w:rsidRPr="005A7FBC">
              <w:rPr>
                <w:sz w:val="28"/>
                <w:szCs w:val="28"/>
              </w:rPr>
              <w:br/>
              <w:t xml:space="preserve">ГУП «ГК Днестрэнерго» </w:t>
            </w:r>
            <w:r w:rsidRPr="005A7FBC">
              <w:rPr>
                <w:sz w:val="28"/>
                <w:szCs w:val="28"/>
              </w:rPr>
              <w:br/>
              <w:t>в г. Дубоссары,</w:t>
            </w:r>
          </w:p>
          <w:p w14:paraId="441DA3D0" w14:textId="77777777" w:rsidR="00E227F7" w:rsidRPr="005A7FBC" w:rsidRDefault="00E227F7" w:rsidP="004557FA">
            <w:pPr>
              <w:rPr>
                <w:sz w:val="28"/>
                <w:szCs w:val="28"/>
              </w:rPr>
            </w:pPr>
          </w:p>
        </w:tc>
      </w:tr>
      <w:tr w:rsidR="00E227F7" w:rsidRPr="009C283C" w14:paraId="6CDBEBF6" w14:textId="77777777" w:rsidTr="005C55ED">
        <w:tc>
          <w:tcPr>
            <w:tcW w:w="4503" w:type="dxa"/>
          </w:tcPr>
          <w:p w14:paraId="7EC15293" w14:textId="77777777" w:rsidR="00E227F7" w:rsidRPr="003F6D25" w:rsidRDefault="00E227F7" w:rsidP="004557FA">
            <w:pPr>
              <w:rPr>
                <w:sz w:val="28"/>
                <w:szCs w:val="28"/>
              </w:rPr>
            </w:pPr>
            <w:r w:rsidRPr="004557FA">
              <w:rPr>
                <w:sz w:val="28"/>
                <w:szCs w:val="28"/>
              </w:rPr>
              <w:t xml:space="preserve">Терентьеву </w:t>
            </w:r>
            <w:r>
              <w:rPr>
                <w:sz w:val="28"/>
                <w:szCs w:val="28"/>
              </w:rPr>
              <w:br/>
              <w:t>Андрею Валентиновичу</w:t>
            </w:r>
          </w:p>
        </w:tc>
        <w:tc>
          <w:tcPr>
            <w:tcW w:w="425" w:type="dxa"/>
          </w:tcPr>
          <w:p w14:paraId="5989D054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70A1B55" w14:textId="77777777" w:rsidR="00E227F7" w:rsidRPr="005A7FBC" w:rsidRDefault="00E227F7" w:rsidP="004557FA">
            <w:pPr>
              <w:rPr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 xml:space="preserve">инженеру службы изоляции и защиты от перенапряжения филиала </w:t>
            </w:r>
            <w:r w:rsidRPr="005A7FBC">
              <w:rPr>
                <w:sz w:val="28"/>
                <w:szCs w:val="28"/>
              </w:rPr>
              <w:br/>
              <w:t xml:space="preserve">ГУП «ГК Днестрэнерго» </w:t>
            </w:r>
            <w:r w:rsidRPr="005A7FBC">
              <w:rPr>
                <w:sz w:val="28"/>
                <w:szCs w:val="28"/>
              </w:rPr>
              <w:br/>
              <w:t>в г. Дубоссары,</w:t>
            </w:r>
          </w:p>
          <w:p w14:paraId="79C7462B" w14:textId="77777777" w:rsidR="00E227F7" w:rsidRPr="005A7FBC" w:rsidRDefault="00E227F7" w:rsidP="004557FA">
            <w:pPr>
              <w:rPr>
                <w:sz w:val="28"/>
                <w:szCs w:val="28"/>
              </w:rPr>
            </w:pPr>
          </w:p>
        </w:tc>
      </w:tr>
      <w:tr w:rsidR="00E227F7" w:rsidRPr="009C283C" w14:paraId="2C569DC3" w14:textId="77777777" w:rsidTr="005C55ED">
        <w:tc>
          <w:tcPr>
            <w:tcW w:w="4503" w:type="dxa"/>
          </w:tcPr>
          <w:p w14:paraId="4BF81E73" w14:textId="77777777" w:rsidR="00E227F7" w:rsidRPr="00997130" w:rsidRDefault="00E227F7" w:rsidP="005C69A2">
            <w:pPr>
              <w:rPr>
                <w:sz w:val="28"/>
                <w:szCs w:val="28"/>
              </w:rPr>
            </w:pPr>
            <w:r w:rsidRPr="005C69A2">
              <w:rPr>
                <w:sz w:val="28"/>
                <w:szCs w:val="28"/>
              </w:rPr>
              <w:t>Терентьеву Олегу Ивановичу</w:t>
            </w:r>
          </w:p>
        </w:tc>
        <w:tc>
          <w:tcPr>
            <w:tcW w:w="425" w:type="dxa"/>
          </w:tcPr>
          <w:p w14:paraId="08B4F2C7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0D27D55" w14:textId="77777777" w:rsidR="00E227F7" w:rsidRPr="005A7FBC" w:rsidRDefault="00E227F7" w:rsidP="005C69A2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>столяру строительному ремонтно-строительного цеха Дубоссарских районных электрических сетей</w:t>
            </w:r>
            <w:r w:rsidRPr="005A7FB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5A7FBC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ГУП «Единые распределительные электрические сети»,</w:t>
            </w:r>
          </w:p>
          <w:p w14:paraId="461EF2D5" w14:textId="77777777" w:rsidR="00E227F7" w:rsidRPr="005A7FBC" w:rsidRDefault="00E227F7" w:rsidP="005C69A2">
            <w:pPr>
              <w:rPr>
                <w:sz w:val="28"/>
                <w:szCs w:val="28"/>
              </w:rPr>
            </w:pPr>
          </w:p>
        </w:tc>
      </w:tr>
      <w:tr w:rsidR="00E227F7" w:rsidRPr="009C283C" w14:paraId="7D4666CB" w14:textId="77777777" w:rsidTr="005C55ED">
        <w:tc>
          <w:tcPr>
            <w:tcW w:w="4503" w:type="dxa"/>
          </w:tcPr>
          <w:p w14:paraId="11EF0727" w14:textId="77777777" w:rsidR="00E227F7" w:rsidRPr="005C69A2" w:rsidRDefault="00E227F7" w:rsidP="00577839">
            <w:pPr>
              <w:rPr>
                <w:sz w:val="28"/>
                <w:szCs w:val="28"/>
              </w:rPr>
            </w:pPr>
            <w:r w:rsidRPr="00577839">
              <w:rPr>
                <w:sz w:val="28"/>
                <w:szCs w:val="28"/>
              </w:rPr>
              <w:t>Титомер Алене Анатольевне</w:t>
            </w:r>
          </w:p>
        </w:tc>
        <w:tc>
          <w:tcPr>
            <w:tcW w:w="425" w:type="dxa"/>
          </w:tcPr>
          <w:p w14:paraId="19F21752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7756872" w14:textId="77777777" w:rsidR="00E227F7" w:rsidRPr="005A7FBC" w:rsidRDefault="00E227F7" w:rsidP="0057783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>технику участка сбыта энергии Дубоссарских районных электрических сетей</w:t>
            </w:r>
            <w:r w:rsidRPr="005A7FB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14:paraId="6E34DE70" w14:textId="77777777" w:rsidR="00E227F7" w:rsidRPr="005A7FBC" w:rsidRDefault="00E227F7" w:rsidP="005C69A2">
            <w:pPr>
              <w:rPr>
                <w:sz w:val="28"/>
                <w:szCs w:val="28"/>
              </w:rPr>
            </w:pPr>
          </w:p>
        </w:tc>
      </w:tr>
      <w:tr w:rsidR="00E227F7" w:rsidRPr="009C283C" w14:paraId="52C0FBD5" w14:textId="77777777" w:rsidTr="005C55ED">
        <w:tc>
          <w:tcPr>
            <w:tcW w:w="4503" w:type="dxa"/>
          </w:tcPr>
          <w:p w14:paraId="10E2808C" w14:textId="77777777" w:rsidR="00E227F7" w:rsidRPr="00577839" w:rsidRDefault="00E227F7" w:rsidP="00577839">
            <w:pPr>
              <w:rPr>
                <w:sz w:val="28"/>
                <w:szCs w:val="28"/>
              </w:rPr>
            </w:pPr>
            <w:r w:rsidRPr="00577839">
              <w:rPr>
                <w:sz w:val="28"/>
                <w:szCs w:val="28"/>
              </w:rPr>
              <w:t>Тиханскому Павлу Антоновичу</w:t>
            </w:r>
          </w:p>
        </w:tc>
        <w:tc>
          <w:tcPr>
            <w:tcW w:w="425" w:type="dxa"/>
          </w:tcPr>
          <w:p w14:paraId="5C6A25A4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F32F9EA" w14:textId="77777777" w:rsidR="00E227F7" w:rsidRDefault="00E227F7" w:rsidP="00EC373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 xml:space="preserve">электромонтеру по ремонту </w:t>
            </w:r>
            <w:r w:rsidRPr="005A7FBC">
              <w:rPr>
                <w:sz w:val="28"/>
                <w:szCs w:val="28"/>
              </w:rPr>
              <w:br/>
              <w:t>и обслуживанию электрооборудования участка внутридомовых электрических сетей Тираспольских районных электрических сетей</w:t>
            </w:r>
            <w:r w:rsidRPr="005A7FB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14:paraId="11AA7115" w14:textId="77777777" w:rsidR="00C82C28" w:rsidRPr="005A7FBC" w:rsidRDefault="00C82C28" w:rsidP="00EC3734">
            <w:pPr>
              <w:rPr>
                <w:sz w:val="28"/>
                <w:szCs w:val="28"/>
              </w:rPr>
            </w:pPr>
          </w:p>
        </w:tc>
      </w:tr>
      <w:tr w:rsidR="00E227F7" w:rsidRPr="009C283C" w14:paraId="681E9ADE" w14:textId="77777777" w:rsidTr="005C55ED">
        <w:tc>
          <w:tcPr>
            <w:tcW w:w="4503" w:type="dxa"/>
          </w:tcPr>
          <w:p w14:paraId="508A05FA" w14:textId="77777777" w:rsidR="00E227F7" w:rsidRPr="004557FA" w:rsidRDefault="00E227F7" w:rsidP="00B12E03">
            <w:pPr>
              <w:rPr>
                <w:sz w:val="28"/>
                <w:szCs w:val="28"/>
              </w:rPr>
            </w:pPr>
            <w:r w:rsidRPr="00B12E03">
              <w:rPr>
                <w:sz w:val="28"/>
                <w:szCs w:val="28"/>
              </w:rPr>
              <w:t>Унтур</w:t>
            </w:r>
            <w:r>
              <w:rPr>
                <w:sz w:val="28"/>
                <w:szCs w:val="28"/>
              </w:rPr>
              <w:t>е</w:t>
            </w:r>
            <w:r w:rsidRPr="00B12E03">
              <w:rPr>
                <w:sz w:val="28"/>
                <w:szCs w:val="28"/>
              </w:rPr>
              <w:t xml:space="preserve"> Владимиру Олеговичу</w:t>
            </w:r>
          </w:p>
        </w:tc>
        <w:tc>
          <w:tcPr>
            <w:tcW w:w="425" w:type="dxa"/>
          </w:tcPr>
          <w:p w14:paraId="5A141B5D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06AACEE" w14:textId="77777777" w:rsidR="00E227F7" w:rsidRPr="005A7FBC" w:rsidRDefault="00E227F7" w:rsidP="004557FA">
            <w:pPr>
              <w:rPr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 xml:space="preserve">инженеру по информационной безопасности центральной службы автоматизированных систем технологического управления </w:t>
            </w:r>
            <w:r w:rsidRPr="005A7FBC">
              <w:rPr>
                <w:sz w:val="28"/>
                <w:szCs w:val="28"/>
              </w:rPr>
              <w:br/>
              <w:t xml:space="preserve">и информационной безопасности </w:t>
            </w:r>
            <w:r w:rsidRPr="005A7FBC">
              <w:rPr>
                <w:sz w:val="28"/>
                <w:szCs w:val="28"/>
              </w:rPr>
              <w:br/>
              <w:t>ГУП «ГК Днестрэнерго», г. Тирасполь,</w:t>
            </w:r>
          </w:p>
          <w:p w14:paraId="277900C0" w14:textId="77777777" w:rsidR="00E227F7" w:rsidRPr="005A7FBC" w:rsidRDefault="00E227F7" w:rsidP="004557FA">
            <w:pPr>
              <w:rPr>
                <w:sz w:val="28"/>
                <w:szCs w:val="28"/>
              </w:rPr>
            </w:pPr>
          </w:p>
        </w:tc>
      </w:tr>
      <w:tr w:rsidR="00E227F7" w:rsidRPr="009C283C" w14:paraId="19ECF47A" w14:textId="77777777" w:rsidTr="005C55ED">
        <w:tc>
          <w:tcPr>
            <w:tcW w:w="4503" w:type="dxa"/>
          </w:tcPr>
          <w:p w14:paraId="79281DAC" w14:textId="77777777" w:rsidR="00E227F7" w:rsidRPr="00577839" w:rsidRDefault="00E227F7" w:rsidP="00D55F37">
            <w:pPr>
              <w:rPr>
                <w:sz w:val="28"/>
                <w:szCs w:val="28"/>
              </w:rPr>
            </w:pPr>
            <w:r w:rsidRPr="00D55F37">
              <w:rPr>
                <w:sz w:val="28"/>
                <w:szCs w:val="28"/>
              </w:rPr>
              <w:lastRenderedPageBreak/>
              <w:t>Усенко Наталье Владимировне</w:t>
            </w:r>
          </w:p>
        </w:tc>
        <w:tc>
          <w:tcPr>
            <w:tcW w:w="425" w:type="dxa"/>
          </w:tcPr>
          <w:p w14:paraId="13074653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92194ED" w14:textId="77777777" w:rsidR="00E227F7" w:rsidRPr="005A7FBC" w:rsidRDefault="00E227F7" w:rsidP="00D55F37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>контролеру энергосбыта участка сбыта энергии Тираспольских районных электрических сетей</w:t>
            </w:r>
            <w:r w:rsidRPr="005A7FB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14:paraId="385B1978" w14:textId="77777777" w:rsidR="00E227F7" w:rsidRPr="005A7FBC" w:rsidRDefault="00E227F7" w:rsidP="00577839">
            <w:pPr>
              <w:rPr>
                <w:sz w:val="28"/>
                <w:szCs w:val="28"/>
              </w:rPr>
            </w:pPr>
          </w:p>
        </w:tc>
      </w:tr>
      <w:tr w:rsidR="00E227F7" w:rsidRPr="009C283C" w14:paraId="45D3873B" w14:textId="77777777" w:rsidTr="005C55ED">
        <w:tc>
          <w:tcPr>
            <w:tcW w:w="4503" w:type="dxa"/>
          </w:tcPr>
          <w:p w14:paraId="326BA4AB" w14:textId="77777777" w:rsidR="00E227F7" w:rsidRPr="00D55F37" w:rsidRDefault="00E227F7" w:rsidP="00D55F37">
            <w:pPr>
              <w:rPr>
                <w:sz w:val="28"/>
                <w:szCs w:val="28"/>
              </w:rPr>
            </w:pPr>
            <w:r w:rsidRPr="00D55F37">
              <w:rPr>
                <w:sz w:val="28"/>
                <w:szCs w:val="28"/>
              </w:rPr>
              <w:t>Фокш</w:t>
            </w:r>
            <w:r>
              <w:rPr>
                <w:sz w:val="28"/>
                <w:szCs w:val="28"/>
              </w:rPr>
              <w:t>е</w:t>
            </w:r>
            <w:r w:rsidRPr="00D55F37">
              <w:rPr>
                <w:sz w:val="28"/>
                <w:szCs w:val="28"/>
              </w:rPr>
              <w:t xml:space="preserve"> Александру Сергеевичу</w:t>
            </w:r>
          </w:p>
        </w:tc>
        <w:tc>
          <w:tcPr>
            <w:tcW w:w="425" w:type="dxa"/>
          </w:tcPr>
          <w:p w14:paraId="6698FE5F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66382F1" w14:textId="77777777" w:rsidR="00E227F7" w:rsidRPr="005A7FBC" w:rsidRDefault="00E227F7" w:rsidP="00D55F37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>мастеру участка уличного освещения Тираспольских районных электрических сетей</w:t>
            </w:r>
            <w:r w:rsidRPr="005A7FB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14:paraId="02A317C5" w14:textId="77777777" w:rsidR="00E227F7" w:rsidRPr="005A7FBC" w:rsidRDefault="00E227F7" w:rsidP="00D55F37">
            <w:pPr>
              <w:rPr>
                <w:sz w:val="28"/>
                <w:szCs w:val="28"/>
              </w:rPr>
            </w:pPr>
          </w:p>
        </w:tc>
      </w:tr>
      <w:tr w:rsidR="00E227F7" w:rsidRPr="009C283C" w14:paraId="65A3946F" w14:textId="77777777" w:rsidTr="005C55ED">
        <w:tc>
          <w:tcPr>
            <w:tcW w:w="4503" w:type="dxa"/>
          </w:tcPr>
          <w:p w14:paraId="5EF7B1C9" w14:textId="77777777" w:rsidR="00E227F7" w:rsidRPr="00933B66" w:rsidRDefault="00E227F7" w:rsidP="00C46126">
            <w:pPr>
              <w:rPr>
                <w:sz w:val="28"/>
                <w:szCs w:val="28"/>
              </w:rPr>
            </w:pPr>
            <w:r w:rsidRPr="00C46126">
              <w:rPr>
                <w:sz w:val="28"/>
                <w:szCs w:val="28"/>
              </w:rPr>
              <w:t>Хорошилов</w:t>
            </w:r>
            <w:r>
              <w:rPr>
                <w:sz w:val="28"/>
                <w:szCs w:val="28"/>
              </w:rPr>
              <w:t>у</w:t>
            </w:r>
            <w:r w:rsidRPr="00C46126">
              <w:rPr>
                <w:sz w:val="28"/>
                <w:szCs w:val="28"/>
              </w:rPr>
              <w:t xml:space="preserve"> Эдуард</w:t>
            </w:r>
            <w:r>
              <w:rPr>
                <w:sz w:val="28"/>
                <w:szCs w:val="28"/>
              </w:rPr>
              <w:t>у</w:t>
            </w:r>
            <w:r w:rsidRPr="00C46126">
              <w:rPr>
                <w:sz w:val="28"/>
                <w:szCs w:val="28"/>
              </w:rPr>
              <w:t xml:space="preserve"> Викторович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F6C4435" w14:textId="77777777" w:rsidR="00E227F7" w:rsidRDefault="00E227F7" w:rsidP="00207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7819D70" w14:textId="77777777" w:rsidR="00E227F7" w:rsidRPr="005A7FBC" w:rsidRDefault="00E227F7" w:rsidP="00C46126">
            <w:pPr>
              <w:rPr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 xml:space="preserve">слесарю контрольно-измерительных приборов и автоматики </w:t>
            </w:r>
            <w:r w:rsidRPr="005A7FBC">
              <w:rPr>
                <w:sz w:val="28"/>
                <w:szCs w:val="28"/>
              </w:rPr>
              <w:br/>
              <w:t>МУП «Бендерытеплоэнерго»,</w:t>
            </w:r>
          </w:p>
          <w:p w14:paraId="2281B904" w14:textId="77777777" w:rsidR="00E227F7" w:rsidRPr="005A7FBC" w:rsidRDefault="00E227F7" w:rsidP="00C46126">
            <w:pPr>
              <w:rPr>
                <w:sz w:val="28"/>
                <w:szCs w:val="28"/>
              </w:rPr>
            </w:pPr>
          </w:p>
        </w:tc>
      </w:tr>
      <w:tr w:rsidR="00E227F7" w:rsidRPr="00D55F37" w14:paraId="21949462" w14:textId="77777777" w:rsidTr="005C55ED">
        <w:tc>
          <w:tcPr>
            <w:tcW w:w="4503" w:type="dxa"/>
          </w:tcPr>
          <w:p w14:paraId="4F825930" w14:textId="77777777" w:rsidR="00E227F7" w:rsidRPr="00D55F37" w:rsidRDefault="00E227F7" w:rsidP="00D55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Цап Дине Петровне</w:t>
            </w:r>
          </w:p>
        </w:tc>
        <w:tc>
          <w:tcPr>
            <w:tcW w:w="425" w:type="dxa"/>
          </w:tcPr>
          <w:p w14:paraId="56A471BC" w14:textId="77777777" w:rsidR="00E227F7" w:rsidRPr="00D55F3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DAC1754" w14:textId="77777777" w:rsidR="00E227F7" w:rsidRPr="005A7FBC" w:rsidRDefault="00E227F7" w:rsidP="009466D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>контролеру энергосбыта участка сбыта энергии Слободзейских районных электрических сетей</w:t>
            </w:r>
            <w:r w:rsidRPr="005A7FB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14:paraId="4E07F025" w14:textId="77777777" w:rsidR="00E227F7" w:rsidRPr="005A7FBC" w:rsidRDefault="00E227F7" w:rsidP="009466D4">
            <w:pPr>
              <w:rPr>
                <w:sz w:val="28"/>
                <w:szCs w:val="28"/>
              </w:rPr>
            </w:pPr>
          </w:p>
        </w:tc>
      </w:tr>
      <w:tr w:rsidR="00E227F7" w:rsidRPr="00D55F37" w14:paraId="6BAFFCC9" w14:textId="77777777" w:rsidTr="005C55ED">
        <w:tc>
          <w:tcPr>
            <w:tcW w:w="4503" w:type="dxa"/>
          </w:tcPr>
          <w:p w14:paraId="5C0D3E61" w14:textId="77777777" w:rsidR="00E227F7" w:rsidRDefault="00E227F7" w:rsidP="009466D4">
            <w:pPr>
              <w:rPr>
                <w:sz w:val="28"/>
                <w:szCs w:val="28"/>
              </w:rPr>
            </w:pPr>
            <w:r w:rsidRPr="009466D4">
              <w:rPr>
                <w:sz w:val="28"/>
                <w:szCs w:val="28"/>
              </w:rPr>
              <w:t>Цвинтух Александре Тарасовне</w:t>
            </w:r>
          </w:p>
        </w:tc>
        <w:tc>
          <w:tcPr>
            <w:tcW w:w="425" w:type="dxa"/>
          </w:tcPr>
          <w:p w14:paraId="031EF3B9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578A392" w14:textId="77777777" w:rsidR="00E227F7" w:rsidRPr="005A7FBC" w:rsidRDefault="00E227F7" w:rsidP="009466D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>инженеру участка сбыта энергии Слободзейских районных электрических сетей</w:t>
            </w:r>
            <w:r w:rsidRPr="005A7FB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ГУП «Единые распределительные электрические сети»,</w:t>
            </w:r>
          </w:p>
          <w:p w14:paraId="10280E0F" w14:textId="77777777" w:rsidR="00E227F7" w:rsidRPr="005A7FBC" w:rsidRDefault="00E227F7" w:rsidP="00D55F37">
            <w:pPr>
              <w:rPr>
                <w:sz w:val="28"/>
                <w:szCs w:val="28"/>
              </w:rPr>
            </w:pPr>
          </w:p>
        </w:tc>
      </w:tr>
      <w:tr w:rsidR="00E227F7" w:rsidRPr="009C283C" w14:paraId="4341ED92" w14:textId="77777777" w:rsidTr="005C55ED">
        <w:tc>
          <w:tcPr>
            <w:tcW w:w="4503" w:type="dxa"/>
          </w:tcPr>
          <w:p w14:paraId="598192B8" w14:textId="77777777" w:rsidR="00E227F7" w:rsidRPr="009C283C" w:rsidRDefault="00E227F7" w:rsidP="00861ADA">
            <w:pPr>
              <w:rPr>
                <w:sz w:val="28"/>
                <w:szCs w:val="28"/>
              </w:rPr>
            </w:pPr>
            <w:r w:rsidRPr="00861ADA">
              <w:rPr>
                <w:sz w:val="28"/>
                <w:szCs w:val="28"/>
              </w:rPr>
              <w:t>Циберняк</w:t>
            </w:r>
            <w:r>
              <w:rPr>
                <w:sz w:val="28"/>
                <w:szCs w:val="28"/>
              </w:rPr>
              <w:t>у</w:t>
            </w:r>
            <w:r w:rsidRPr="00861ADA">
              <w:rPr>
                <w:sz w:val="28"/>
                <w:szCs w:val="28"/>
              </w:rPr>
              <w:t xml:space="preserve"> Вадиму Михайловичу</w:t>
            </w:r>
          </w:p>
        </w:tc>
        <w:tc>
          <w:tcPr>
            <w:tcW w:w="425" w:type="dxa"/>
          </w:tcPr>
          <w:p w14:paraId="5AE685AB" w14:textId="77777777" w:rsidR="00E227F7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8A2CF61" w14:textId="77777777" w:rsidR="00E227F7" w:rsidRPr="005A7FBC" w:rsidRDefault="00E227F7" w:rsidP="00861ADA">
            <w:pPr>
              <w:rPr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 xml:space="preserve">мастеру группы по ремонту зданий </w:t>
            </w:r>
            <w:r w:rsidRPr="005A7FBC">
              <w:rPr>
                <w:sz w:val="28"/>
                <w:szCs w:val="28"/>
              </w:rPr>
              <w:br/>
              <w:t>и сооружений гидротехнического участка ГУП «Дубоссарская ГЭС»,</w:t>
            </w:r>
          </w:p>
          <w:p w14:paraId="78FAA968" w14:textId="77777777" w:rsidR="00E227F7" w:rsidRPr="005A7FBC" w:rsidRDefault="00E227F7" w:rsidP="00861ADA">
            <w:pPr>
              <w:rPr>
                <w:sz w:val="28"/>
                <w:szCs w:val="28"/>
              </w:rPr>
            </w:pPr>
          </w:p>
        </w:tc>
      </w:tr>
      <w:tr w:rsidR="00E227F7" w:rsidRPr="009C283C" w14:paraId="70370374" w14:textId="77777777" w:rsidTr="005C55ED">
        <w:tc>
          <w:tcPr>
            <w:tcW w:w="4503" w:type="dxa"/>
          </w:tcPr>
          <w:p w14:paraId="5343DE5E" w14:textId="77777777" w:rsidR="00E227F7" w:rsidRPr="009357EB" w:rsidRDefault="00E227F7" w:rsidP="009357EB">
            <w:pPr>
              <w:rPr>
                <w:sz w:val="28"/>
                <w:szCs w:val="28"/>
              </w:rPr>
            </w:pPr>
            <w:r w:rsidRPr="009357EB">
              <w:rPr>
                <w:sz w:val="28"/>
                <w:szCs w:val="28"/>
              </w:rPr>
              <w:t>Шумовскому Сергею Олеговичу</w:t>
            </w:r>
          </w:p>
        </w:tc>
        <w:tc>
          <w:tcPr>
            <w:tcW w:w="425" w:type="dxa"/>
          </w:tcPr>
          <w:p w14:paraId="6DB69E4D" w14:textId="77777777" w:rsidR="00E227F7" w:rsidRPr="009357EB" w:rsidRDefault="00E227F7" w:rsidP="00FE6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1E3EE3B" w14:textId="77777777" w:rsidR="00E227F7" w:rsidRPr="005A7FBC" w:rsidRDefault="00E227F7" w:rsidP="009357EB">
            <w:pPr>
              <w:rPr>
                <w:sz w:val="28"/>
                <w:szCs w:val="28"/>
              </w:rPr>
            </w:pPr>
            <w:r w:rsidRPr="005A7FBC">
              <w:rPr>
                <w:sz w:val="28"/>
                <w:szCs w:val="28"/>
              </w:rPr>
              <w:t xml:space="preserve">слесарю-ремонтнику цеха № 11 </w:t>
            </w:r>
            <w:r w:rsidRPr="005A7FBC">
              <w:rPr>
                <w:sz w:val="28"/>
                <w:szCs w:val="28"/>
              </w:rPr>
              <w:br/>
              <w:t>НП ЗАО «Электромаш», г. Тирасполь</w:t>
            </w:r>
            <w:r w:rsidR="00EC3734" w:rsidRPr="005A7FBC">
              <w:rPr>
                <w:sz w:val="28"/>
                <w:szCs w:val="28"/>
              </w:rPr>
              <w:t>.</w:t>
            </w:r>
          </w:p>
        </w:tc>
      </w:tr>
    </w:tbl>
    <w:p w14:paraId="098C77EC" w14:textId="77777777" w:rsidR="00A15371" w:rsidRDefault="00A15371" w:rsidP="00A15371">
      <w:pPr>
        <w:jc w:val="both"/>
        <w:rPr>
          <w:sz w:val="28"/>
          <w:szCs w:val="28"/>
        </w:rPr>
      </w:pPr>
    </w:p>
    <w:p w14:paraId="6BEEF168" w14:textId="77777777" w:rsidR="00A61C14" w:rsidRDefault="00A61C14" w:rsidP="00A15371">
      <w:pPr>
        <w:jc w:val="both"/>
        <w:rPr>
          <w:sz w:val="28"/>
          <w:szCs w:val="28"/>
        </w:rPr>
      </w:pPr>
    </w:p>
    <w:p w14:paraId="7B4C75BF" w14:textId="77777777" w:rsidR="00DF0C10" w:rsidRDefault="00DF0C10" w:rsidP="00A15371">
      <w:pPr>
        <w:jc w:val="both"/>
        <w:rPr>
          <w:sz w:val="28"/>
          <w:szCs w:val="28"/>
        </w:rPr>
      </w:pPr>
    </w:p>
    <w:p w14:paraId="3F4E1979" w14:textId="77777777" w:rsidR="00DF0C10" w:rsidRDefault="00DF0C10" w:rsidP="00A15371">
      <w:pPr>
        <w:jc w:val="both"/>
        <w:rPr>
          <w:sz w:val="28"/>
          <w:szCs w:val="28"/>
        </w:rPr>
      </w:pPr>
    </w:p>
    <w:p w14:paraId="79C57C30" w14:textId="77777777" w:rsidR="00A61C14" w:rsidRDefault="00A61C14" w:rsidP="00A61C14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283A3972" w14:textId="77777777" w:rsidR="00A61C14" w:rsidRDefault="00A61C14" w:rsidP="00A61C14">
      <w:pPr>
        <w:ind w:firstLine="708"/>
        <w:rPr>
          <w:sz w:val="28"/>
          <w:szCs w:val="28"/>
        </w:rPr>
      </w:pPr>
    </w:p>
    <w:p w14:paraId="7D08BCA1" w14:textId="77777777" w:rsidR="00A61C14" w:rsidRDefault="00A61C14" w:rsidP="00A61C14">
      <w:pPr>
        <w:rPr>
          <w:sz w:val="28"/>
          <w:szCs w:val="28"/>
        </w:rPr>
      </w:pPr>
    </w:p>
    <w:p w14:paraId="53396E57" w14:textId="77777777" w:rsidR="00A61C14" w:rsidRDefault="00A61C14" w:rsidP="00A61C14">
      <w:pPr>
        <w:ind w:firstLine="426"/>
        <w:rPr>
          <w:sz w:val="28"/>
          <w:szCs w:val="28"/>
        </w:rPr>
      </w:pPr>
      <w:r>
        <w:rPr>
          <w:sz w:val="28"/>
          <w:szCs w:val="28"/>
        </w:rPr>
        <w:t>г. Тирасполь</w:t>
      </w:r>
    </w:p>
    <w:p w14:paraId="5D4AD133" w14:textId="54E7FB93" w:rsidR="00A61C14" w:rsidRDefault="00A61C14" w:rsidP="00A61C14">
      <w:pPr>
        <w:rPr>
          <w:sz w:val="28"/>
          <w:szCs w:val="28"/>
        </w:rPr>
      </w:pPr>
      <w:r w:rsidRPr="00A61C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11</w:t>
      </w:r>
      <w:r>
        <w:rPr>
          <w:sz w:val="28"/>
          <w:szCs w:val="28"/>
        </w:rPr>
        <w:t xml:space="preserve"> декабря 20</w:t>
      </w:r>
      <w:r w:rsidRPr="00A61C14">
        <w:rPr>
          <w:sz w:val="28"/>
          <w:szCs w:val="28"/>
        </w:rPr>
        <w:t>2</w:t>
      </w:r>
      <w:r>
        <w:rPr>
          <w:sz w:val="28"/>
          <w:szCs w:val="28"/>
        </w:rPr>
        <w:t>4 г.</w:t>
      </w:r>
    </w:p>
    <w:p w14:paraId="1A488A50" w14:textId="48B01486" w:rsidR="00A61C14" w:rsidRDefault="00A61C14" w:rsidP="00A61C1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61C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№ 4</w:t>
      </w:r>
      <w:r>
        <w:rPr>
          <w:sz w:val="28"/>
          <w:szCs w:val="28"/>
        </w:rPr>
        <w:t>81</w:t>
      </w:r>
      <w:r>
        <w:rPr>
          <w:sz w:val="28"/>
          <w:szCs w:val="28"/>
        </w:rPr>
        <w:t>рп</w:t>
      </w:r>
    </w:p>
    <w:sectPr w:rsidR="00A61C14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D64A7" w14:textId="77777777" w:rsidR="009A1DBB" w:rsidRDefault="009A1DBB" w:rsidP="0006522C">
      <w:r>
        <w:separator/>
      </w:r>
    </w:p>
  </w:endnote>
  <w:endnote w:type="continuationSeparator" w:id="0">
    <w:p w14:paraId="56F36C2C" w14:textId="77777777" w:rsidR="009A1DBB" w:rsidRDefault="009A1DBB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68CE7" w14:textId="77777777" w:rsidR="009A1DBB" w:rsidRDefault="009A1DBB" w:rsidP="0006522C">
      <w:r>
        <w:separator/>
      </w:r>
    </w:p>
  </w:footnote>
  <w:footnote w:type="continuationSeparator" w:id="0">
    <w:p w14:paraId="32A8115B" w14:textId="77777777" w:rsidR="009A1DBB" w:rsidRDefault="009A1DBB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4C7CC" w14:textId="77777777" w:rsidR="00CA3CCD" w:rsidRDefault="00CA3CC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2316">
      <w:rPr>
        <w:noProof/>
      </w:rPr>
      <w:t>- 19 -</w:t>
    </w:r>
    <w:r>
      <w:rPr>
        <w:noProof/>
      </w:rPr>
      <w:fldChar w:fldCharType="end"/>
    </w:r>
  </w:p>
  <w:p w14:paraId="4E01977A" w14:textId="77777777" w:rsidR="00CA3CCD" w:rsidRDefault="00CA3CC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05F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4655"/>
    <w:rsid w:val="000E4E0C"/>
    <w:rsid w:val="000F05E9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57BF6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D5F92"/>
    <w:rsid w:val="001E43C2"/>
    <w:rsid w:val="001E70F2"/>
    <w:rsid w:val="001F141B"/>
    <w:rsid w:val="00207257"/>
    <w:rsid w:val="00207CD0"/>
    <w:rsid w:val="00213843"/>
    <w:rsid w:val="00220BDA"/>
    <w:rsid w:val="002218D0"/>
    <w:rsid w:val="00222908"/>
    <w:rsid w:val="002241D8"/>
    <w:rsid w:val="00224D6C"/>
    <w:rsid w:val="00232491"/>
    <w:rsid w:val="00233BB4"/>
    <w:rsid w:val="002348F5"/>
    <w:rsid w:val="0024523B"/>
    <w:rsid w:val="00251165"/>
    <w:rsid w:val="00253671"/>
    <w:rsid w:val="00264CCD"/>
    <w:rsid w:val="00264ED3"/>
    <w:rsid w:val="00265ED4"/>
    <w:rsid w:val="00266098"/>
    <w:rsid w:val="0028504D"/>
    <w:rsid w:val="00293EB7"/>
    <w:rsid w:val="002A08BE"/>
    <w:rsid w:val="002A0DDA"/>
    <w:rsid w:val="002A2316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58D0"/>
    <w:rsid w:val="0030610A"/>
    <w:rsid w:val="00307666"/>
    <w:rsid w:val="00312474"/>
    <w:rsid w:val="00313B64"/>
    <w:rsid w:val="00315603"/>
    <w:rsid w:val="00315DA0"/>
    <w:rsid w:val="00316711"/>
    <w:rsid w:val="00316E35"/>
    <w:rsid w:val="0032238F"/>
    <w:rsid w:val="00324C0D"/>
    <w:rsid w:val="003256B3"/>
    <w:rsid w:val="00327D41"/>
    <w:rsid w:val="0033620D"/>
    <w:rsid w:val="00340755"/>
    <w:rsid w:val="0034341B"/>
    <w:rsid w:val="0034716F"/>
    <w:rsid w:val="003622EE"/>
    <w:rsid w:val="003624CB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B79A1"/>
    <w:rsid w:val="003C5BE2"/>
    <w:rsid w:val="003D0A6D"/>
    <w:rsid w:val="003E2DDE"/>
    <w:rsid w:val="003E38A2"/>
    <w:rsid w:val="003F0DDC"/>
    <w:rsid w:val="003F24E2"/>
    <w:rsid w:val="003F2BB5"/>
    <w:rsid w:val="003F42EC"/>
    <w:rsid w:val="003F4501"/>
    <w:rsid w:val="003F61B2"/>
    <w:rsid w:val="003F6D25"/>
    <w:rsid w:val="003F7745"/>
    <w:rsid w:val="0040082A"/>
    <w:rsid w:val="00400987"/>
    <w:rsid w:val="00403032"/>
    <w:rsid w:val="004057F3"/>
    <w:rsid w:val="0040677E"/>
    <w:rsid w:val="004075B7"/>
    <w:rsid w:val="00407F15"/>
    <w:rsid w:val="00411AEF"/>
    <w:rsid w:val="00413E99"/>
    <w:rsid w:val="00422698"/>
    <w:rsid w:val="00422927"/>
    <w:rsid w:val="00425965"/>
    <w:rsid w:val="004320D2"/>
    <w:rsid w:val="004358E3"/>
    <w:rsid w:val="00443101"/>
    <w:rsid w:val="0044462B"/>
    <w:rsid w:val="004447D3"/>
    <w:rsid w:val="004477D0"/>
    <w:rsid w:val="00450B91"/>
    <w:rsid w:val="00454B8E"/>
    <w:rsid w:val="00455741"/>
    <w:rsid w:val="004557FA"/>
    <w:rsid w:val="00456A73"/>
    <w:rsid w:val="004615C0"/>
    <w:rsid w:val="00474E6A"/>
    <w:rsid w:val="004750A6"/>
    <w:rsid w:val="00485D0A"/>
    <w:rsid w:val="00493045"/>
    <w:rsid w:val="004961CE"/>
    <w:rsid w:val="004A0D72"/>
    <w:rsid w:val="004A26EB"/>
    <w:rsid w:val="004A4AB4"/>
    <w:rsid w:val="004B303B"/>
    <w:rsid w:val="004B50B0"/>
    <w:rsid w:val="004C2BF0"/>
    <w:rsid w:val="004C6BED"/>
    <w:rsid w:val="004D0394"/>
    <w:rsid w:val="004D57F7"/>
    <w:rsid w:val="004E0FCD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53FE1"/>
    <w:rsid w:val="00554081"/>
    <w:rsid w:val="00561E8E"/>
    <w:rsid w:val="00566193"/>
    <w:rsid w:val="00571C65"/>
    <w:rsid w:val="00577839"/>
    <w:rsid w:val="005803DA"/>
    <w:rsid w:val="00581ECD"/>
    <w:rsid w:val="00594721"/>
    <w:rsid w:val="00597C44"/>
    <w:rsid w:val="005A38BF"/>
    <w:rsid w:val="005A7C4B"/>
    <w:rsid w:val="005A7FBC"/>
    <w:rsid w:val="005B26C4"/>
    <w:rsid w:val="005B2AF2"/>
    <w:rsid w:val="005C55ED"/>
    <w:rsid w:val="005C69A2"/>
    <w:rsid w:val="005E18B5"/>
    <w:rsid w:val="005E3917"/>
    <w:rsid w:val="005E415C"/>
    <w:rsid w:val="005E4CD8"/>
    <w:rsid w:val="005E4D6A"/>
    <w:rsid w:val="005E4EA1"/>
    <w:rsid w:val="005F067D"/>
    <w:rsid w:val="00602A0F"/>
    <w:rsid w:val="00602C3B"/>
    <w:rsid w:val="006054DA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632E9"/>
    <w:rsid w:val="007755A8"/>
    <w:rsid w:val="0077614B"/>
    <w:rsid w:val="00780E81"/>
    <w:rsid w:val="00785489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E3BF5"/>
    <w:rsid w:val="007E65FF"/>
    <w:rsid w:val="007F363E"/>
    <w:rsid w:val="007F4F44"/>
    <w:rsid w:val="00801DD1"/>
    <w:rsid w:val="0080789B"/>
    <w:rsid w:val="008125BC"/>
    <w:rsid w:val="008127EB"/>
    <w:rsid w:val="00815B26"/>
    <w:rsid w:val="0081629A"/>
    <w:rsid w:val="008221C5"/>
    <w:rsid w:val="00825CD8"/>
    <w:rsid w:val="0083129B"/>
    <w:rsid w:val="008320D6"/>
    <w:rsid w:val="00836D5E"/>
    <w:rsid w:val="00840411"/>
    <w:rsid w:val="00840497"/>
    <w:rsid w:val="008419E1"/>
    <w:rsid w:val="00844330"/>
    <w:rsid w:val="008518E3"/>
    <w:rsid w:val="00852012"/>
    <w:rsid w:val="0085313A"/>
    <w:rsid w:val="00853AAF"/>
    <w:rsid w:val="00857F7D"/>
    <w:rsid w:val="00861ADA"/>
    <w:rsid w:val="00862ABE"/>
    <w:rsid w:val="008719D7"/>
    <w:rsid w:val="00883B6D"/>
    <w:rsid w:val="008875DA"/>
    <w:rsid w:val="008876C3"/>
    <w:rsid w:val="00887F38"/>
    <w:rsid w:val="00896A03"/>
    <w:rsid w:val="00896F8B"/>
    <w:rsid w:val="008A3DE0"/>
    <w:rsid w:val="008A58FD"/>
    <w:rsid w:val="008A75AD"/>
    <w:rsid w:val="008B379E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17B"/>
    <w:rsid w:val="00907DA9"/>
    <w:rsid w:val="009118AE"/>
    <w:rsid w:val="0091405A"/>
    <w:rsid w:val="00931B51"/>
    <w:rsid w:val="0093376E"/>
    <w:rsid w:val="00933B66"/>
    <w:rsid w:val="009357EB"/>
    <w:rsid w:val="009418BA"/>
    <w:rsid w:val="00944026"/>
    <w:rsid w:val="009466D4"/>
    <w:rsid w:val="00950B9F"/>
    <w:rsid w:val="00951426"/>
    <w:rsid w:val="0095713E"/>
    <w:rsid w:val="009660E5"/>
    <w:rsid w:val="009673F8"/>
    <w:rsid w:val="00967D1E"/>
    <w:rsid w:val="00972421"/>
    <w:rsid w:val="00973D56"/>
    <w:rsid w:val="00977501"/>
    <w:rsid w:val="00986858"/>
    <w:rsid w:val="00997130"/>
    <w:rsid w:val="009A1DBB"/>
    <w:rsid w:val="009A2394"/>
    <w:rsid w:val="009A46DE"/>
    <w:rsid w:val="009B27EB"/>
    <w:rsid w:val="009B3C00"/>
    <w:rsid w:val="009C14F5"/>
    <w:rsid w:val="009C283C"/>
    <w:rsid w:val="009C4416"/>
    <w:rsid w:val="009D041C"/>
    <w:rsid w:val="009E1C8A"/>
    <w:rsid w:val="009E3739"/>
    <w:rsid w:val="009E61A5"/>
    <w:rsid w:val="009F2789"/>
    <w:rsid w:val="009F3DEF"/>
    <w:rsid w:val="00A01553"/>
    <w:rsid w:val="00A03407"/>
    <w:rsid w:val="00A03CDC"/>
    <w:rsid w:val="00A10C4D"/>
    <w:rsid w:val="00A12E26"/>
    <w:rsid w:val="00A15371"/>
    <w:rsid w:val="00A20575"/>
    <w:rsid w:val="00A20711"/>
    <w:rsid w:val="00A3183A"/>
    <w:rsid w:val="00A32207"/>
    <w:rsid w:val="00A43CBE"/>
    <w:rsid w:val="00A50B48"/>
    <w:rsid w:val="00A51CC9"/>
    <w:rsid w:val="00A51D50"/>
    <w:rsid w:val="00A57041"/>
    <w:rsid w:val="00A61C14"/>
    <w:rsid w:val="00A665BA"/>
    <w:rsid w:val="00A71927"/>
    <w:rsid w:val="00A7561F"/>
    <w:rsid w:val="00A838D2"/>
    <w:rsid w:val="00A90BEA"/>
    <w:rsid w:val="00A959C4"/>
    <w:rsid w:val="00AA0FDA"/>
    <w:rsid w:val="00AA628C"/>
    <w:rsid w:val="00AA692A"/>
    <w:rsid w:val="00AA6CFA"/>
    <w:rsid w:val="00AA7755"/>
    <w:rsid w:val="00AB1363"/>
    <w:rsid w:val="00AC203A"/>
    <w:rsid w:val="00AC65DE"/>
    <w:rsid w:val="00AD1660"/>
    <w:rsid w:val="00AE5B1E"/>
    <w:rsid w:val="00AE7559"/>
    <w:rsid w:val="00AF4676"/>
    <w:rsid w:val="00AF536C"/>
    <w:rsid w:val="00B01235"/>
    <w:rsid w:val="00B04774"/>
    <w:rsid w:val="00B12E03"/>
    <w:rsid w:val="00B138EE"/>
    <w:rsid w:val="00B13B84"/>
    <w:rsid w:val="00B1483D"/>
    <w:rsid w:val="00B16A2A"/>
    <w:rsid w:val="00B22274"/>
    <w:rsid w:val="00B22311"/>
    <w:rsid w:val="00B2600A"/>
    <w:rsid w:val="00B310E1"/>
    <w:rsid w:val="00B35F19"/>
    <w:rsid w:val="00B40361"/>
    <w:rsid w:val="00B45186"/>
    <w:rsid w:val="00B5040A"/>
    <w:rsid w:val="00B50BB2"/>
    <w:rsid w:val="00B51AE4"/>
    <w:rsid w:val="00B5548E"/>
    <w:rsid w:val="00B579C4"/>
    <w:rsid w:val="00B57B66"/>
    <w:rsid w:val="00B67AE6"/>
    <w:rsid w:val="00B844D6"/>
    <w:rsid w:val="00B84EBE"/>
    <w:rsid w:val="00B923D8"/>
    <w:rsid w:val="00B929F2"/>
    <w:rsid w:val="00B95D51"/>
    <w:rsid w:val="00B96A19"/>
    <w:rsid w:val="00BA5A7F"/>
    <w:rsid w:val="00BA5A9A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BF3BFE"/>
    <w:rsid w:val="00C0145A"/>
    <w:rsid w:val="00C019C0"/>
    <w:rsid w:val="00C01A5B"/>
    <w:rsid w:val="00C03A13"/>
    <w:rsid w:val="00C12846"/>
    <w:rsid w:val="00C13D4D"/>
    <w:rsid w:val="00C17297"/>
    <w:rsid w:val="00C20036"/>
    <w:rsid w:val="00C22DC2"/>
    <w:rsid w:val="00C25658"/>
    <w:rsid w:val="00C36417"/>
    <w:rsid w:val="00C36ECF"/>
    <w:rsid w:val="00C41BD7"/>
    <w:rsid w:val="00C41BF8"/>
    <w:rsid w:val="00C45DCE"/>
    <w:rsid w:val="00C46126"/>
    <w:rsid w:val="00C46FF8"/>
    <w:rsid w:val="00C616F4"/>
    <w:rsid w:val="00C641D6"/>
    <w:rsid w:val="00C647DF"/>
    <w:rsid w:val="00C71A50"/>
    <w:rsid w:val="00C7547A"/>
    <w:rsid w:val="00C82C28"/>
    <w:rsid w:val="00C930D7"/>
    <w:rsid w:val="00CA0A1E"/>
    <w:rsid w:val="00CA0BA2"/>
    <w:rsid w:val="00CA3CCD"/>
    <w:rsid w:val="00CA7E19"/>
    <w:rsid w:val="00CB6678"/>
    <w:rsid w:val="00CC3E5F"/>
    <w:rsid w:val="00CC463B"/>
    <w:rsid w:val="00CD0BB4"/>
    <w:rsid w:val="00CD7BCB"/>
    <w:rsid w:val="00CE1938"/>
    <w:rsid w:val="00CE1FEA"/>
    <w:rsid w:val="00CE3DFF"/>
    <w:rsid w:val="00CE520B"/>
    <w:rsid w:val="00CF3041"/>
    <w:rsid w:val="00CF59E0"/>
    <w:rsid w:val="00D02671"/>
    <w:rsid w:val="00D03DF6"/>
    <w:rsid w:val="00D076D8"/>
    <w:rsid w:val="00D158BC"/>
    <w:rsid w:val="00D15B1B"/>
    <w:rsid w:val="00D16F03"/>
    <w:rsid w:val="00D2056E"/>
    <w:rsid w:val="00D23D51"/>
    <w:rsid w:val="00D25B57"/>
    <w:rsid w:val="00D2675A"/>
    <w:rsid w:val="00D267B4"/>
    <w:rsid w:val="00D34167"/>
    <w:rsid w:val="00D35653"/>
    <w:rsid w:val="00D35D63"/>
    <w:rsid w:val="00D55F37"/>
    <w:rsid w:val="00D572EA"/>
    <w:rsid w:val="00D57B38"/>
    <w:rsid w:val="00D66D8F"/>
    <w:rsid w:val="00D72703"/>
    <w:rsid w:val="00D82026"/>
    <w:rsid w:val="00D94424"/>
    <w:rsid w:val="00DA4CBF"/>
    <w:rsid w:val="00DB3B9B"/>
    <w:rsid w:val="00DB43AD"/>
    <w:rsid w:val="00DB70C9"/>
    <w:rsid w:val="00DB7478"/>
    <w:rsid w:val="00DC37CC"/>
    <w:rsid w:val="00DD1083"/>
    <w:rsid w:val="00DE203D"/>
    <w:rsid w:val="00DE5ABF"/>
    <w:rsid w:val="00DE68C2"/>
    <w:rsid w:val="00DF0C10"/>
    <w:rsid w:val="00DF67C9"/>
    <w:rsid w:val="00E05346"/>
    <w:rsid w:val="00E07737"/>
    <w:rsid w:val="00E12B2C"/>
    <w:rsid w:val="00E13918"/>
    <w:rsid w:val="00E161BE"/>
    <w:rsid w:val="00E17157"/>
    <w:rsid w:val="00E220B2"/>
    <w:rsid w:val="00E227F7"/>
    <w:rsid w:val="00E22BF6"/>
    <w:rsid w:val="00E26422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543B"/>
    <w:rsid w:val="00E965A9"/>
    <w:rsid w:val="00EA1C91"/>
    <w:rsid w:val="00EA2764"/>
    <w:rsid w:val="00EA6261"/>
    <w:rsid w:val="00EB7636"/>
    <w:rsid w:val="00EC28AB"/>
    <w:rsid w:val="00EC3734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2311"/>
    <w:rsid w:val="00F44EE0"/>
    <w:rsid w:val="00F557DE"/>
    <w:rsid w:val="00F5687E"/>
    <w:rsid w:val="00F63AA1"/>
    <w:rsid w:val="00F67906"/>
    <w:rsid w:val="00F739F5"/>
    <w:rsid w:val="00F75172"/>
    <w:rsid w:val="00F765DA"/>
    <w:rsid w:val="00F84757"/>
    <w:rsid w:val="00F9364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163"/>
    <w:rsid w:val="00FE35BA"/>
    <w:rsid w:val="00FE64A1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9F4F9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8404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styleId="ab">
    <w:name w:val="annotation reference"/>
    <w:basedOn w:val="a0"/>
    <w:semiHidden/>
    <w:unhideWhenUsed/>
    <w:rsid w:val="00CF59E0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CF59E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CF59E0"/>
  </w:style>
  <w:style w:type="paragraph" w:styleId="ae">
    <w:name w:val="annotation subject"/>
    <w:basedOn w:val="ac"/>
    <w:next w:val="ac"/>
    <w:link w:val="af"/>
    <w:semiHidden/>
    <w:unhideWhenUsed/>
    <w:rsid w:val="00CF59E0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CF59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8B0F1-3F43-4EA5-8703-833B08F9F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19</Pages>
  <Words>3683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210</cp:revision>
  <cp:lastPrinted>2024-12-11T09:14:00Z</cp:lastPrinted>
  <dcterms:created xsi:type="dcterms:W3CDTF">2016-02-25T07:04:00Z</dcterms:created>
  <dcterms:modified xsi:type="dcterms:W3CDTF">2024-12-11T09:44:00Z</dcterms:modified>
</cp:coreProperties>
</file>