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25" w:rsidRDefault="00E21F25" w:rsidP="00D2791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27913" w:rsidRDefault="00D27913" w:rsidP="00D2791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27913" w:rsidRDefault="00D27913" w:rsidP="00D2791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27913" w:rsidRDefault="00D27913" w:rsidP="00D2791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27913" w:rsidRDefault="00D27913" w:rsidP="00D2791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27913" w:rsidRDefault="00D27913" w:rsidP="00D2791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27913" w:rsidRDefault="00D27913" w:rsidP="00D2791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27913" w:rsidRDefault="00D27913" w:rsidP="00D2791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27913" w:rsidRDefault="00D27913" w:rsidP="00D2791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27913" w:rsidRDefault="00D27913" w:rsidP="00D2791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34361" w:rsidRPr="00D27913" w:rsidRDefault="00134361" w:rsidP="00D2791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17E8D" w:rsidRPr="00D27913" w:rsidRDefault="00017E8D" w:rsidP="00D2791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27913">
        <w:rPr>
          <w:sz w:val="28"/>
          <w:szCs w:val="28"/>
        </w:rPr>
        <w:t>О выходе из гражданства</w:t>
      </w:r>
    </w:p>
    <w:p w:rsidR="00017E8D" w:rsidRPr="00D27913" w:rsidRDefault="00017E8D" w:rsidP="00D2791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27913">
        <w:rPr>
          <w:sz w:val="28"/>
          <w:szCs w:val="28"/>
        </w:rPr>
        <w:t>Приднестровской Молдавской Республики</w:t>
      </w:r>
    </w:p>
    <w:p w:rsidR="00017E8D" w:rsidRPr="00D27913" w:rsidRDefault="00017E8D" w:rsidP="00D27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E8D" w:rsidRPr="00D27913" w:rsidRDefault="00017E8D" w:rsidP="00D2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E8D" w:rsidRPr="00D27913" w:rsidRDefault="00017E8D" w:rsidP="00D27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279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соответствии с пунктом 3 статьи 63 Конституции Приднестровской </w:t>
      </w:r>
      <w:r w:rsidRPr="00D27913">
        <w:rPr>
          <w:rFonts w:ascii="Times New Roman" w:eastAsia="Calibri" w:hAnsi="Times New Roman" w:cs="Times New Roman"/>
          <w:color w:val="000000"/>
          <w:spacing w:val="-8"/>
          <w:sz w:val="28"/>
          <w:szCs w:val="28"/>
          <w:lang w:eastAsia="en-US"/>
        </w:rPr>
        <w:t>Молдавской Республики, статьей 19, подпунктом в) пункта 1 и пунктом 3 статьи</w:t>
      </w:r>
      <w:r w:rsidRPr="00D279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29 Конституционного закона Приднестровской Молдавской Республики от 19 июня 2017 года № 144-К3-VI «О гражданстве Приднестровской Молдавской Республики» (CАЗ 17-25), </w:t>
      </w:r>
    </w:p>
    <w:p w:rsidR="00017E8D" w:rsidRPr="00D27913" w:rsidRDefault="00017E8D" w:rsidP="00D27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D279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</w:t>
      </w:r>
      <w:proofErr w:type="gramEnd"/>
      <w:r w:rsidRPr="00D279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 с т а н о в л я ю:</w:t>
      </w:r>
    </w:p>
    <w:p w:rsidR="00017E8D" w:rsidRPr="00D27913" w:rsidRDefault="00017E8D" w:rsidP="00D27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2B70" w:rsidRPr="00D27913" w:rsidRDefault="00017E8D" w:rsidP="00D27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913">
        <w:rPr>
          <w:rFonts w:ascii="Times New Roman" w:eastAsia="Times New Roman" w:hAnsi="Times New Roman" w:cs="Times New Roman"/>
          <w:sz w:val="28"/>
          <w:szCs w:val="28"/>
        </w:rPr>
        <w:t xml:space="preserve">1. Разрешить выход из гражданства Приднестровской Молдавской Республики </w:t>
      </w:r>
      <w:r w:rsidR="00F62B70" w:rsidRPr="00D27913">
        <w:rPr>
          <w:rFonts w:ascii="Times New Roman" w:eastAsia="Times New Roman" w:hAnsi="Times New Roman" w:cs="Times New Roman"/>
          <w:sz w:val="28"/>
          <w:szCs w:val="28"/>
        </w:rPr>
        <w:t>следующим лицам:</w:t>
      </w:r>
    </w:p>
    <w:p w:rsidR="00F62B70" w:rsidRPr="00D27913" w:rsidRDefault="00F62B70" w:rsidP="00D27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2791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gramEnd"/>
      <w:r w:rsidRPr="00D27913">
        <w:rPr>
          <w:rFonts w:ascii="Times New Roman" w:eastAsia="Times New Roman" w:hAnsi="Times New Roman" w:cs="Times New Roman"/>
          <w:bCs/>
          <w:sz w:val="28"/>
          <w:szCs w:val="28"/>
        </w:rPr>
        <w:t>) Бурлакову Дмитрию Анатольевичу</w:t>
      </w:r>
      <w:r w:rsidRPr="00D27913">
        <w:rPr>
          <w:rFonts w:ascii="Times New Roman" w:eastAsia="Times New Roman" w:hAnsi="Times New Roman" w:cs="Times New Roman"/>
          <w:sz w:val="28"/>
          <w:szCs w:val="28"/>
        </w:rPr>
        <w:t>, родившемуся в 1986 году, гражданину Российской Федерации;</w:t>
      </w:r>
    </w:p>
    <w:p w:rsidR="00F62B70" w:rsidRPr="00D27913" w:rsidRDefault="00F62B70" w:rsidP="00D27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7913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proofErr w:type="gramEnd"/>
      <w:r w:rsidRPr="00D27913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8F00DE" w:rsidRPr="00D27913">
        <w:rPr>
          <w:rFonts w:ascii="Times New Roman" w:eastAsia="Times New Roman" w:hAnsi="Times New Roman" w:cs="Times New Roman"/>
          <w:bCs/>
          <w:sz w:val="28"/>
          <w:szCs w:val="28"/>
        </w:rPr>
        <w:t>Бурлаковой Светлане Викторовне</w:t>
      </w:r>
      <w:r w:rsidR="008F00DE" w:rsidRPr="00D27913">
        <w:rPr>
          <w:rFonts w:ascii="Times New Roman" w:eastAsia="Times New Roman" w:hAnsi="Times New Roman" w:cs="Times New Roman"/>
          <w:sz w:val="28"/>
          <w:szCs w:val="28"/>
        </w:rPr>
        <w:t>, родившейся в 1985</w:t>
      </w:r>
      <w:r w:rsidRPr="00D27913">
        <w:rPr>
          <w:rFonts w:ascii="Times New Roman" w:eastAsia="Times New Roman" w:hAnsi="Times New Roman" w:cs="Times New Roman"/>
          <w:sz w:val="28"/>
          <w:szCs w:val="28"/>
        </w:rPr>
        <w:t xml:space="preserve"> году, гражданке Российской Федерации;</w:t>
      </w:r>
    </w:p>
    <w:p w:rsidR="008F00DE" w:rsidRPr="00D27913" w:rsidRDefault="008F00DE" w:rsidP="00D27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791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2791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="00134361">
        <w:rPr>
          <w:rFonts w:ascii="Times New Roman" w:eastAsia="Times New Roman" w:hAnsi="Times New Roman" w:cs="Times New Roman"/>
          <w:bCs/>
          <w:sz w:val="28"/>
          <w:szCs w:val="28"/>
        </w:rPr>
        <w:t>Крецу</w:t>
      </w:r>
      <w:proofErr w:type="spellEnd"/>
      <w:r w:rsidR="0013436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Дарье</w:t>
      </w:r>
      <w:r w:rsidRPr="00D2791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Сергеевне</w:t>
      </w:r>
      <w:r w:rsidRPr="00D27913">
        <w:rPr>
          <w:rFonts w:ascii="Times New Roman" w:eastAsia="Times New Roman" w:hAnsi="Times New Roman" w:cs="Times New Roman"/>
          <w:sz w:val="28"/>
          <w:szCs w:val="28"/>
        </w:rPr>
        <w:t>, родившейся в 2002 году, гражданке Российской Федерации;</w:t>
      </w:r>
    </w:p>
    <w:p w:rsidR="008F00DE" w:rsidRPr="00D27913" w:rsidRDefault="008F00DE" w:rsidP="00D27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7913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Pr="00D27913">
        <w:rPr>
          <w:rFonts w:ascii="Times New Roman" w:eastAsia="Times New Roman" w:hAnsi="Times New Roman" w:cs="Times New Roman"/>
          <w:bCs/>
          <w:sz w:val="28"/>
          <w:szCs w:val="28"/>
        </w:rPr>
        <w:t>) Курилюк Анне Игоревне</w:t>
      </w:r>
      <w:r w:rsidRPr="00D27913">
        <w:rPr>
          <w:rFonts w:ascii="Times New Roman" w:eastAsia="Times New Roman" w:hAnsi="Times New Roman" w:cs="Times New Roman"/>
          <w:sz w:val="28"/>
          <w:szCs w:val="28"/>
        </w:rPr>
        <w:t>, родившейся в 19</w:t>
      </w:r>
      <w:r w:rsidR="00B95C2F" w:rsidRPr="00D27913">
        <w:rPr>
          <w:rFonts w:ascii="Times New Roman" w:eastAsia="Times New Roman" w:hAnsi="Times New Roman" w:cs="Times New Roman"/>
          <w:sz w:val="28"/>
          <w:szCs w:val="28"/>
        </w:rPr>
        <w:t>93</w:t>
      </w:r>
      <w:r w:rsidRPr="00D27913">
        <w:rPr>
          <w:rFonts w:ascii="Times New Roman" w:eastAsia="Times New Roman" w:hAnsi="Times New Roman" w:cs="Times New Roman"/>
          <w:sz w:val="28"/>
          <w:szCs w:val="28"/>
        </w:rPr>
        <w:t xml:space="preserve"> году,</w:t>
      </w:r>
      <w:r w:rsidR="00EE486F" w:rsidRPr="00D27913">
        <w:rPr>
          <w:rFonts w:ascii="Times New Roman" w:eastAsia="Times New Roman" w:hAnsi="Times New Roman" w:cs="Times New Roman"/>
          <w:sz w:val="28"/>
          <w:szCs w:val="28"/>
        </w:rPr>
        <w:t xml:space="preserve"> гражданке Российской Федерации.</w:t>
      </w:r>
    </w:p>
    <w:p w:rsidR="00017E8D" w:rsidRPr="00D27913" w:rsidRDefault="00017E8D" w:rsidP="00D27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E8D" w:rsidRPr="00D27913" w:rsidRDefault="00017E8D" w:rsidP="00D279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91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2. Настоящий Указ вступает в силу со дня подписания.</w:t>
      </w:r>
    </w:p>
    <w:p w:rsidR="00017E8D" w:rsidRDefault="00017E8D" w:rsidP="00D279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7913" w:rsidRDefault="00D27913" w:rsidP="00D279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4361" w:rsidRDefault="00134361" w:rsidP="00D279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7913" w:rsidRPr="00D27913" w:rsidRDefault="00D27913" w:rsidP="00D279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7913" w:rsidRPr="008D350E" w:rsidRDefault="00D27913" w:rsidP="00D279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350E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D27913" w:rsidRPr="008D350E" w:rsidRDefault="00D27913" w:rsidP="00D279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7913" w:rsidRPr="008D350E" w:rsidRDefault="00D27913" w:rsidP="00D279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7913" w:rsidRPr="008D350E" w:rsidRDefault="00D27913" w:rsidP="00D279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7913" w:rsidRPr="008D350E" w:rsidRDefault="00D27913" w:rsidP="00D27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50E">
        <w:rPr>
          <w:rFonts w:ascii="Times New Roman" w:hAnsi="Times New Roman" w:cs="Times New Roman"/>
          <w:sz w:val="28"/>
          <w:szCs w:val="28"/>
        </w:rPr>
        <w:t xml:space="preserve">    г. Тирасполь</w:t>
      </w:r>
    </w:p>
    <w:p w:rsidR="00D27913" w:rsidRPr="008D350E" w:rsidRDefault="008D350E" w:rsidP="00D27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27913" w:rsidRPr="008D350E">
        <w:rPr>
          <w:rFonts w:ascii="Times New Roman" w:hAnsi="Times New Roman" w:cs="Times New Roman"/>
          <w:sz w:val="28"/>
          <w:szCs w:val="28"/>
        </w:rPr>
        <w:t xml:space="preserve"> февраля 2025 г.</w:t>
      </w:r>
    </w:p>
    <w:p w:rsidR="00D27913" w:rsidRPr="008D350E" w:rsidRDefault="008D350E" w:rsidP="00D27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№ 58</w:t>
      </w:r>
    </w:p>
    <w:p w:rsidR="00FD0A94" w:rsidRPr="00D27913" w:rsidRDefault="00FD0A94" w:rsidP="00D279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FD0A94" w:rsidRPr="00D27913" w:rsidSect="00D27913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7F"/>
    <w:rsid w:val="00017E8D"/>
    <w:rsid w:val="00071396"/>
    <w:rsid w:val="000D7D2C"/>
    <w:rsid w:val="00134361"/>
    <w:rsid w:val="00153664"/>
    <w:rsid w:val="00170257"/>
    <w:rsid w:val="002E2B14"/>
    <w:rsid w:val="003214F1"/>
    <w:rsid w:val="006A06AA"/>
    <w:rsid w:val="006A70CB"/>
    <w:rsid w:val="007D3D50"/>
    <w:rsid w:val="008204E4"/>
    <w:rsid w:val="008D350E"/>
    <w:rsid w:val="008E6FE7"/>
    <w:rsid w:val="008F00DE"/>
    <w:rsid w:val="0099059A"/>
    <w:rsid w:val="009C73D6"/>
    <w:rsid w:val="00A87AA0"/>
    <w:rsid w:val="00AE019D"/>
    <w:rsid w:val="00B123A6"/>
    <w:rsid w:val="00B342C2"/>
    <w:rsid w:val="00B515A1"/>
    <w:rsid w:val="00B94FEB"/>
    <w:rsid w:val="00B95C2F"/>
    <w:rsid w:val="00BC54EB"/>
    <w:rsid w:val="00CE787D"/>
    <w:rsid w:val="00D27913"/>
    <w:rsid w:val="00D90E7F"/>
    <w:rsid w:val="00E21F25"/>
    <w:rsid w:val="00EE486F"/>
    <w:rsid w:val="00F1486D"/>
    <w:rsid w:val="00F62B70"/>
    <w:rsid w:val="00FD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5E3BB-8571-41E9-B1FB-8BCC2B7E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4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E2B14"/>
    <w:pPr>
      <w:ind w:left="720"/>
      <w:contextualSpacing/>
    </w:pPr>
  </w:style>
  <w:style w:type="paragraph" w:customStyle="1" w:styleId="1">
    <w:name w:val="Без интервала1"/>
    <w:uiPriority w:val="99"/>
    <w:semiHidden/>
    <w:rsid w:val="000D7D2C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321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14F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А.А.</dc:creator>
  <cp:keywords/>
  <dc:description/>
  <cp:lastModifiedBy>Бугаева В.Н.</cp:lastModifiedBy>
  <cp:revision>20</cp:revision>
  <cp:lastPrinted>2025-02-21T13:34:00Z</cp:lastPrinted>
  <dcterms:created xsi:type="dcterms:W3CDTF">2022-12-09T09:52:00Z</dcterms:created>
  <dcterms:modified xsi:type="dcterms:W3CDTF">2025-02-21T13:35:00Z</dcterms:modified>
</cp:coreProperties>
</file>