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01F78" w14:textId="77777777" w:rsidR="001A0F0B" w:rsidRPr="001A71A3" w:rsidRDefault="001A0F0B" w:rsidP="001A0F0B">
      <w:pPr>
        <w:jc w:val="center"/>
        <w:rPr>
          <w:sz w:val="28"/>
          <w:szCs w:val="28"/>
        </w:rPr>
      </w:pPr>
    </w:p>
    <w:p w14:paraId="0683EE41" w14:textId="77777777" w:rsidR="00B82193" w:rsidRPr="001A71A3" w:rsidRDefault="00B82193" w:rsidP="00B82193">
      <w:pPr>
        <w:jc w:val="right"/>
        <w:rPr>
          <w:sz w:val="28"/>
          <w:szCs w:val="28"/>
        </w:rPr>
      </w:pPr>
    </w:p>
    <w:p w14:paraId="0E57D4CF" w14:textId="77777777" w:rsidR="00B82193" w:rsidRDefault="00B82193" w:rsidP="00B82193">
      <w:pPr>
        <w:jc w:val="center"/>
        <w:rPr>
          <w:sz w:val="28"/>
          <w:szCs w:val="28"/>
        </w:rPr>
      </w:pPr>
    </w:p>
    <w:p w14:paraId="25315119" w14:textId="77777777" w:rsidR="00CE01E4" w:rsidRDefault="00CE01E4" w:rsidP="00B82193">
      <w:pPr>
        <w:jc w:val="center"/>
        <w:rPr>
          <w:sz w:val="28"/>
          <w:szCs w:val="28"/>
        </w:rPr>
      </w:pPr>
    </w:p>
    <w:p w14:paraId="7000E6E7" w14:textId="77777777" w:rsidR="00CE01E4" w:rsidRDefault="00CE01E4" w:rsidP="00B82193">
      <w:pPr>
        <w:jc w:val="center"/>
        <w:rPr>
          <w:sz w:val="28"/>
          <w:szCs w:val="28"/>
        </w:rPr>
      </w:pPr>
    </w:p>
    <w:p w14:paraId="6DA70CF3" w14:textId="77777777" w:rsidR="00CE01E4" w:rsidRDefault="00CE01E4" w:rsidP="00B82193">
      <w:pPr>
        <w:jc w:val="center"/>
        <w:rPr>
          <w:sz w:val="28"/>
          <w:szCs w:val="28"/>
        </w:rPr>
      </w:pPr>
    </w:p>
    <w:p w14:paraId="3CA8A8CF" w14:textId="77777777" w:rsidR="00CE01E4" w:rsidRDefault="00CE01E4" w:rsidP="00B82193">
      <w:pPr>
        <w:jc w:val="center"/>
        <w:rPr>
          <w:sz w:val="28"/>
          <w:szCs w:val="28"/>
        </w:rPr>
      </w:pPr>
    </w:p>
    <w:p w14:paraId="2D60E1A5" w14:textId="77777777" w:rsidR="00CE01E4" w:rsidRDefault="00CE01E4" w:rsidP="00B82193">
      <w:pPr>
        <w:jc w:val="center"/>
        <w:rPr>
          <w:sz w:val="28"/>
          <w:szCs w:val="28"/>
        </w:rPr>
      </w:pPr>
    </w:p>
    <w:p w14:paraId="78BD459D" w14:textId="77777777" w:rsidR="00CE01E4" w:rsidRDefault="00CE01E4" w:rsidP="00B82193">
      <w:pPr>
        <w:jc w:val="center"/>
        <w:rPr>
          <w:sz w:val="28"/>
          <w:szCs w:val="28"/>
        </w:rPr>
      </w:pPr>
    </w:p>
    <w:p w14:paraId="10248D9A" w14:textId="77777777" w:rsidR="00CE01E4" w:rsidRDefault="00CE01E4" w:rsidP="00B82193">
      <w:pPr>
        <w:jc w:val="center"/>
        <w:rPr>
          <w:sz w:val="28"/>
          <w:szCs w:val="28"/>
        </w:rPr>
      </w:pPr>
    </w:p>
    <w:p w14:paraId="65590045" w14:textId="77777777" w:rsidR="00CE01E4" w:rsidRPr="00401FE3" w:rsidRDefault="00CE01E4" w:rsidP="00B82193">
      <w:pPr>
        <w:jc w:val="center"/>
        <w:rPr>
          <w:sz w:val="28"/>
          <w:szCs w:val="28"/>
          <w:lang w:val="en-US"/>
        </w:rPr>
      </w:pPr>
    </w:p>
    <w:p w14:paraId="5A8BCE95" w14:textId="77777777" w:rsidR="00604A5E" w:rsidRPr="001A71A3" w:rsidRDefault="001A0F0B" w:rsidP="001A0F0B">
      <w:pPr>
        <w:jc w:val="center"/>
        <w:rPr>
          <w:sz w:val="28"/>
          <w:szCs w:val="28"/>
        </w:rPr>
      </w:pPr>
      <w:r w:rsidRPr="001A71A3">
        <w:rPr>
          <w:sz w:val="28"/>
          <w:szCs w:val="28"/>
        </w:rPr>
        <w:t>О наг</w:t>
      </w:r>
      <w:r w:rsidR="00725294" w:rsidRPr="001A71A3">
        <w:rPr>
          <w:sz w:val="28"/>
          <w:szCs w:val="28"/>
        </w:rPr>
        <w:t>раждении</w:t>
      </w:r>
      <w:r w:rsidR="00BC6D16" w:rsidRPr="001A71A3">
        <w:rPr>
          <w:sz w:val="28"/>
          <w:szCs w:val="28"/>
        </w:rPr>
        <w:t xml:space="preserve"> </w:t>
      </w:r>
      <w:r w:rsidR="003E79E5" w:rsidRPr="001A71A3">
        <w:rPr>
          <w:sz w:val="28"/>
          <w:szCs w:val="28"/>
        </w:rPr>
        <w:t>государственными наградами</w:t>
      </w:r>
      <w:r w:rsidR="00B82193" w:rsidRPr="001A71A3">
        <w:rPr>
          <w:sz w:val="28"/>
          <w:szCs w:val="28"/>
        </w:rPr>
        <w:t xml:space="preserve"> </w:t>
      </w:r>
      <w:r w:rsidR="008961BC" w:rsidRPr="001A71A3">
        <w:rPr>
          <w:sz w:val="28"/>
          <w:szCs w:val="28"/>
        </w:rPr>
        <w:br/>
      </w:r>
      <w:r w:rsidR="003E79E5" w:rsidRPr="001A71A3">
        <w:rPr>
          <w:sz w:val="28"/>
          <w:szCs w:val="28"/>
        </w:rPr>
        <w:t>Приднестровской Молдавской Республики</w:t>
      </w:r>
      <w:r w:rsidR="00B82193" w:rsidRPr="001A71A3">
        <w:rPr>
          <w:sz w:val="28"/>
          <w:szCs w:val="28"/>
        </w:rPr>
        <w:t xml:space="preserve"> </w:t>
      </w:r>
      <w:r w:rsidR="008961BC" w:rsidRPr="001A71A3">
        <w:rPr>
          <w:sz w:val="28"/>
          <w:szCs w:val="28"/>
        </w:rPr>
        <w:br/>
      </w:r>
    </w:p>
    <w:p w14:paraId="40810B9C" w14:textId="77777777" w:rsidR="0095795D" w:rsidRPr="001A71A3" w:rsidRDefault="0095795D" w:rsidP="00234991">
      <w:pPr>
        <w:ind w:firstLine="709"/>
        <w:jc w:val="both"/>
        <w:rPr>
          <w:sz w:val="28"/>
          <w:szCs w:val="28"/>
        </w:rPr>
      </w:pPr>
    </w:p>
    <w:p w14:paraId="31A74593" w14:textId="77777777" w:rsidR="000E0554" w:rsidRPr="001A71A3" w:rsidRDefault="007E2578" w:rsidP="00A76BEF">
      <w:pPr>
        <w:ind w:firstLine="709"/>
        <w:jc w:val="both"/>
        <w:rPr>
          <w:sz w:val="28"/>
          <w:szCs w:val="28"/>
        </w:rPr>
      </w:pPr>
      <w:r w:rsidRPr="001A71A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1A71A3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1A71A3">
        <w:rPr>
          <w:color w:val="000000"/>
          <w:sz w:val="28"/>
          <w:szCs w:val="28"/>
        </w:rPr>
        <w:t xml:space="preserve"> </w:t>
      </w:r>
      <w:r w:rsidRPr="001A71A3">
        <w:rPr>
          <w:sz w:val="28"/>
          <w:szCs w:val="28"/>
        </w:rPr>
        <w:t xml:space="preserve">от 23 июня 2020 года № 206 (САЗ 20-26), </w:t>
      </w:r>
      <w:r w:rsidRPr="001A71A3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1A71A3">
        <w:rPr>
          <w:sz w:val="28"/>
          <w:szCs w:val="28"/>
        </w:rPr>
        <w:br/>
        <w:t xml:space="preserve">(САЗ 21-14), </w:t>
      </w:r>
      <w:r w:rsidR="004A0109" w:rsidRPr="001A71A3">
        <w:rPr>
          <w:sz w:val="28"/>
          <w:szCs w:val="28"/>
        </w:rPr>
        <w:t xml:space="preserve">от 22 ноября 2021 года № 393 (САЗ 21-47), </w:t>
      </w:r>
      <w:r w:rsidR="001E0480" w:rsidRPr="001A71A3">
        <w:rPr>
          <w:sz w:val="28"/>
          <w:szCs w:val="28"/>
        </w:rPr>
        <w:t>от 6 декабря 2021 года № 427 (САЗ 21-49),</w:t>
      </w:r>
      <w:r w:rsidR="006F224A" w:rsidRPr="001A71A3">
        <w:rPr>
          <w:sz w:val="28"/>
          <w:szCs w:val="28"/>
        </w:rPr>
        <w:t xml:space="preserve"> от 19 августа 2022 года № 320 (САЗ 22-32),</w:t>
      </w:r>
      <w:r w:rsidR="0027370D" w:rsidRPr="001A71A3">
        <w:rPr>
          <w:sz w:val="28"/>
          <w:szCs w:val="28"/>
        </w:rPr>
        <w:t xml:space="preserve"> от 16 января 2023 года </w:t>
      </w:r>
      <w:r w:rsidR="00B3449F" w:rsidRPr="001A71A3">
        <w:rPr>
          <w:sz w:val="28"/>
          <w:szCs w:val="28"/>
        </w:rPr>
        <w:t xml:space="preserve">№ 19 </w:t>
      </w:r>
      <w:r w:rsidR="0027370D" w:rsidRPr="001A71A3">
        <w:rPr>
          <w:sz w:val="28"/>
          <w:szCs w:val="28"/>
        </w:rPr>
        <w:t>(САЗ 23-3),</w:t>
      </w:r>
      <w:r w:rsidR="006F224A" w:rsidRPr="001A71A3">
        <w:rPr>
          <w:sz w:val="28"/>
          <w:szCs w:val="28"/>
        </w:rPr>
        <w:t xml:space="preserve"> </w:t>
      </w:r>
      <w:r w:rsidR="00A64070" w:rsidRPr="001A71A3">
        <w:rPr>
          <w:sz w:val="28"/>
          <w:szCs w:val="28"/>
        </w:rPr>
        <w:t xml:space="preserve">от 22 сентября 2023 года № 350 (САЗ 23-38), </w:t>
      </w:r>
      <w:r w:rsidR="00A64070" w:rsidRPr="001A71A3">
        <w:rPr>
          <w:sz w:val="28"/>
          <w:szCs w:val="28"/>
        </w:rPr>
        <w:br/>
      </w:r>
      <w:r w:rsidR="00D835EB" w:rsidRPr="001A71A3">
        <w:rPr>
          <w:sz w:val="28"/>
          <w:szCs w:val="28"/>
        </w:rPr>
        <w:t xml:space="preserve">от 18 марта 2024 года № 96 (САЗ 24-13), </w:t>
      </w:r>
      <w:r w:rsidR="000468A7" w:rsidRPr="001A71A3">
        <w:rPr>
          <w:sz w:val="28"/>
          <w:szCs w:val="28"/>
        </w:rPr>
        <w:t xml:space="preserve">от 7 февраля 2025 года № 35 </w:t>
      </w:r>
      <w:r w:rsidR="000468A7" w:rsidRPr="001A71A3">
        <w:rPr>
          <w:sz w:val="28"/>
          <w:szCs w:val="28"/>
        </w:rPr>
        <w:br/>
        <w:t xml:space="preserve">(САЗ 25-5), </w:t>
      </w:r>
      <w:r w:rsidR="007977A4" w:rsidRPr="001A71A3">
        <w:rPr>
          <w:color w:val="000000"/>
          <w:sz w:val="28"/>
          <w:szCs w:val="28"/>
        </w:rPr>
        <w:t xml:space="preserve">за </w:t>
      </w:r>
      <w:r w:rsidR="003C1B9A" w:rsidRPr="001A71A3">
        <w:rPr>
          <w:color w:val="000000"/>
          <w:sz w:val="28"/>
          <w:szCs w:val="28"/>
        </w:rPr>
        <w:t xml:space="preserve">активную общественную деятельность, </w:t>
      </w:r>
      <w:r w:rsidR="007977A4" w:rsidRPr="001A71A3">
        <w:rPr>
          <w:color w:val="000000"/>
          <w:sz w:val="28"/>
          <w:szCs w:val="28"/>
        </w:rPr>
        <w:t xml:space="preserve">многолетний добросовестный труд, высокий профессионализм и в связи с </w:t>
      </w:r>
      <w:r w:rsidR="009564A6" w:rsidRPr="001A71A3">
        <w:rPr>
          <w:color w:val="000000"/>
          <w:sz w:val="28"/>
          <w:szCs w:val="28"/>
        </w:rPr>
        <w:t>юбилейными датами со дня рождения</w:t>
      </w:r>
      <w:r w:rsidR="006672B6" w:rsidRPr="001A71A3">
        <w:rPr>
          <w:color w:val="000000"/>
          <w:sz w:val="28"/>
          <w:szCs w:val="28"/>
        </w:rPr>
        <w:t xml:space="preserve"> </w:t>
      </w:r>
    </w:p>
    <w:p w14:paraId="7924F370" w14:textId="77777777" w:rsidR="001C5EC9" w:rsidRPr="001A71A3" w:rsidRDefault="001C5EC9" w:rsidP="001C5EC9">
      <w:pPr>
        <w:jc w:val="both"/>
        <w:rPr>
          <w:sz w:val="28"/>
          <w:szCs w:val="28"/>
        </w:rPr>
      </w:pPr>
      <w:r w:rsidRPr="001A71A3">
        <w:rPr>
          <w:sz w:val="28"/>
          <w:szCs w:val="28"/>
        </w:rPr>
        <w:t>п о с т а н о в л я ю:</w:t>
      </w:r>
    </w:p>
    <w:p w14:paraId="199C0421" w14:textId="77777777" w:rsidR="00EF503A" w:rsidRPr="001A71A3" w:rsidRDefault="00EF503A" w:rsidP="001C5EC9">
      <w:pPr>
        <w:jc w:val="both"/>
        <w:rPr>
          <w:sz w:val="28"/>
          <w:szCs w:val="28"/>
        </w:rPr>
      </w:pPr>
    </w:p>
    <w:p w14:paraId="115723F5" w14:textId="77777777" w:rsidR="0034716F" w:rsidRPr="001A71A3" w:rsidRDefault="0034716F" w:rsidP="004F4FBE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1A71A3">
        <w:rPr>
          <w:sz w:val="28"/>
          <w:szCs w:val="28"/>
        </w:rPr>
        <w:t>Наг</w:t>
      </w:r>
      <w:r w:rsidR="00A15371" w:rsidRPr="001A71A3">
        <w:rPr>
          <w:sz w:val="28"/>
          <w:szCs w:val="28"/>
        </w:rPr>
        <w:t>радит</w:t>
      </w:r>
      <w:r w:rsidR="003E79E5" w:rsidRPr="001A71A3">
        <w:rPr>
          <w:sz w:val="28"/>
          <w:szCs w:val="28"/>
        </w:rPr>
        <w:t>ь:</w:t>
      </w:r>
    </w:p>
    <w:p w14:paraId="570B29CC" w14:textId="77777777" w:rsidR="00AE2360" w:rsidRPr="001A71A3" w:rsidRDefault="00AE2360" w:rsidP="00AE2360">
      <w:pPr>
        <w:ind w:left="705"/>
        <w:jc w:val="both"/>
        <w:rPr>
          <w:sz w:val="28"/>
          <w:szCs w:val="28"/>
        </w:rPr>
      </w:pPr>
    </w:p>
    <w:p w14:paraId="624F4F00" w14:textId="77777777" w:rsidR="003D1020" w:rsidRPr="001A71A3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1A71A3">
        <w:rPr>
          <w:sz w:val="28"/>
          <w:szCs w:val="28"/>
        </w:rPr>
        <w:t>орденом «Трудовая Слава»:</w:t>
      </w:r>
    </w:p>
    <w:p w14:paraId="17968F50" w14:textId="77777777" w:rsidR="003D1020" w:rsidRPr="001A71A3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7032E7" w:rsidRPr="001A71A3" w14:paraId="697DBBD5" w14:textId="77777777" w:rsidTr="00552AE6">
        <w:tc>
          <w:tcPr>
            <w:tcW w:w="4644" w:type="dxa"/>
          </w:tcPr>
          <w:p w14:paraId="0604C183" w14:textId="77777777" w:rsidR="007032E7" w:rsidRPr="001A71A3" w:rsidRDefault="007032E7" w:rsidP="00F66747">
            <w:pPr>
              <w:rPr>
                <w:rStyle w:val="20"/>
                <w:rFonts w:eastAsia="Arial Unicode MS"/>
                <w:b w:val="0"/>
              </w:rPr>
            </w:pPr>
            <w:r w:rsidRPr="001A71A3">
              <w:rPr>
                <w:rStyle w:val="20"/>
                <w:rFonts w:eastAsia="Arial Unicode MS"/>
                <w:b w:val="0"/>
              </w:rPr>
              <w:t>Дригу Ларису Юрьевну</w:t>
            </w:r>
          </w:p>
        </w:tc>
        <w:tc>
          <w:tcPr>
            <w:tcW w:w="426" w:type="dxa"/>
          </w:tcPr>
          <w:p w14:paraId="7F808312" w14:textId="77777777" w:rsidR="007032E7" w:rsidRPr="001A71A3" w:rsidRDefault="007032E7" w:rsidP="003D1020">
            <w:pPr>
              <w:rPr>
                <w:rStyle w:val="20"/>
                <w:rFonts w:eastAsia="Arial Unicode MS"/>
                <w:b w:val="0"/>
              </w:rPr>
            </w:pPr>
            <w:r w:rsidRPr="001A71A3">
              <w:rPr>
                <w:rStyle w:val="20"/>
                <w:rFonts w:eastAsia="Arial Unicode MS"/>
                <w:b w:val="0"/>
              </w:rPr>
              <w:t>–</w:t>
            </w:r>
          </w:p>
        </w:tc>
        <w:tc>
          <w:tcPr>
            <w:tcW w:w="4819" w:type="dxa"/>
          </w:tcPr>
          <w:p w14:paraId="00314A7F" w14:textId="77777777" w:rsidR="007032E7" w:rsidRPr="001A71A3" w:rsidRDefault="007032E7" w:rsidP="007F43C5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1A71A3">
              <w:rPr>
                <w:rStyle w:val="20"/>
                <w:rFonts w:eastAsia="Arial Unicode MS"/>
                <w:b w:val="0"/>
              </w:rPr>
              <w:t xml:space="preserve">начальника финансовой службы Дубоссарского филиала </w:t>
            </w:r>
            <w:r w:rsidRPr="001A71A3">
              <w:rPr>
                <w:rStyle w:val="20"/>
                <w:rFonts w:eastAsia="Arial Unicode MS"/>
                <w:b w:val="0"/>
              </w:rPr>
              <w:br/>
              <w:t>ООО «Торгово-промышленная фирма «Интерцентр-люкс»,</w:t>
            </w:r>
          </w:p>
          <w:p w14:paraId="7E038E79" w14:textId="77777777" w:rsidR="007032E7" w:rsidRPr="001A71A3" w:rsidRDefault="007032E7" w:rsidP="007F43C5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7032E7" w:rsidRPr="001A71A3" w14:paraId="430FE439" w14:textId="77777777" w:rsidTr="00552AE6">
        <w:tc>
          <w:tcPr>
            <w:tcW w:w="4644" w:type="dxa"/>
          </w:tcPr>
          <w:p w14:paraId="179BB69E" w14:textId="77777777" w:rsidR="007032E7" w:rsidRPr="001A71A3" w:rsidRDefault="007032E7" w:rsidP="005C5EE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Загвоздину Елену Ивановну</w:t>
            </w:r>
          </w:p>
        </w:tc>
        <w:tc>
          <w:tcPr>
            <w:tcW w:w="426" w:type="dxa"/>
          </w:tcPr>
          <w:p w14:paraId="4BB995E0" w14:textId="77777777" w:rsidR="007032E7" w:rsidRPr="001A71A3" w:rsidRDefault="007032E7" w:rsidP="003D1020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9B7A158" w14:textId="77777777" w:rsidR="007032E7" w:rsidRPr="001A71A3" w:rsidRDefault="007032E7" w:rsidP="005C5EE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учителя математики </w:t>
            </w:r>
            <w:r w:rsidRPr="001A71A3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МОУ «Слободзейская средняя общеобразовательная школа № 2»,</w:t>
            </w:r>
          </w:p>
          <w:p w14:paraId="04B58730" w14:textId="77777777" w:rsidR="007032E7" w:rsidRPr="001A71A3" w:rsidRDefault="007032E7" w:rsidP="005C5EE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032E7" w:rsidRPr="001A71A3" w14:paraId="0408233D" w14:textId="77777777" w:rsidTr="00552AE6">
        <w:tc>
          <w:tcPr>
            <w:tcW w:w="4644" w:type="dxa"/>
          </w:tcPr>
          <w:p w14:paraId="53B349DB" w14:textId="77777777" w:rsidR="007032E7" w:rsidRPr="001A71A3" w:rsidRDefault="007032E7" w:rsidP="00F0299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Зайцеву Галину Петровну</w:t>
            </w:r>
          </w:p>
        </w:tc>
        <w:tc>
          <w:tcPr>
            <w:tcW w:w="426" w:type="dxa"/>
          </w:tcPr>
          <w:p w14:paraId="202526A9" w14:textId="77777777" w:rsidR="007032E7" w:rsidRPr="001A71A3" w:rsidRDefault="007032E7" w:rsidP="003D1020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C48DB8A" w14:textId="77777777" w:rsidR="007032E7" w:rsidRPr="001A71A3" w:rsidRDefault="007032E7" w:rsidP="00125B4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учителя физической культуры </w:t>
            </w:r>
            <w:r w:rsidRPr="001A71A3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 xml:space="preserve">ГОУ «Бендерская специальная </w:t>
            </w:r>
            <w:r w:rsidRPr="001A71A3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(коррекционная) общеобразовательная школа-интернат III, IV, VII видов»,</w:t>
            </w:r>
          </w:p>
          <w:p w14:paraId="221B152D" w14:textId="77777777" w:rsidR="007032E7" w:rsidRPr="001A71A3" w:rsidRDefault="007032E7" w:rsidP="00125B4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7032E7" w:rsidRPr="001A71A3" w14:paraId="549072CD" w14:textId="77777777" w:rsidTr="00552AE6">
        <w:tc>
          <w:tcPr>
            <w:tcW w:w="4644" w:type="dxa"/>
          </w:tcPr>
          <w:p w14:paraId="473C7E00" w14:textId="77777777" w:rsidR="007032E7" w:rsidRPr="001A71A3" w:rsidRDefault="007032E7" w:rsidP="00F3171D">
            <w:pPr>
              <w:rPr>
                <w:rStyle w:val="20"/>
                <w:rFonts w:eastAsia="Arial Unicode MS"/>
                <w:b w:val="0"/>
              </w:rPr>
            </w:pPr>
            <w:r w:rsidRPr="001A71A3">
              <w:rPr>
                <w:rStyle w:val="20"/>
                <w:rFonts w:eastAsia="Arial Unicode MS"/>
                <w:b w:val="0"/>
              </w:rPr>
              <w:lastRenderedPageBreak/>
              <w:t>Ищенко Олега Михайловича</w:t>
            </w:r>
          </w:p>
        </w:tc>
        <w:tc>
          <w:tcPr>
            <w:tcW w:w="426" w:type="dxa"/>
          </w:tcPr>
          <w:p w14:paraId="76BAB198" w14:textId="77777777" w:rsidR="007032E7" w:rsidRPr="001A71A3" w:rsidRDefault="007032E7" w:rsidP="003D1020">
            <w:pPr>
              <w:rPr>
                <w:sz w:val="28"/>
                <w:szCs w:val="28"/>
              </w:rPr>
            </w:pPr>
            <w:r w:rsidRPr="001A71A3">
              <w:rPr>
                <w:rStyle w:val="20"/>
                <w:rFonts w:eastAsia="Arial Unicode MS"/>
                <w:b w:val="0"/>
              </w:rPr>
              <w:t>–</w:t>
            </w:r>
          </w:p>
        </w:tc>
        <w:tc>
          <w:tcPr>
            <w:tcW w:w="4819" w:type="dxa"/>
          </w:tcPr>
          <w:p w14:paraId="733C0E20" w14:textId="77777777" w:rsidR="007032E7" w:rsidRPr="001A71A3" w:rsidRDefault="007032E7" w:rsidP="001860B4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1A71A3">
              <w:rPr>
                <w:rStyle w:val="20"/>
                <w:rFonts w:eastAsia="Arial Unicode MS"/>
                <w:b w:val="0"/>
              </w:rPr>
              <w:t xml:space="preserve">генерального директора </w:t>
            </w:r>
            <w:r w:rsidRPr="001A71A3">
              <w:rPr>
                <w:rStyle w:val="20"/>
                <w:rFonts w:eastAsia="Arial Unicode MS"/>
                <w:b w:val="0"/>
              </w:rPr>
              <w:br/>
              <w:t>МГУП «Тирастеплоэнерго»,</w:t>
            </w:r>
          </w:p>
          <w:p w14:paraId="61F6CFD8" w14:textId="77777777" w:rsidR="007032E7" w:rsidRPr="001A71A3" w:rsidRDefault="007032E7" w:rsidP="001860B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032E7" w:rsidRPr="001A71A3" w14:paraId="7C8173C8" w14:textId="77777777" w:rsidTr="00552AE6">
        <w:tc>
          <w:tcPr>
            <w:tcW w:w="4644" w:type="dxa"/>
          </w:tcPr>
          <w:p w14:paraId="4490FA70" w14:textId="77777777" w:rsidR="007032E7" w:rsidRPr="001A71A3" w:rsidRDefault="007032E7" w:rsidP="00BA5780">
            <w:pPr>
              <w:rPr>
                <w:rStyle w:val="20"/>
                <w:rFonts w:eastAsia="Arial Unicode MS"/>
                <w:b w:val="0"/>
              </w:rPr>
            </w:pPr>
            <w:r w:rsidRPr="001A71A3">
              <w:rPr>
                <w:rStyle w:val="20"/>
                <w:rFonts w:eastAsia="Arial Unicode MS"/>
                <w:b w:val="0"/>
              </w:rPr>
              <w:t>Карнаухову Валентину Петровну</w:t>
            </w:r>
          </w:p>
        </w:tc>
        <w:tc>
          <w:tcPr>
            <w:tcW w:w="426" w:type="dxa"/>
          </w:tcPr>
          <w:p w14:paraId="08E47DF9" w14:textId="77777777" w:rsidR="007032E7" w:rsidRPr="001A71A3" w:rsidRDefault="007032E7" w:rsidP="003D1020">
            <w:pPr>
              <w:rPr>
                <w:rStyle w:val="20"/>
                <w:rFonts w:eastAsia="Arial Unicode MS"/>
                <w:b w:val="0"/>
              </w:rPr>
            </w:pPr>
            <w:r w:rsidRPr="001A71A3">
              <w:rPr>
                <w:rStyle w:val="20"/>
                <w:rFonts w:eastAsia="Arial Unicode MS"/>
                <w:b w:val="0"/>
              </w:rPr>
              <w:t>–</w:t>
            </w:r>
          </w:p>
        </w:tc>
        <w:tc>
          <w:tcPr>
            <w:tcW w:w="4819" w:type="dxa"/>
          </w:tcPr>
          <w:p w14:paraId="40C1606C" w14:textId="77777777" w:rsidR="007032E7" w:rsidRPr="001A71A3" w:rsidRDefault="007032E7" w:rsidP="00BA578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1A71A3">
              <w:rPr>
                <w:rStyle w:val="20"/>
                <w:rFonts w:eastAsia="Arial Unicode MS"/>
                <w:b w:val="0"/>
              </w:rPr>
              <w:t xml:space="preserve">учителя русского языка и литературы МОУ «Тираспольская средняя </w:t>
            </w:r>
            <w:r w:rsidRPr="001A71A3">
              <w:rPr>
                <w:rStyle w:val="20"/>
                <w:rFonts w:eastAsia="Arial Unicode MS"/>
                <w:b w:val="0"/>
              </w:rPr>
              <w:br/>
              <w:t>школа № 2 имени А.С. Пушкина»,</w:t>
            </w:r>
          </w:p>
          <w:p w14:paraId="559CD418" w14:textId="77777777" w:rsidR="007032E7" w:rsidRPr="001A71A3" w:rsidRDefault="007032E7" w:rsidP="00BA578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7032E7" w:rsidRPr="001A71A3" w14:paraId="24FE600F" w14:textId="77777777" w:rsidTr="00552AE6">
        <w:tc>
          <w:tcPr>
            <w:tcW w:w="4644" w:type="dxa"/>
          </w:tcPr>
          <w:p w14:paraId="0D43C269" w14:textId="63F8AA86" w:rsidR="007032E7" w:rsidRPr="001A71A3" w:rsidRDefault="007032E7" w:rsidP="003C1B9A">
            <w:pPr>
              <w:rPr>
                <w:rStyle w:val="20"/>
                <w:rFonts w:eastAsia="Arial Unicode MS"/>
                <w:b w:val="0"/>
              </w:rPr>
            </w:pPr>
            <w:r w:rsidRPr="001A71A3">
              <w:rPr>
                <w:rStyle w:val="20"/>
                <w:rFonts w:eastAsia="Arial Unicode MS"/>
                <w:b w:val="0"/>
              </w:rPr>
              <w:t>К</w:t>
            </w:r>
            <w:r w:rsidR="001A71A3">
              <w:rPr>
                <w:rStyle w:val="20"/>
                <w:rFonts w:eastAsia="Arial Unicode MS"/>
                <w:b w:val="0"/>
              </w:rPr>
              <w:t>ушнир Ефросинью</w:t>
            </w:r>
            <w:r w:rsidRPr="001A71A3">
              <w:rPr>
                <w:rStyle w:val="20"/>
                <w:rFonts w:eastAsia="Arial Unicode MS"/>
                <w:b w:val="0"/>
              </w:rPr>
              <w:t xml:space="preserve"> Афанасьевн</w:t>
            </w:r>
            <w:r w:rsidR="001A71A3"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14:paraId="7B85E845" w14:textId="77777777" w:rsidR="007032E7" w:rsidRPr="001A71A3" w:rsidRDefault="007032E7" w:rsidP="003D1020">
            <w:pPr>
              <w:rPr>
                <w:rStyle w:val="20"/>
                <w:rFonts w:eastAsia="Arial Unicode MS"/>
                <w:b w:val="0"/>
              </w:rPr>
            </w:pPr>
            <w:r w:rsidRPr="001A71A3">
              <w:rPr>
                <w:rStyle w:val="20"/>
                <w:rFonts w:eastAsia="Arial Unicode MS"/>
                <w:b w:val="0"/>
              </w:rPr>
              <w:t>–</w:t>
            </w:r>
          </w:p>
        </w:tc>
        <w:tc>
          <w:tcPr>
            <w:tcW w:w="4819" w:type="dxa"/>
          </w:tcPr>
          <w:p w14:paraId="5B2C8CC3" w14:textId="77777777" w:rsidR="007032E7" w:rsidRPr="001A71A3" w:rsidRDefault="007032E7" w:rsidP="001860B4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1A71A3">
              <w:rPr>
                <w:rStyle w:val="20"/>
                <w:rFonts w:eastAsia="Arial Unicode MS"/>
                <w:b w:val="0"/>
              </w:rPr>
              <w:t>пенсионера (г. Каменка),</w:t>
            </w:r>
          </w:p>
          <w:p w14:paraId="5720EBAE" w14:textId="77777777" w:rsidR="007032E7" w:rsidRPr="001A71A3" w:rsidRDefault="007032E7" w:rsidP="001860B4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310A86" w:rsidRPr="001A71A3" w14:paraId="5D1FB135" w14:textId="77777777" w:rsidTr="00552AE6">
        <w:tc>
          <w:tcPr>
            <w:tcW w:w="4644" w:type="dxa"/>
          </w:tcPr>
          <w:p w14:paraId="4DB7DDDD" w14:textId="77777777" w:rsidR="00310A86" w:rsidRPr="001A71A3" w:rsidRDefault="00310A86" w:rsidP="00BA5780">
            <w:pPr>
              <w:rPr>
                <w:rStyle w:val="20"/>
                <w:rFonts w:eastAsia="Arial Unicode MS"/>
                <w:b w:val="0"/>
              </w:rPr>
            </w:pPr>
            <w:r w:rsidRPr="001A71A3">
              <w:rPr>
                <w:rStyle w:val="20"/>
                <w:rFonts w:eastAsia="Arial Unicode MS"/>
                <w:b w:val="0"/>
              </w:rPr>
              <w:t>Мойсееву Ларису Георгиевну</w:t>
            </w:r>
          </w:p>
        </w:tc>
        <w:tc>
          <w:tcPr>
            <w:tcW w:w="426" w:type="dxa"/>
          </w:tcPr>
          <w:p w14:paraId="21C74CE4" w14:textId="77777777" w:rsidR="00310A86" w:rsidRPr="001A71A3" w:rsidRDefault="00310A86" w:rsidP="003D1020">
            <w:pPr>
              <w:rPr>
                <w:rStyle w:val="20"/>
                <w:rFonts w:eastAsia="Arial Unicode MS"/>
                <w:b w:val="0"/>
              </w:rPr>
            </w:pPr>
            <w:r w:rsidRPr="001A71A3">
              <w:rPr>
                <w:rStyle w:val="20"/>
                <w:rFonts w:eastAsia="Arial Unicode MS"/>
                <w:b w:val="0"/>
              </w:rPr>
              <w:t>–</w:t>
            </w:r>
          </w:p>
        </w:tc>
        <w:tc>
          <w:tcPr>
            <w:tcW w:w="4819" w:type="dxa"/>
          </w:tcPr>
          <w:p w14:paraId="75DD85FD" w14:textId="77777777" w:rsidR="00310A86" w:rsidRPr="001A71A3" w:rsidRDefault="00310A86" w:rsidP="00BA578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1A71A3">
              <w:rPr>
                <w:rStyle w:val="20"/>
                <w:rFonts w:eastAsia="Arial Unicode MS"/>
                <w:b w:val="0"/>
              </w:rPr>
              <w:t xml:space="preserve">учителя биологии </w:t>
            </w:r>
            <w:r w:rsidRPr="001A71A3">
              <w:rPr>
                <w:rStyle w:val="20"/>
                <w:rFonts w:eastAsia="Arial Unicode MS"/>
                <w:b w:val="0"/>
              </w:rPr>
              <w:br/>
              <w:t xml:space="preserve">МОУ «Тираспольская средняя </w:t>
            </w:r>
            <w:r w:rsidRPr="001A71A3">
              <w:rPr>
                <w:rStyle w:val="20"/>
                <w:rFonts w:eastAsia="Arial Unicode MS"/>
                <w:b w:val="0"/>
              </w:rPr>
              <w:br/>
              <w:t>школа № 10»,</w:t>
            </w:r>
          </w:p>
          <w:p w14:paraId="4E6A3FD5" w14:textId="77777777" w:rsidR="00310A86" w:rsidRPr="001A71A3" w:rsidRDefault="00310A86" w:rsidP="00BA578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C34A99" w:rsidRPr="001A71A3" w14:paraId="51332D9F" w14:textId="77777777" w:rsidTr="00552AE6">
        <w:tc>
          <w:tcPr>
            <w:tcW w:w="4644" w:type="dxa"/>
          </w:tcPr>
          <w:p w14:paraId="23DE2E80" w14:textId="77777777" w:rsidR="00310A86" w:rsidRPr="001A71A3" w:rsidRDefault="00310A86" w:rsidP="003C1B9A">
            <w:pPr>
              <w:rPr>
                <w:rStyle w:val="20"/>
                <w:rFonts w:eastAsia="Arial Unicode MS"/>
                <w:b w:val="0"/>
              </w:rPr>
            </w:pPr>
            <w:r w:rsidRPr="001A71A3">
              <w:rPr>
                <w:rStyle w:val="20"/>
                <w:rFonts w:eastAsia="Arial Unicode MS"/>
                <w:b w:val="0"/>
              </w:rPr>
              <w:t>Московую Ольгу Николаевну</w:t>
            </w:r>
          </w:p>
        </w:tc>
        <w:tc>
          <w:tcPr>
            <w:tcW w:w="426" w:type="dxa"/>
          </w:tcPr>
          <w:p w14:paraId="1DAA9BB9" w14:textId="77777777" w:rsidR="00310A86" w:rsidRPr="001A71A3" w:rsidRDefault="00310A86" w:rsidP="003D1020">
            <w:pPr>
              <w:rPr>
                <w:rStyle w:val="20"/>
                <w:rFonts w:eastAsia="Arial Unicode MS"/>
                <w:b w:val="0"/>
              </w:rPr>
            </w:pPr>
            <w:r w:rsidRPr="001A71A3">
              <w:rPr>
                <w:rStyle w:val="20"/>
                <w:rFonts w:eastAsia="Arial Unicode MS"/>
                <w:b w:val="0"/>
              </w:rPr>
              <w:t>–</w:t>
            </w:r>
          </w:p>
        </w:tc>
        <w:tc>
          <w:tcPr>
            <w:tcW w:w="4819" w:type="dxa"/>
          </w:tcPr>
          <w:p w14:paraId="3524DD07" w14:textId="77777777" w:rsidR="00310A86" w:rsidRPr="001A71A3" w:rsidRDefault="00310A86" w:rsidP="001860B4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1A71A3">
              <w:rPr>
                <w:rStyle w:val="20"/>
                <w:rFonts w:eastAsia="Arial Unicode MS"/>
                <w:b w:val="0"/>
              </w:rPr>
              <w:t xml:space="preserve">учителя немецкого языка </w:t>
            </w:r>
            <w:r w:rsidRPr="001A71A3">
              <w:rPr>
                <w:rStyle w:val="20"/>
                <w:rFonts w:eastAsia="Arial Unicode MS"/>
                <w:b w:val="0"/>
              </w:rPr>
              <w:br/>
              <w:t>ГОУ «Парканская средняя общеобразовательная школа-интернат», Слободзейский район,</w:t>
            </w:r>
          </w:p>
          <w:p w14:paraId="624020B2" w14:textId="77777777" w:rsidR="00310A86" w:rsidRPr="001A71A3" w:rsidRDefault="00310A86" w:rsidP="001860B4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310A86" w:rsidRPr="001A71A3" w14:paraId="649E2A8A" w14:textId="77777777" w:rsidTr="00552AE6">
        <w:tc>
          <w:tcPr>
            <w:tcW w:w="4644" w:type="dxa"/>
          </w:tcPr>
          <w:p w14:paraId="336A0840" w14:textId="77777777" w:rsidR="00310A86" w:rsidRPr="001A71A3" w:rsidRDefault="00310A86" w:rsidP="00EC169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Мылуса Олега Васильевича</w:t>
            </w:r>
          </w:p>
        </w:tc>
        <w:tc>
          <w:tcPr>
            <w:tcW w:w="426" w:type="dxa"/>
          </w:tcPr>
          <w:p w14:paraId="05CB50C7" w14:textId="77777777" w:rsidR="00310A86" w:rsidRPr="001A71A3" w:rsidRDefault="00310A86" w:rsidP="003D1020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3E68761" w14:textId="77777777" w:rsidR="00310A86" w:rsidRPr="001A71A3" w:rsidRDefault="00310A86" w:rsidP="00EC169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старшего преподавателя, исполняющего обязанности заведующего кафедрой уголовно-правовых дисциплин юридического факультета ГОУ «Приднестровский государственный университет </w:t>
            </w:r>
            <w:r w:rsidRPr="001A71A3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им. Т.Г. Шевченко»,</w:t>
            </w:r>
          </w:p>
          <w:p w14:paraId="1DE49112" w14:textId="77777777" w:rsidR="00310A86" w:rsidRPr="001A71A3" w:rsidRDefault="00310A86" w:rsidP="00EC169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7032E7" w:rsidRPr="001A71A3" w14:paraId="57D09054" w14:textId="77777777" w:rsidTr="00552AE6">
        <w:tc>
          <w:tcPr>
            <w:tcW w:w="4644" w:type="dxa"/>
          </w:tcPr>
          <w:p w14:paraId="22D2E985" w14:textId="77777777" w:rsidR="007032E7" w:rsidRPr="001A71A3" w:rsidRDefault="007032E7" w:rsidP="00D3390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Никоненко Зинаиду Алексеевну</w:t>
            </w:r>
          </w:p>
        </w:tc>
        <w:tc>
          <w:tcPr>
            <w:tcW w:w="426" w:type="dxa"/>
          </w:tcPr>
          <w:p w14:paraId="105550B0" w14:textId="77777777" w:rsidR="007032E7" w:rsidRPr="001A71A3" w:rsidRDefault="007032E7" w:rsidP="003D1020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4051A59" w14:textId="77777777" w:rsidR="007032E7" w:rsidRPr="001A71A3" w:rsidRDefault="007032E7" w:rsidP="005C5EE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доцента кафедры дошкольного, специального образования </w:t>
            </w:r>
            <w:r w:rsidRPr="001A71A3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 xml:space="preserve">и педагогического менеджмента факультета педагогики и психологии ГОУ «Приднестровский государственный университет </w:t>
            </w:r>
            <w:r w:rsidRPr="001A71A3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им. Т.Г. Шевченко»,</w:t>
            </w:r>
          </w:p>
          <w:p w14:paraId="42D09AD4" w14:textId="77777777" w:rsidR="007032E7" w:rsidRPr="001A71A3" w:rsidRDefault="007032E7" w:rsidP="005C5EE5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7032E7" w:rsidRPr="001A71A3" w14:paraId="456DE330" w14:textId="77777777" w:rsidTr="00552AE6">
        <w:tc>
          <w:tcPr>
            <w:tcW w:w="4644" w:type="dxa"/>
          </w:tcPr>
          <w:p w14:paraId="773DD422" w14:textId="3FBAE89E" w:rsidR="007032E7" w:rsidRPr="001A71A3" w:rsidRDefault="00421DB6" w:rsidP="00412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Питя</w:t>
            </w:r>
            <w:r w:rsidR="007032E7" w:rsidRPr="001A71A3">
              <w:rPr>
                <w:sz w:val="28"/>
                <w:szCs w:val="28"/>
              </w:rPr>
              <w:t xml:space="preserve"> Михаила Андреевича</w:t>
            </w:r>
          </w:p>
        </w:tc>
        <w:tc>
          <w:tcPr>
            <w:tcW w:w="426" w:type="dxa"/>
          </w:tcPr>
          <w:p w14:paraId="1A001297" w14:textId="77777777" w:rsidR="007032E7" w:rsidRPr="001A71A3" w:rsidRDefault="007032E7" w:rsidP="003D1020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FD5F69C" w14:textId="77777777" w:rsidR="007032E7" w:rsidRPr="001A71A3" w:rsidRDefault="007032E7" w:rsidP="00931923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1A71A3">
              <w:rPr>
                <w:spacing w:val="-2"/>
                <w:sz w:val="28"/>
                <w:szCs w:val="28"/>
              </w:rPr>
              <w:t xml:space="preserve">главного ветеринарного врача Дубоссарского района и г. Дубоссары, главного государственного ветеринарного инспектора Дубоссарского района и г. Дубоссары ГУ «Республиканский центр </w:t>
            </w:r>
            <w:r w:rsidRPr="001A71A3">
              <w:rPr>
                <w:spacing w:val="-2"/>
                <w:sz w:val="28"/>
                <w:szCs w:val="28"/>
              </w:rPr>
              <w:lastRenderedPageBreak/>
              <w:t xml:space="preserve">ветеринарно-санитарного </w:t>
            </w:r>
            <w:r w:rsidRPr="001A71A3">
              <w:rPr>
                <w:spacing w:val="-2"/>
                <w:sz w:val="28"/>
                <w:szCs w:val="28"/>
              </w:rPr>
              <w:br/>
              <w:t>и фитосанитарного благополучия»,</w:t>
            </w:r>
          </w:p>
          <w:p w14:paraId="1E628AA7" w14:textId="77777777" w:rsidR="007032E7" w:rsidRPr="001A71A3" w:rsidRDefault="007032E7" w:rsidP="00931923">
            <w:pPr>
              <w:autoSpaceDE w:val="0"/>
              <w:autoSpaceDN w:val="0"/>
              <w:adjustRightInd w:val="0"/>
              <w:rPr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7032E7" w:rsidRPr="001A71A3" w14:paraId="6D744034" w14:textId="77777777" w:rsidTr="00552AE6">
        <w:tc>
          <w:tcPr>
            <w:tcW w:w="4644" w:type="dxa"/>
          </w:tcPr>
          <w:p w14:paraId="23B17CF5" w14:textId="77777777" w:rsidR="007032E7" w:rsidRPr="001A71A3" w:rsidRDefault="007032E7" w:rsidP="00D37FEC">
            <w:pPr>
              <w:rPr>
                <w:rStyle w:val="20"/>
                <w:rFonts w:eastAsia="Arial Unicode MS"/>
                <w:b w:val="0"/>
              </w:rPr>
            </w:pPr>
            <w:r w:rsidRPr="001A71A3">
              <w:rPr>
                <w:rStyle w:val="20"/>
                <w:rFonts w:eastAsia="Arial Unicode MS"/>
                <w:b w:val="0"/>
              </w:rPr>
              <w:lastRenderedPageBreak/>
              <w:t>Руденко Марию Александровну</w:t>
            </w:r>
          </w:p>
        </w:tc>
        <w:tc>
          <w:tcPr>
            <w:tcW w:w="426" w:type="dxa"/>
          </w:tcPr>
          <w:p w14:paraId="6B1398A5" w14:textId="77777777" w:rsidR="007032E7" w:rsidRPr="001A71A3" w:rsidRDefault="007032E7" w:rsidP="003D1020">
            <w:pPr>
              <w:rPr>
                <w:rStyle w:val="20"/>
                <w:rFonts w:eastAsia="Arial Unicode MS"/>
                <w:b w:val="0"/>
              </w:rPr>
            </w:pPr>
            <w:r w:rsidRPr="001A71A3">
              <w:rPr>
                <w:rStyle w:val="20"/>
                <w:rFonts w:eastAsia="Arial Unicode MS"/>
                <w:b w:val="0"/>
              </w:rPr>
              <w:t>–</w:t>
            </w:r>
          </w:p>
        </w:tc>
        <w:tc>
          <w:tcPr>
            <w:tcW w:w="4819" w:type="dxa"/>
          </w:tcPr>
          <w:p w14:paraId="69D3E361" w14:textId="77777777" w:rsidR="007032E7" w:rsidRPr="001A71A3" w:rsidRDefault="007032E7" w:rsidP="007F43C5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1A71A3">
              <w:rPr>
                <w:rStyle w:val="20"/>
                <w:rFonts w:eastAsia="Arial Unicode MS"/>
                <w:b w:val="0"/>
              </w:rPr>
              <w:t>швею бригады № 7 ООО «Торгово-промышленная фирма «Интерцентр-люкс», г. Тирасполь,</w:t>
            </w:r>
          </w:p>
          <w:p w14:paraId="00C700BF" w14:textId="77777777" w:rsidR="007032E7" w:rsidRPr="001A71A3" w:rsidRDefault="007032E7" w:rsidP="007F43C5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7032E7" w:rsidRPr="001A71A3" w14:paraId="1DF3824D" w14:textId="77777777" w:rsidTr="00552AE6">
        <w:tc>
          <w:tcPr>
            <w:tcW w:w="4644" w:type="dxa"/>
          </w:tcPr>
          <w:p w14:paraId="1FCFFA2A" w14:textId="77777777" w:rsidR="007032E7" w:rsidRPr="001A71A3" w:rsidRDefault="007032E7" w:rsidP="0055159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Чернуху Людмилу Дмитриевну</w:t>
            </w:r>
          </w:p>
        </w:tc>
        <w:tc>
          <w:tcPr>
            <w:tcW w:w="426" w:type="dxa"/>
          </w:tcPr>
          <w:p w14:paraId="08BCD23C" w14:textId="77777777" w:rsidR="007032E7" w:rsidRPr="001A71A3" w:rsidRDefault="007032E7" w:rsidP="003D1020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EDA0B62" w14:textId="77777777" w:rsidR="007032E7" w:rsidRPr="001A71A3" w:rsidRDefault="007032E7" w:rsidP="0055159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ведущего специалиста кафедры автоматизированных технологий </w:t>
            </w:r>
            <w:r w:rsidRPr="001A71A3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 xml:space="preserve">и промышленных комплексов инженерно-технического факультета Физико-технического института </w:t>
            </w:r>
            <w:r w:rsidRPr="001A71A3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1A71A3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им. Т.Г. Шевченко»</w:t>
            </w:r>
            <w:r w:rsidR="00310A86" w:rsidRPr="001A71A3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21DA7354" w14:textId="77777777" w:rsidR="00392F2F" w:rsidRPr="001A71A3" w:rsidRDefault="00392F2F" w:rsidP="008E5261">
      <w:pPr>
        <w:jc w:val="center"/>
        <w:rPr>
          <w:sz w:val="28"/>
          <w:szCs w:val="28"/>
        </w:rPr>
      </w:pPr>
    </w:p>
    <w:p w14:paraId="54872F90" w14:textId="77777777" w:rsidR="00AE2360" w:rsidRPr="001A71A3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1A71A3">
        <w:rPr>
          <w:sz w:val="28"/>
          <w:szCs w:val="28"/>
        </w:rPr>
        <w:t xml:space="preserve">медалью «За </w:t>
      </w:r>
      <w:r w:rsidR="00C94DF0" w:rsidRPr="001A71A3">
        <w:rPr>
          <w:sz w:val="28"/>
          <w:szCs w:val="28"/>
        </w:rPr>
        <w:t>трудовую доблесть</w:t>
      </w:r>
      <w:r w:rsidRPr="001A71A3">
        <w:rPr>
          <w:sz w:val="28"/>
          <w:szCs w:val="28"/>
        </w:rPr>
        <w:t>»</w:t>
      </w:r>
      <w:r w:rsidR="00F863B8" w:rsidRPr="001A71A3">
        <w:rPr>
          <w:sz w:val="28"/>
          <w:szCs w:val="28"/>
        </w:rPr>
        <w:t>:</w:t>
      </w:r>
    </w:p>
    <w:p w14:paraId="61387D2E" w14:textId="77777777" w:rsidR="00CC7258" w:rsidRPr="001A71A3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44BDD" w:rsidRPr="001A71A3" w14:paraId="0FDA5039" w14:textId="77777777" w:rsidTr="000C75B5">
        <w:tc>
          <w:tcPr>
            <w:tcW w:w="4644" w:type="dxa"/>
          </w:tcPr>
          <w:p w14:paraId="4F272DB2" w14:textId="77777777" w:rsidR="00144BDD" w:rsidRPr="001A71A3" w:rsidRDefault="00144BDD" w:rsidP="00D90270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Апроцкого Александра Львовича</w:t>
            </w:r>
          </w:p>
        </w:tc>
        <w:tc>
          <w:tcPr>
            <w:tcW w:w="426" w:type="dxa"/>
          </w:tcPr>
          <w:p w14:paraId="2D10D34B" w14:textId="77777777" w:rsidR="00144BDD" w:rsidRPr="001A71A3" w:rsidRDefault="00144BDD" w:rsidP="00115A8B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9869E9D" w14:textId="77777777" w:rsidR="00144BDD" w:rsidRPr="001A71A3" w:rsidRDefault="00144BDD" w:rsidP="00737820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пенсионера (с. Катериновка Каменского района),</w:t>
            </w:r>
          </w:p>
          <w:p w14:paraId="3C7FD9FB" w14:textId="77777777" w:rsidR="00144BDD" w:rsidRPr="001A71A3" w:rsidRDefault="00144BDD" w:rsidP="00737820">
            <w:pPr>
              <w:rPr>
                <w:sz w:val="28"/>
                <w:szCs w:val="28"/>
              </w:rPr>
            </w:pPr>
          </w:p>
        </w:tc>
      </w:tr>
      <w:tr w:rsidR="00144BDD" w:rsidRPr="001A71A3" w14:paraId="62BB6151" w14:textId="77777777" w:rsidTr="000C75B5">
        <w:tc>
          <w:tcPr>
            <w:tcW w:w="4644" w:type="dxa"/>
          </w:tcPr>
          <w:p w14:paraId="45444C9C" w14:textId="77777777" w:rsidR="00144BDD" w:rsidRPr="001A71A3" w:rsidRDefault="00144BDD" w:rsidP="00446E99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Бабенко Георгия Михайловича</w:t>
            </w:r>
          </w:p>
        </w:tc>
        <w:tc>
          <w:tcPr>
            <w:tcW w:w="426" w:type="dxa"/>
          </w:tcPr>
          <w:p w14:paraId="683BD576" w14:textId="77777777" w:rsidR="00144BDD" w:rsidRPr="001A71A3" w:rsidRDefault="00144BDD" w:rsidP="00115A8B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A78F312" w14:textId="77777777" w:rsidR="00144BDD" w:rsidRPr="001A71A3" w:rsidRDefault="00144BDD" w:rsidP="00737820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тренера-преподавателя по легкой атлетике МОУ ДО «Суклейская детско-юношеская спортивная школа», Слободзейский район,</w:t>
            </w:r>
          </w:p>
          <w:p w14:paraId="6D11E642" w14:textId="77777777" w:rsidR="00144BDD" w:rsidRPr="001A71A3" w:rsidRDefault="00144BDD" w:rsidP="00737820">
            <w:pPr>
              <w:rPr>
                <w:sz w:val="28"/>
                <w:szCs w:val="28"/>
              </w:rPr>
            </w:pPr>
          </w:p>
        </w:tc>
      </w:tr>
      <w:tr w:rsidR="00144BDD" w:rsidRPr="001A71A3" w14:paraId="21635262" w14:textId="77777777" w:rsidTr="000C75B5">
        <w:tc>
          <w:tcPr>
            <w:tcW w:w="4644" w:type="dxa"/>
          </w:tcPr>
          <w:p w14:paraId="49915DA1" w14:textId="77777777" w:rsidR="00144BDD" w:rsidRPr="001A71A3" w:rsidRDefault="00144BDD" w:rsidP="00144BDD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Брагуцу Юлию Владимировну</w:t>
            </w:r>
          </w:p>
        </w:tc>
        <w:tc>
          <w:tcPr>
            <w:tcW w:w="426" w:type="dxa"/>
          </w:tcPr>
          <w:p w14:paraId="68C1D755" w14:textId="77777777" w:rsidR="00144BDD" w:rsidRPr="001A71A3" w:rsidRDefault="00144BDD" w:rsidP="00115A8B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F6EBCA8" w14:textId="77777777" w:rsidR="00144BDD" w:rsidRPr="001A71A3" w:rsidRDefault="00144BDD" w:rsidP="00144BDD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 xml:space="preserve">уборщика </w:t>
            </w:r>
            <w:r w:rsidRPr="001A71A3">
              <w:rPr>
                <w:sz w:val="28"/>
                <w:szCs w:val="28"/>
              </w:rPr>
              <w:br/>
              <w:t xml:space="preserve">МОУ ДО «Специализированная детско-юношеская спортивная школа Олимпийского резерва гребли </w:t>
            </w:r>
            <w:r w:rsidRPr="001A71A3">
              <w:rPr>
                <w:sz w:val="28"/>
                <w:szCs w:val="28"/>
              </w:rPr>
              <w:br/>
              <w:t>и велоспорта», г. Дубоссары,</w:t>
            </w:r>
          </w:p>
          <w:p w14:paraId="06485EA3" w14:textId="77777777" w:rsidR="00144BDD" w:rsidRPr="001A71A3" w:rsidRDefault="00144BDD" w:rsidP="00144BDD">
            <w:pPr>
              <w:rPr>
                <w:sz w:val="28"/>
                <w:szCs w:val="28"/>
              </w:rPr>
            </w:pPr>
          </w:p>
        </w:tc>
      </w:tr>
      <w:tr w:rsidR="00144BDD" w:rsidRPr="001A71A3" w14:paraId="247859A3" w14:textId="77777777" w:rsidTr="000C75B5">
        <w:tc>
          <w:tcPr>
            <w:tcW w:w="4644" w:type="dxa"/>
          </w:tcPr>
          <w:p w14:paraId="7A5C31CB" w14:textId="77777777" w:rsidR="00144BDD" w:rsidRPr="001A71A3" w:rsidRDefault="00144BDD" w:rsidP="007F43C5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Побережную Анжелу Валерьевну</w:t>
            </w:r>
          </w:p>
        </w:tc>
        <w:tc>
          <w:tcPr>
            <w:tcW w:w="426" w:type="dxa"/>
          </w:tcPr>
          <w:p w14:paraId="3DEF41CA" w14:textId="77777777" w:rsidR="00144BDD" w:rsidRPr="001A71A3" w:rsidRDefault="00144BDD" w:rsidP="00115A8B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EBBC4C4" w14:textId="77777777" w:rsidR="00144BDD" w:rsidRPr="001A71A3" w:rsidRDefault="00144BDD" w:rsidP="007F43C5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 xml:space="preserve">брошюровщика-переплетчика производственного цеха </w:t>
            </w:r>
            <w:r w:rsidRPr="001A71A3">
              <w:rPr>
                <w:sz w:val="28"/>
                <w:szCs w:val="28"/>
              </w:rPr>
              <w:br/>
              <w:t>ЗАО «Типар»</w:t>
            </w:r>
            <w:r w:rsidR="00310A86" w:rsidRPr="001A71A3">
              <w:rPr>
                <w:sz w:val="28"/>
                <w:szCs w:val="28"/>
              </w:rPr>
              <w:t>;</w:t>
            </w:r>
          </w:p>
        </w:tc>
      </w:tr>
    </w:tbl>
    <w:p w14:paraId="3813922A" w14:textId="77777777" w:rsidR="00D75090" w:rsidRPr="001A71A3" w:rsidRDefault="00D75090" w:rsidP="00CC7258">
      <w:pPr>
        <w:rPr>
          <w:sz w:val="28"/>
          <w:szCs w:val="28"/>
        </w:rPr>
      </w:pPr>
    </w:p>
    <w:p w14:paraId="61DB27D4" w14:textId="77777777" w:rsidR="00604A5E" w:rsidRPr="001A71A3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1A71A3">
        <w:rPr>
          <w:sz w:val="28"/>
          <w:szCs w:val="28"/>
        </w:rPr>
        <w:t xml:space="preserve">медалью «За </w:t>
      </w:r>
      <w:r w:rsidR="00C94DF0" w:rsidRPr="001A71A3">
        <w:rPr>
          <w:sz w:val="28"/>
          <w:szCs w:val="28"/>
        </w:rPr>
        <w:t>отличие в труде»:</w:t>
      </w:r>
    </w:p>
    <w:p w14:paraId="2F93D04D" w14:textId="77777777" w:rsidR="00F863B8" w:rsidRPr="001A71A3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A7189" w:rsidRPr="001A71A3" w14:paraId="119F22C8" w14:textId="77777777" w:rsidTr="000C75B5">
        <w:tc>
          <w:tcPr>
            <w:tcW w:w="4644" w:type="dxa"/>
          </w:tcPr>
          <w:p w14:paraId="54AADD1C" w14:textId="77777777" w:rsidR="00EA7189" w:rsidRPr="001A71A3" w:rsidRDefault="00EA7189" w:rsidP="00EA718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sz w:val="28"/>
                <w:szCs w:val="28"/>
              </w:rPr>
              <w:t>Алексеенко Елену Федоровну</w:t>
            </w:r>
          </w:p>
        </w:tc>
        <w:tc>
          <w:tcPr>
            <w:tcW w:w="426" w:type="dxa"/>
          </w:tcPr>
          <w:p w14:paraId="39F14B6C" w14:textId="77777777" w:rsidR="00EA7189" w:rsidRPr="001A71A3" w:rsidRDefault="00EA7189" w:rsidP="00CC7258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8E73650" w14:textId="77777777" w:rsidR="00EA7189" w:rsidRPr="001A71A3" w:rsidRDefault="00EA7189" w:rsidP="00EA718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sz w:val="28"/>
                <w:szCs w:val="28"/>
              </w:rPr>
              <w:t>старшую медицинскую сестру (диетическую) ГУ «Республиканская клиническая больница»,</w:t>
            </w:r>
          </w:p>
          <w:p w14:paraId="591B9139" w14:textId="77777777" w:rsidR="00EA7189" w:rsidRPr="001A71A3" w:rsidRDefault="00EA7189" w:rsidP="00EA718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A7189" w:rsidRPr="001A71A3" w14:paraId="038A371A" w14:textId="77777777" w:rsidTr="000C75B5">
        <w:tc>
          <w:tcPr>
            <w:tcW w:w="4644" w:type="dxa"/>
          </w:tcPr>
          <w:p w14:paraId="21061BCA" w14:textId="77777777" w:rsidR="00EA7189" w:rsidRPr="001A71A3" w:rsidRDefault="00EA7189" w:rsidP="006E687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sz w:val="28"/>
                <w:szCs w:val="28"/>
              </w:rPr>
              <w:t>Бодюла Геннадия Вячеславовича</w:t>
            </w:r>
          </w:p>
        </w:tc>
        <w:tc>
          <w:tcPr>
            <w:tcW w:w="426" w:type="dxa"/>
          </w:tcPr>
          <w:p w14:paraId="0264D2A7" w14:textId="77777777" w:rsidR="00EA7189" w:rsidRPr="001A71A3" w:rsidRDefault="00EA7189" w:rsidP="00CC7258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0F201F8" w14:textId="77777777" w:rsidR="00EA7189" w:rsidRPr="001A71A3" w:rsidRDefault="00EA718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sz w:val="28"/>
                <w:szCs w:val="28"/>
              </w:rPr>
              <w:t>начальника Рыбницкой нефтебазы ООО «Шериф»,</w:t>
            </w:r>
          </w:p>
          <w:p w14:paraId="0F4274DF" w14:textId="77777777" w:rsidR="00EA7189" w:rsidRPr="00421DB6" w:rsidRDefault="00EA7189" w:rsidP="004712B2">
            <w:pPr>
              <w:rPr>
                <w:rStyle w:val="2"/>
                <w:rFonts w:eastAsia="Arial Unicode MS"/>
                <w:sz w:val="2"/>
                <w:szCs w:val="2"/>
              </w:rPr>
            </w:pPr>
          </w:p>
        </w:tc>
      </w:tr>
      <w:tr w:rsidR="00EA7189" w:rsidRPr="001A71A3" w14:paraId="1E6D94F3" w14:textId="77777777" w:rsidTr="000C75B5">
        <w:tc>
          <w:tcPr>
            <w:tcW w:w="4644" w:type="dxa"/>
          </w:tcPr>
          <w:p w14:paraId="68709ABD" w14:textId="77777777" w:rsidR="00EA7189" w:rsidRPr="001A71A3" w:rsidRDefault="00EA7189" w:rsidP="00F4100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sz w:val="28"/>
                <w:szCs w:val="28"/>
              </w:rPr>
              <w:lastRenderedPageBreak/>
              <w:t>Болякову Галину Дмитриевну</w:t>
            </w:r>
          </w:p>
        </w:tc>
        <w:tc>
          <w:tcPr>
            <w:tcW w:w="426" w:type="dxa"/>
          </w:tcPr>
          <w:p w14:paraId="42ED2AA3" w14:textId="77777777" w:rsidR="00EA7189" w:rsidRPr="001A71A3" w:rsidRDefault="00EA7189" w:rsidP="00CC7258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F899139" w14:textId="77777777" w:rsidR="00EA7189" w:rsidRPr="001A71A3" w:rsidRDefault="00EA718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sz w:val="28"/>
                <w:szCs w:val="28"/>
              </w:rPr>
              <w:t xml:space="preserve">учителя математики </w:t>
            </w:r>
            <w:r w:rsidRPr="001A71A3">
              <w:rPr>
                <w:rStyle w:val="2"/>
                <w:rFonts w:eastAsia="Arial Unicode MS"/>
                <w:sz w:val="28"/>
                <w:szCs w:val="28"/>
              </w:rPr>
              <w:br/>
              <w:t>МОУ «Тираспольская гуманитарно-математическая гимназия»,</w:t>
            </w:r>
          </w:p>
          <w:p w14:paraId="7B9501A8" w14:textId="77777777" w:rsidR="00EA7189" w:rsidRPr="001A71A3" w:rsidRDefault="00EA718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A7189" w:rsidRPr="001A71A3" w14:paraId="05FEEC3C" w14:textId="77777777" w:rsidTr="000C75B5">
        <w:tc>
          <w:tcPr>
            <w:tcW w:w="4644" w:type="dxa"/>
          </w:tcPr>
          <w:p w14:paraId="6CF7FF1F" w14:textId="77777777" w:rsidR="00EA7189" w:rsidRPr="001A71A3" w:rsidRDefault="00EA7189" w:rsidP="00F4100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sz w:val="28"/>
                <w:szCs w:val="28"/>
              </w:rPr>
              <w:t>Емельянову Зою Григорьевну</w:t>
            </w:r>
          </w:p>
        </w:tc>
        <w:tc>
          <w:tcPr>
            <w:tcW w:w="426" w:type="dxa"/>
          </w:tcPr>
          <w:p w14:paraId="01034818" w14:textId="77777777" w:rsidR="00EA7189" w:rsidRPr="001A71A3" w:rsidRDefault="00EA7189" w:rsidP="00CC7258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5F16FB2" w14:textId="77777777" w:rsidR="00EA7189" w:rsidRPr="001A71A3" w:rsidRDefault="00EA718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sz w:val="28"/>
                <w:szCs w:val="28"/>
              </w:rPr>
              <w:t xml:space="preserve">учителя английского языка </w:t>
            </w:r>
            <w:r w:rsidRPr="001A71A3">
              <w:rPr>
                <w:rStyle w:val="2"/>
                <w:rFonts w:eastAsia="Arial Unicode MS"/>
                <w:sz w:val="28"/>
                <w:szCs w:val="28"/>
              </w:rPr>
              <w:br/>
              <w:t xml:space="preserve">МОУ «Тираспольская средняя </w:t>
            </w:r>
            <w:r w:rsidRPr="001A71A3">
              <w:rPr>
                <w:rStyle w:val="2"/>
                <w:rFonts w:eastAsia="Arial Unicode MS"/>
                <w:sz w:val="28"/>
                <w:szCs w:val="28"/>
              </w:rPr>
              <w:br/>
              <w:t>школа № 5»,</w:t>
            </w:r>
          </w:p>
          <w:p w14:paraId="4A56FB99" w14:textId="77777777" w:rsidR="00EA7189" w:rsidRPr="001A71A3" w:rsidRDefault="00EA718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A7189" w:rsidRPr="001A71A3" w14:paraId="1A71DBB7" w14:textId="77777777" w:rsidTr="000C75B5">
        <w:tc>
          <w:tcPr>
            <w:tcW w:w="4644" w:type="dxa"/>
          </w:tcPr>
          <w:p w14:paraId="1FB9707F" w14:textId="77777777" w:rsidR="00EA7189" w:rsidRPr="001A71A3" w:rsidRDefault="00EA7189" w:rsidP="00917AD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sz w:val="28"/>
                <w:szCs w:val="28"/>
              </w:rPr>
              <w:t>Зубчука Юлия Семеновича</w:t>
            </w:r>
          </w:p>
        </w:tc>
        <w:tc>
          <w:tcPr>
            <w:tcW w:w="426" w:type="dxa"/>
          </w:tcPr>
          <w:p w14:paraId="281D828B" w14:textId="77777777" w:rsidR="00EA7189" w:rsidRPr="001A71A3" w:rsidRDefault="00EA7189" w:rsidP="00CC7258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F25D023" w14:textId="77777777" w:rsidR="00EA7189" w:rsidRPr="001A71A3" w:rsidRDefault="00EA718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sz w:val="28"/>
                <w:szCs w:val="28"/>
              </w:rPr>
              <w:t xml:space="preserve">слесаря-ремонтника энергомеханической службы управления инженерно-технического обеспечения объединения социального развития </w:t>
            </w:r>
            <w:r w:rsidR="00847A26" w:rsidRPr="001A71A3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A71A3">
              <w:rPr>
                <w:rStyle w:val="2"/>
                <w:rFonts w:eastAsia="Arial Unicode MS"/>
                <w:sz w:val="28"/>
                <w:szCs w:val="28"/>
              </w:rPr>
              <w:t>ЗАО «Тиротекс»,</w:t>
            </w:r>
          </w:p>
          <w:p w14:paraId="38AE86B0" w14:textId="77777777" w:rsidR="00EA7189" w:rsidRPr="001A71A3" w:rsidRDefault="00EA718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A7189" w:rsidRPr="001A71A3" w14:paraId="06F7984D" w14:textId="77777777" w:rsidTr="000C75B5">
        <w:tc>
          <w:tcPr>
            <w:tcW w:w="4644" w:type="dxa"/>
          </w:tcPr>
          <w:p w14:paraId="1D06C3CA" w14:textId="77777777" w:rsidR="00EA7189" w:rsidRPr="001A71A3" w:rsidRDefault="00EA7189" w:rsidP="00917AD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sz w:val="28"/>
                <w:szCs w:val="28"/>
              </w:rPr>
              <w:t>Илиева Петра Васильевича</w:t>
            </w:r>
          </w:p>
        </w:tc>
        <w:tc>
          <w:tcPr>
            <w:tcW w:w="426" w:type="dxa"/>
          </w:tcPr>
          <w:p w14:paraId="2791DABA" w14:textId="77777777" w:rsidR="00EA7189" w:rsidRPr="001A71A3" w:rsidRDefault="00EA7189" w:rsidP="00CC7258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180C9D8" w14:textId="77777777" w:rsidR="00EA7189" w:rsidRPr="001A71A3" w:rsidRDefault="00EA718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sz w:val="28"/>
                <w:szCs w:val="28"/>
              </w:rPr>
              <w:t xml:space="preserve">грузчика службы материального обеспечения объединения социального развития </w:t>
            </w:r>
            <w:r w:rsidRPr="001A71A3">
              <w:rPr>
                <w:rStyle w:val="2"/>
                <w:rFonts w:eastAsia="Arial Unicode MS"/>
                <w:sz w:val="28"/>
                <w:szCs w:val="28"/>
              </w:rPr>
              <w:br/>
              <w:t>ЗАО «Тиротекс»,</w:t>
            </w:r>
          </w:p>
          <w:p w14:paraId="64CC26C1" w14:textId="77777777" w:rsidR="00EA7189" w:rsidRPr="001A71A3" w:rsidRDefault="00EA718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A7189" w:rsidRPr="001A71A3" w14:paraId="0C3A4679" w14:textId="77777777" w:rsidTr="000C75B5">
        <w:tc>
          <w:tcPr>
            <w:tcW w:w="4644" w:type="dxa"/>
          </w:tcPr>
          <w:p w14:paraId="639A81CF" w14:textId="77777777" w:rsidR="00EA7189" w:rsidRPr="001A71A3" w:rsidRDefault="00EA7189" w:rsidP="00917AD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sz w:val="28"/>
                <w:szCs w:val="28"/>
              </w:rPr>
              <w:t>Кичук Лидию Григорьевну</w:t>
            </w:r>
          </w:p>
        </w:tc>
        <w:tc>
          <w:tcPr>
            <w:tcW w:w="426" w:type="dxa"/>
          </w:tcPr>
          <w:p w14:paraId="3972D91C" w14:textId="77777777" w:rsidR="00EA7189" w:rsidRPr="001A71A3" w:rsidRDefault="00EA7189" w:rsidP="00CC7258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5FFEB21" w14:textId="77777777" w:rsidR="00EA7189" w:rsidRPr="001A71A3" w:rsidRDefault="00EA718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sz w:val="28"/>
                <w:szCs w:val="28"/>
              </w:rPr>
              <w:t>колориста службы главного технолога отделочного производства ЗАО «Тиротекс»,</w:t>
            </w:r>
          </w:p>
          <w:p w14:paraId="45EC104D" w14:textId="77777777" w:rsidR="00EA7189" w:rsidRPr="001A71A3" w:rsidRDefault="00EA718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A7189" w:rsidRPr="001A71A3" w14:paraId="6021C045" w14:textId="77777777" w:rsidTr="000C75B5">
        <w:tc>
          <w:tcPr>
            <w:tcW w:w="4644" w:type="dxa"/>
          </w:tcPr>
          <w:p w14:paraId="32AE4409" w14:textId="77777777" w:rsidR="00EA7189" w:rsidRPr="001A71A3" w:rsidRDefault="00EA7189" w:rsidP="000C75B5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Колиогло Нину Гаврииловну</w:t>
            </w:r>
          </w:p>
        </w:tc>
        <w:tc>
          <w:tcPr>
            <w:tcW w:w="426" w:type="dxa"/>
          </w:tcPr>
          <w:p w14:paraId="6274C9F6" w14:textId="77777777" w:rsidR="00EA7189" w:rsidRPr="001A71A3" w:rsidRDefault="00EA7189" w:rsidP="00CC7258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574C127" w14:textId="63AA057A" w:rsidR="00EA7189" w:rsidRPr="001A71A3" w:rsidRDefault="00EA7189" w:rsidP="00CC7258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главного специалист</w:t>
            </w:r>
            <w:r w:rsidR="001A71A3">
              <w:rPr>
                <w:sz w:val="28"/>
                <w:szCs w:val="28"/>
              </w:rPr>
              <w:t>а</w:t>
            </w:r>
            <w:r w:rsidRPr="001A71A3">
              <w:rPr>
                <w:sz w:val="28"/>
                <w:szCs w:val="28"/>
              </w:rPr>
              <w:t xml:space="preserve"> </w:t>
            </w:r>
            <w:r w:rsidRPr="001A71A3">
              <w:rPr>
                <w:sz w:val="28"/>
                <w:szCs w:val="28"/>
              </w:rPr>
              <w:br/>
              <w:t xml:space="preserve">по строительству, технике безопасности и охране труда </w:t>
            </w:r>
            <w:r w:rsidRPr="001A71A3">
              <w:rPr>
                <w:sz w:val="28"/>
                <w:szCs w:val="28"/>
              </w:rPr>
              <w:br/>
              <w:t>МУ «Слободзейское районное управление культуры»,</w:t>
            </w:r>
          </w:p>
          <w:p w14:paraId="5B22C664" w14:textId="77777777" w:rsidR="00EA7189" w:rsidRPr="001A71A3" w:rsidRDefault="00EA7189" w:rsidP="00CC7258">
            <w:pPr>
              <w:rPr>
                <w:sz w:val="28"/>
                <w:szCs w:val="28"/>
              </w:rPr>
            </w:pPr>
          </w:p>
        </w:tc>
      </w:tr>
      <w:tr w:rsidR="00EA7189" w:rsidRPr="001A71A3" w14:paraId="34228DAE" w14:textId="77777777" w:rsidTr="000C75B5">
        <w:tc>
          <w:tcPr>
            <w:tcW w:w="4644" w:type="dxa"/>
          </w:tcPr>
          <w:p w14:paraId="09D9FE06" w14:textId="77777777" w:rsidR="00EA7189" w:rsidRPr="001A71A3" w:rsidRDefault="00EA7189" w:rsidP="00B45D2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sz w:val="28"/>
                <w:szCs w:val="28"/>
              </w:rPr>
              <w:t>Тайдынова Петра Михайловича</w:t>
            </w:r>
          </w:p>
        </w:tc>
        <w:tc>
          <w:tcPr>
            <w:tcW w:w="426" w:type="dxa"/>
          </w:tcPr>
          <w:p w14:paraId="0AF2CF53" w14:textId="77777777" w:rsidR="00EA7189" w:rsidRPr="001A71A3" w:rsidRDefault="00EA7189" w:rsidP="00CC7258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0085DE6" w14:textId="77777777" w:rsidR="00EA7189" w:rsidRPr="001A71A3" w:rsidRDefault="00EA718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sz w:val="28"/>
                <w:szCs w:val="28"/>
              </w:rPr>
              <w:t xml:space="preserve">учителя информатики </w:t>
            </w:r>
            <w:r w:rsidRPr="001A71A3">
              <w:rPr>
                <w:rStyle w:val="2"/>
                <w:rFonts w:eastAsia="Arial Unicode MS"/>
                <w:sz w:val="28"/>
                <w:szCs w:val="28"/>
              </w:rPr>
              <w:br/>
              <w:t>МОУ «Тираспольский общеобразовательный теоретический лицей»,</w:t>
            </w:r>
          </w:p>
          <w:p w14:paraId="7C07039D" w14:textId="77777777" w:rsidR="00EA7189" w:rsidRPr="001A71A3" w:rsidRDefault="00EA7189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A7189" w:rsidRPr="001A71A3" w14:paraId="250D2BE5" w14:textId="77777777" w:rsidTr="000C75B5">
        <w:tc>
          <w:tcPr>
            <w:tcW w:w="4644" w:type="dxa"/>
          </w:tcPr>
          <w:p w14:paraId="2CA21890" w14:textId="77777777" w:rsidR="00EA7189" w:rsidRPr="001A71A3" w:rsidRDefault="00EA7189" w:rsidP="00B45D2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sz w:val="28"/>
                <w:szCs w:val="28"/>
              </w:rPr>
              <w:t>Черненькую Татьяну Васильевну</w:t>
            </w:r>
          </w:p>
        </w:tc>
        <w:tc>
          <w:tcPr>
            <w:tcW w:w="426" w:type="dxa"/>
          </w:tcPr>
          <w:p w14:paraId="619529AC" w14:textId="77777777" w:rsidR="00EA7189" w:rsidRPr="001A71A3" w:rsidRDefault="00EA7189" w:rsidP="00CC7258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26C91C3" w14:textId="77777777" w:rsidR="00EA7189" w:rsidRPr="001A71A3" w:rsidRDefault="00EA7189" w:rsidP="00B45D28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1A71A3">
              <w:rPr>
                <w:rStyle w:val="2"/>
                <w:rFonts w:eastAsia="Arial Unicode MS"/>
                <w:sz w:val="28"/>
                <w:szCs w:val="28"/>
              </w:rPr>
              <w:t xml:space="preserve">швею бригады № 11 </w:t>
            </w:r>
            <w:r w:rsidRPr="001A71A3">
              <w:rPr>
                <w:rStyle w:val="20"/>
                <w:rFonts w:eastAsia="Arial Unicode MS"/>
                <w:b w:val="0"/>
              </w:rPr>
              <w:t>ООО «Торгово-промышленная фирма «Интерцентр-люкс», г. Тирасполь,</w:t>
            </w:r>
          </w:p>
          <w:p w14:paraId="0A20BD5C" w14:textId="77777777" w:rsidR="00EA7189" w:rsidRPr="001A71A3" w:rsidRDefault="00EA7189" w:rsidP="00B45D2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A7189" w:rsidRPr="001A71A3" w14:paraId="7C5316FD" w14:textId="77777777" w:rsidTr="000C75B5">
        <w:tc>
          <w:tcPr>
            <w:tcW w:w="4644" w:type="dxa"/>
          </w:tcPr>
          <w:p w14:paraId="0559AFE2" w14:textId="77777777" w:rsidR="00EA7189" w:rsidRPr="001A71A3" w:rsidRDefault="00EA7189" w:rsidP="00E940F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sz w:val="28"/>
                <w:szCs w:val="28"/>
              </w:rPr>
              <w:t>Шелепову Анжелу Викторовну</w:t>
            </w:r>
          </w:p>
        </w:tc>
        <w:tc>
          <w:tcPr>
            <w:tcW w:w="426" w:type="dxa"/>
          </w:tcPr>
          <w:p w14:paraId="5CBD33B6" w14:textId="77777777" w:rsidR="00EA7189" w:rsidRPr="001A71A3" w:rsidRDefault="00EA7189" w:rsidP="00CC7258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175B950" w14:textId="77777777" w:rsidR="00EA7189" w:rsidRPr="001A71A3" w:rsidRDefault="00EA7189" w:rsidP="00B45D2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1A71A3">
              <w:rPr>
                <w:rStyle w:val="2"/>
                <w:rFonts w:eastAsia="Arial Unicode MS"/>
                <w:sz w:val="28"/>
                <w:szCs w:val="28"/>
              </w:rPr>
              <w:t xml:space="preserve">менеджера по кадрам отдела управления персоналом, организации и оплаты труда ООО «Шериф», </w:t>
            </w:r>
            <w:r w:rsidRPr="001A71A3">
              <w:rPr>
                <w:rStyle w:val="2"/>
                <w:rFonts w:eastAsia="Arial Unicode MS"/>
                <w:sz w:val="28"/>
                <w:szCs w:val="28"/>
              </w:rPr>
              <w:br/>
              <w:t>г. Тирасполь</w:t>
            </w:r>
            <w:r w:rsidR="00310A86" w:rsidRPr="001A71A3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1AA5DB74" w14:textId="77777777" w:rsidR="00F863B8" w:rsidRPr="001A71A3" w:rsidRDefault="00F863B8" w:rsidP="009B2D62">
      <w:pPr>
        <w:jc w:val="center"/>
        <w:rPr>
          <w:sz w:val="28"/>
          <w:szCs w:val="28"/>
        </w:rPr>
      </w:pPr>
    </w:p>
    <w:p w14:paraId="67E0A836" w14:textId="77777777" w:rsidR="003941A0" w:rsidRPr="001A71A3" w:rsidRDefault="003941A0" w:rsidP="003941A0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A71A3">
        <w:rPr>
          <w:sz w:val="28"/>
          <w:szCs w:val="28"/>
        </w:rPr>
        <w:lastRenderedPageBreak/>
        <w:t xml:space="preserve">Присвоить почетное звание «Заслуженный </w:t>
      </w:r>
      <w:r w:rsidR="00B0774B" w:rsidRPr="001A71A3">
        <w:rPr>
          <w:bCs/>
          <w:iCs/>
          <w:color w:val="000000"/>
          <w:sz w:val="28"/>
          <w:szCs w:val="28"/>
          <w:shd w:val="clear" w:color="auto" w:fill="FFFFFF"/>
        </w:rPr>
        <w:t xml:space="preserve">работник народного образования </w:t>
      </w:r>
      <w:r w:rsidRPr="001A71A3">
        <w:rPr>
          <w:sz w:val="28"/>
          <w:szCs w:val="28"/>
        </w:rPr>
        <w:t>Приднестровской Молдавской Республики» с вручением удостоверения и нагрудного знака «Заслуженный работник Приднес</w:t>
      </w:r>
      <w:r w:rsidR="00B0774B" w:rsidRPr="001A71A3">
        <w:rPr>
          <w:sz w:val="28"/>
          <w:szCs w:val="28"/>
        </w:rPr>
        <w:t>тровской Молдавской Республики»</w:t>
      </w:r>
    </w:p>
    <w:p w14:paraId="30A20CDD" w14:textId="77777777" w:rsidR="003941A0" w:rsidRPr="001A71A3" w:rsidRDefault="003941A0" w:rsidP="00B82193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941A0" w:rsidRPr="001A71A3" w14:paraId="15C8EECA" w14:textId="77777777" w:rsidTr="000C75B5">
        <w:tc>
          <w:tcPr>
            <w:tcW w:w="4644" w:type="dxa"/>
          </w:tcPr>
          <w:p w14:paraId="53D44DAE" w14:textId="77777777" w:rsidR="003941A0" w:rsidRPr="001A71A3" w:rsidRDefault="00B0774B" w:rsidP="00B0774B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Агаки Марине Григорьевне</w:t>
            </w:r>
          </w:p>
        </w:tc>
        <w:tc>
          <w:tcPr>
            <w:tcW w:w="426" w:type="dxa"/>
          </w:tcPr>
          <w:p w14:paraId="12B4EC6C" w14:textId="77777777" w:rsidR="003941A0" w:rsidRPr="001A71A3" w:rsidRDefault="003941A0" w:rsidP="003A5421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1DEA767" w14:textId="55E4B882" w:rsidR="003941A0" w:rsidRPr="001A71A3" w:rsidRDefault="00B0774B" w:rsidP="00DB2E75">
            <w:pPr>
              <w:rPr>
                <w:sz w:val="28"/>
                <w:szCs w:val="28"/>
              </w:rPr>
            </w:pPr>
            <w:r w:rsidRPr="001A71A3">
              <w:rPr>
                <w:sz w:val="28"/>
                <w:szCs w:val="28"/>
              </w:rPr>
              <w:t>директор</w:t>
            </w:r>
            <w:r w:rsidR="00DB2E75" w:rsidRPr="001A71A3">
              <w:rPr>
                <w:sz w:val="28"/>
                <w:szCs w:val="28"/>
              </w:rPr>
              <w:t>у</w:t>
            </w:r>
            <w:r w:rsidR="00C20DFC">
              <w:rPr>
                <w:sz w:val="28"/>
                <w:szCs w:val="28"/>
              </w:rPr>
              <w:t xml:space="preserve"> ГОУ</w:t>
            </w:r>
            <w:bookmarkStart w:id="0" w:name="_GoBack"/>
            <w:bookmarkEnd w:id="0"/>
            <w:r w:rsidRPr="001A71A3">
              <w:rPr>
                <w:sz w:val="28"/>
                <w:szCs w:val="28"/>
              </w:rPr>
              <w:t xml:space="preserve"> СПО «Тираспольский техникум коммерции»</w:t>
            </w:r>
            <w:r w:rsidR="00DB2E75" w:rsidRPr="001A71A3">
              <w:rPr>
                <w:sz w:val="28"/>
                <w:szCs w:val="28"/>
              </w:rPr>
              <w:t>.</w:t>
            </w:r>
          </w:p>
        </w:tc>
      </w:tr>
    </w:tbl>
    <w:p w14:paraId="587D8317" w14:textId="77777777" w:rsidR="003941A0" w:rsidRPr="001A71A3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621ADCAD" w14:textId="77777777" w:rsidR="0034716F" w:rsidRPr="001A71A3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1A71A3">
        <w:rPr>
          <w:sz w:val="28"/>
          <w:szCs w:val="28"/>
        </w:rPr>
        <w:t>Настоящий Указ вступает в силу со дня подписания.</w:t>
      </w:r>
    </w:p>
    <w:p w14:paraId="3B90B216" w14:textId="77777777" w:rsidR="00A15371" w:rsidRPr="001A71A3" w:rsidRDefault="00A15371" w:rsidP="00A15371">
      <w:pPr>
        <w:jc w:val="both"/>
        <w:rPr>
          <w:sz w:val="28"/>
          <w:szCs w:val="28"/>
        </w:rPr>
      </w:pPr>
    </w:p>
    <w:p w14:paraId="390CDCA5" w14:textId="77777777" w:rsidR="00A15371" w:rsidRPr="001A71A3" w:rsidRDefault="00A15371" w:rsidP="00A15371">
      <w:pPr>
        <w:jc w:val="both"/>
        <w:rPr>
          <w:sz w:val="28"/>
          <w:szCs w:val="28"/>
        </w:rPr>
      </w:pPr>
    </w:p>
    <w:p w14:paraId="3D7979F0" w14:textId="77777777" w:rsidR="00AE2360" w:rsidRPr="001A71A3" w:rsidRDefault="00AE2360" w:rsidP="00A15371">
      <w:pPr>
        <w:jc w:val="both"/>
        <w:rPr>
          <w:sz w:val="28"/>
          <w:szCs w:val="28"/>
        </w:rPr>
      </w:pPr>
    </w:p>
    <w:p w14:paraId="7847B76A" w14:textId="77777777" w:rsidR="00AE2360" w:rsidRPr="001A71A3" w:rsidRDefault="00AE2360" w:rsidP="00A15371">
      <w:pPr>
        <w:jc w:val="both"/>
        <w:rPr>
          <w:sz w:val="28"/>
          <w:szCs w:val="28"/>
        </w:rPr>
      </w:pPr>
    </w:p>
    <w:p w14:paraId="7254456E" w14:textId="77777777" w:rsidR="00AE2360" w:rsidRPr="001A71A3" w:rsidRDefault="00AE2360" w:rsidP="00A15371">
      <w:pPr>
        <w:jc w:val="both"/>
        <w:rPr>
          <w:sz w:val="28"/>
          <w:szCs w:val="28"/>
        </w:rPr>
      </w:pPr>
    </w:p>
    <w:p w14:paraId="2505FBD1" w14:textId="77777777" w:rsidR="001A71A3" w:rsidRPr="002E5271" w:rsidRDefault="001A71A3" w:rsidP="001A71A3">
      <w:pPr>
        <w:autoSpaceDE w:val="0"/>
        <w:autoSpaceDN w:val="0"/>
        <w:adjustRightInd w:val="0"/>
      </w:pPr>
      <w:r w:rsidRPr="002E5271">
        <w:t>ПРЕЗИДЕНТ                                                                                                В.КРАСНОСЕЛЬСКИЙ</w:t>
      </w:r>
    </w:p>
    <w:p w14:paraId="719A48A1" w14:textId="77777777" w:rsidR="001A71A3" w:rsidRPr="002E5271" w:rsidRDefault="001A71A3" w:rsidP="001A71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6E1422C" w14:textId="77777777" w:rsidR="001A71A3" w:rsidRPr="002E5271" w:rsidRDefault="001A71A3" w:rsidP="001A71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876AD19" w14:textId="77777777" w:rsidR="001A71A3" w:rsidRPr="002E5271" w:rsidRDefault="001A71A3" w:rsidP="001A71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AB46B39" w14:textId="77777777" w:rsidR="001A71A3" w:rsidRPr="002E5271" w:rsidRDefault="001A71A3" w:rsidP="001A71A3">
      <w:pPr>
        <w:autoSpaceDE w:val="0"/>
        <w:autoSpaceDN w:val="0"/>
        <w:adjustRightInd w:val="0"/>
        <w:rPr>
          <w:sz w:val="28"/>
          <w:szCs w:val="28"/>
        </w:rPr>
      </w:pPr>
      <w:r w:rsidRPr="002E5271">
        <w:rPr>
          <w:sz w:val="28"/>
          <w:szCs w:val="28"/>
        </w:rPr>
        <w:t xml:space="preserve">    г. Тирасполь</w:t>
      </w:r>
    </w:p>
    <w:p w14:paraId="0682505D" w14:textId="14DFFC64" w:rsidR="001A71A3" w:rsidRPr="002E5271" w:rsidRDefault="002E5271" w:rsidP="001A71A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25</w:t>
      </w:r>
      <w:r w:rsidR="001A71A3" w:rsidRPr="002E5271">
        <w:rPr>
          <w:sz w:val="28"/>
          <w:szCs w:val="28"/>
        </w:rPr>
        <w:t xml:space="preserve"> февраля 2025 г.</w:t>
      </w:r>
    </w:p>
    <w:p w14:paraId="5051AD6A" w14:textId="594D4F45" w:rsidR="001A71A3" w:rsidRPr="002E5271" w:rsidRDefault="002E5271" w:rsidP="001A71A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№ 61</w:t>
      </w:r>
    </w:p>
    <w:p w14:paraId="51D8A65B" w14:textId="43B22A1A" w:rsidR="00A15371" w:rsidRPr="002E5271" w:rsidRDefault="00A15371" w:rsidP="001A71A3">
      <w:pPr>
        <w:jc w:val="both"/>
        <w:rPr>
          <w:sz w:val="28"/>
          <w:szCs w:val="28"/>
        </w:rPr>
      </w:pPr>
    </w:p>
    <w:sectPr w:rsidR="00A15371" w:rsidRPr="002E5271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012F6" w14:textId="77777777" w:rsidR="00D346F8" w:rsidRDefault="00D346F8" w:rsidP="00CC7258">
      <w:r>
        <w:separator/>
      </w:r>
    </w:p>
  </w:endnote>
  <w:endnote w:type="continuationSeparator" w:id="0">
    <w:p w14:paraId="39B73DBA" w14:textId="77777777" w:rsidR="00D346F8" w:rsidRDefault="00D346F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912DB" w14:textId="77777777" w:rsidR="00D346F8" w:rsidRDefault="00D346F8" w:rsidP="00CC7258">
      <w:r>
        <w:separator/>
      </w:r>
    </w:p>
  </w:footnote>
  <w:footnote w:type="continuationSeparator" w:id="0">
    <w:p w14:paraId="142DB3D7" w14:textId="77777777" w:rsidR="00D346F8" w:rsidRDefault="00D346F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9B985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0DFC">
      <w:rPr>
        <w:noProof/>
      </w:rPr>
      <w:t>- 4 -</w:t>
    </w:r>
    <w:r>
      <w:rPr>
        <w:noProof/>
      </w:rPr>
      <w:fldChar w:fldCharType="end"/>
    </w:r>
  </w:p>
  <w:p w14:paraId="469EE8ED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FDC"/>
    <w:rsid w:val="00011A20"/>
    <w:rsid w:val="00016E07"/>
    <w:rsid w:val="000248A5"/>
    <w:rsid w:val="000264D5"/>
    <w:rsid w:val="00031F73"/>
    <w:rsid w:val="0004008B"/>
    <w:rsid w:val="00040EC2"/>
    <w:rsid w:val="00041369"/>
    <w:rsid w:val="00041760"/>
    <w:rsid w:val="00046437"/>
    <w:rsid w:val="000466AD"/>
    <w:rsid w:val="000468A7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C75B5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5B42"/>
    <w:rsid w:val="0012774A"/>
    <w:rsid w:val="00127F3E"/>
    <w:rsid w:val="00130930"/>
    <w:rsid w:val="00135053"/>
    <w:rsid w:val="0014039B"/>
    <w:rsid w:val="00141390"/>
    <w:rsid w:val="00141D57"/>
    <w:rsid w:val="00144BDD"/>
    <w:rsid w:val="001551F9"/>
    <w:rsid w:val="001616EB"/>
    <w:rsid w:val="001625AF"/>
    <w:rsid w:val="00180FBA"/>
    <w:rsid w:val="00181E3E"/>
    <w:rsid w:val="00182090"/>
    <w:rsid w:val="00183B9F"/>
    <w:rsid w:val="00184EC6"/>
    <w:rsid w:val="001860B4"/>
    <w:rsid w:val="001A0F0B"/>
    <w:rsid w:val="001A3BFB"/>
    <w:rsid w:val="001A71A3"/>
    <w:rsid w:val="001B0A08"/>
    <w:rsid w:val="001B27CB"/>
    <w:rsid w:val="001B2D0D"/>
    <w:rsid w:val="001B5820"/>
    <w:rsid w:val="001B6318"/>
    <w:rsid w:val="001C0D1E"/>
    <w:rsid w:val="001C1697"/>
    <w:rsid w:val="001C543D"/>
    <w:rsid w:val="001C5EC9"/>
    <w:rsid w:val="001D38AD"/>
    <w:rsid w:val="001D510D"/>
    <w:rsid w:val="001D6468"/>
    <w:rsid w:val="001E0480"/>
    <w:rsid w:val="001E2CAF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0D4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271"/>
    <w:rsid w:val="002E57E3"/>
    <w:rsid w:val="002E6523"/>
    <w:rsid w:val="002F1A9E"/>
    <w:rsid w:val="002F20E9"/>
    <w:rsid w:val="002F6631"/>
    <w:rsid w:val="003000AA"/>
    <w:rsid w:val="0030490E"/>
    <w:rsid w:val="00310A86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035F"/>
    <w:rsid w:val="003A4785"/>
    <w:rsid w:val="003A5421"/>
    <w:rsid w:val="003C1B9A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1FE3"/>
    <w:rsid w:val="00404A9A"/>
    <w:rsid w:val="0040710A"/>
    <w:rsid w:val="00407BC6"/>
    <w:rsid w:val="00412C12"/>
    <w:rsid w:val="004152FD"/>
    <w:rsid w:val="00421DB6"/>
    <w:rsid w:val="00422A38"/>
    <w:rsid w:val="0042747F"/>
    <w:rsid w:val="00434798"/>
    <w:rsid w:val="00446E99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1597"/>
    <w:rsid w:val="00552AE6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5EE5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6873"/>
    <w:rsid w:val="006E74A2"/>
    <w:rsid w:val="006F224A"/>
    <w:rsid w:val="006F6137"/>
    <w:rsid w:val="006F62E4"/>
    <w:rsid w:val="007032E7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43C5"/>
    <w:rsid w:val="007F457F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47A26"/>
    <w:rsid w:val="0085583D"/>
    <w:rsid w:val="00861683"/>
    <w:rsid w:val="008657C9"/>
    <w:rsid w:val="00883FCD"/>
    <w:rsid w:val="008842C4"/>
    <w:rsid w:val="00891AE9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17ADF"/>
    <w:rsid w:val="0092356D"/>
    <w:rsid w:val="00927CCB"/>
    <w:rsid w:val="00931923"/>
    <w:rsid w:val="00936210"/>
    <w:rsid w:val="00942289"/>
    <w:rsid w:val="00944DB6"/>
    <w:rsid w:val="00952F5A"/>
    <w:rsid w:val="009564A6"/>
    <w:rsid w:val="0095795D"/>
    <w:rsid w:val="0096162A"/>
    <w:rsid w:val="009762EF"/>
    <w:rsid w:val="00987B0E"/>
    <w:rsid w:val="009A1C2C"/>
    <w:rsid w:val="009A4BDE"/>
    <w:rsid w:val="009A57D8"/>
    <w:rsid w:val="009A68AD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0774B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45D28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5780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63"/>
    <w:rsid w:val="00BF5DD7"/>
    <w:rsid w:val="00C017F2"/>
    <w:rsid w:val="00C20DFC"/>
    <w:rsid w:val="00C211B9"/>
    <w:rsid w:val="00C2381C"/>
    <w:rsid w:val="00C30641"/>
    <w:rsid w:val="00C32761"/>
    <w:rsid w:val="00C34A99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CE01E4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3390A"/>
    <w:rsid w:val="00D346F8"/>
    <w:rsid w:val="00D37FEC"/>
    <w:rsid w:val="00D41570"/>
    <w:rsid w:val="00D43EBE"/>
    <w:rsid w:val="00D43F5B"/>
    <w:rsid w:val="00D47317"/>
    <w:rsid w:val="00D47F49"/>
    <w:rsid w:val="00D5248A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2E75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40FC"/>
    <w:rsid w:val="00EA090F"/>
    <w:rsid w:val="00EA4937"/>
    <w:rsid w:val="00EA7189"/>
    <w:rsid w:val="00EA7C78"/>
    <w:rsid w:val="00EB40AC"/>
    <w:rsid w:val="00EB777C"/>
    <w:rsid w:val="00EC1698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2990"/>
    <w:rsid w:val="00F0314E"/>
    <w:rsid w:val="00F0580E"/>
    <w:rsid w:val="00F06179"/>
    <w:rsid w:val="00F06EC7"/>
    <w:rsid w:val="00F16480"/>
    <w:rsid w:val="00F3171D"/>
    <w:rsid w:val="00F31BFB"/>
    <w:rsid w:val="00F32BAD"/>
    <w:rsid w:val="00F346D0"/>
    <w:rsid w:val="00F41005"/>
    <w:rsid w:val="00F50361"/>
    <w:rsid w:val="00F51BEC"/>
    <w:rsid w:val="00F524BF"/>
    <w:rsid w:val="00F621E6"/>
    <w:rsid w:val="00F66747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58EEBA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182090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8209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82090"/>
  </w:style>
  <w:style w:type="paragraph" w:styleId="af">
    <w:name w:val="annotation subject"/>
    <w:basedOn w:val="ad"/>
    <w:next w:val="ad"/>
    <w:link w:val="af0"/>
    <w:semiHidden/>
    <w:unhideWhenUsed/>
    <w:rsid w:val="00182090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82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972DB-DB8B-4A93-9C29-AA07F4FE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270</cp:revision>
  <cp:lastPrinted>2025-02-25T13:32:00Z</cp:lastPrinted>
  <dcterms:created xsi:type="dcterms:W3CDTF">2013-08-28T11:25:00Z</dcterms:created>
  <dcterms:modified xsi:type="dcterms:W3CDTF">2025-02-27T13:16:00Z</dcterms:modified>
</cp:coreProperties>
</file>