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0D610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D12930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25D634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975279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43ADAB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6A5E6C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B54540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2E975F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71D94D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AA24E1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55B7A2" w14:textId="77777777" w:rsidR="00F80C77" w:rsidRDefault="00F80C7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2B416F" w14:textId="77777777" w:rsidR="00460BC1" w:rsidRDefault="00F3760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BC1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8E46CD" w:rsidRP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AA7" w:rsidRPr="00460BC1">
        <w:rPr>
          <w:rFonts w:ascii="Times New Roman" w:eastAsia="Times New Roman" w:hAnsi="Times New Roman" w:cs="Times New Roman"/>
          <w:sz w:val="28"/>
          <w:szCs w:val="28"/>
        </w:rPr>
        <w:t xml:space="preserve">изменений и дополнений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в Указ Президента </w:t>
      </w:r>
    </w:p>
    <w:p w14:paraId="3B894FEF" w14:textId="77777777" w:rsidR="00460BC1" w:rsidRDefault="00F3760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120E69B0" w14:textId="1DCC5A38" w:rsidR="00C6723D" w:rsidRPr="00460BC1" w:rsidRDefault="00F3760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0BC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AA7" w:rsidRPr="00460BC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AA7" w:rsidRPr="00460BC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96AA7" w:rsidRPr="00460BC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96AA7" w:rsidRPr="00460BC1">
        <w:rPr>
          <w:rFonts w:ascii="Times New Roman" w:eastAsia="Times New Roman" w:hAnsi="Times New Roman" w:cs="Times New Roman"/>
          <w:sz w:val="28"/>
          <w:szCs w:val="28"/>
        </w:rPr>
        <w:t>386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ADDA61" w14:textId="77777777" w:rsidR="00460BC1" w:rsidRDefault="00F3760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896AA7" w:rsidRPr="00460BC1">
        <w:rPr>
          <w:rFonts w:ascii="Times New Roman" w:eastAsia="Times New Roman" w:hAnsi="Times New Roman" w:cs="Times New Roman"/>
          <w:sz w:val="28"/>
          <w:szCs w:val="28"/>
        </w:rPr>
        <w:t xml:space="preserve">образцов форменной одежды и знаков различия </w:t>
      </w:r>
    </w:p>
    <w:p w14:paraId="27BF7698" w14:textId="77777777" w:rsidR="00460BC1" w:rsidRDefault="00896AA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0BC1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proofErr w:type="gramEnd"/>
      <w:r w:rsidR="00141D76" w:rsidRPr="00460BC1">
        <w:rPr>
          <w:rFonts w:ascii="Times New Roman" w:eastAsia="Times New Roman" w:hAnsi="Times New Roman" w:cs="Times New Roman"/>
          <w:sz w:val="28"/>
          <w:szCs w:val="28"/>
        </w:rPr>
        <w:t xml:space="preserve"> и военнослужащих внутренних войск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360B8B" w14:textId="773579A9" w:rsidR="00F37607" w:rsidRPr="00460BC1" w:rsidRDefault="00896AA7" w:rsidP="0046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BC1">
        <w:rPr>
          <w:rFonts w:ascii="Times New Roman" w:eastAsia="Times New Roman" w:hAnsi="Times New Roman" w:cs="Times New Roman"/>
          <w:sz w:val="28"/>
          <w:szCs w:val="28"/>
        </w:rPr>
        <w:t>Министерства внутренних дел</w:t>
      </w:r>
      <w:r w:rsidR="00F37607" w:rsidRPr="00460BC1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Республики»</w:t>
      </w:r>
    </w:p>
    <w:p w14:paraId="7D65AD7B" w14:textId="77777777" w:rsidR="00F37607" w:rsidRDefault="00F37607" w:rsidP="00460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893D6E" w14:textId="77777777" w:rsidR="00460BC1" w:rsidRPr="00460BC1" w:rsidRDefault="00460BC1" w:rsidP="00460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CED49" w14:textId="5A945D81" w:rsidR="00460BC1" w:rsidRDefault="00F37607" w:rsidP="00460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в целях </w:t>
      </w:r>
      <w:r w:rsidR="00896AA7" w:rsidRPr="00460BC1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усовершенствования форменной одежды сотрудников 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br/>
      </w:r>
      <w:r w:rsidR="00141D76" w:rsidRPr="00460BC1">
        <w:rPr>
          <w:rFonts w:ascii="Times New Roman" w:eastAsia="Times New Roman" w:hAnsi="Times New Roman" w:cs="Times New Roman"/>
          <w:sz w:val="28"/>
          <w:szCs w:val="28"/>
        </w:rPr>
        <w:t xml:space="preserve">и военнослужащих внутренних войск </w:t>
      </w:r>
      <w:r w:rsidR="00896AA7" w:rsidRPr="00460BC1">
        <w:rPr>
          <w:rFonts w:ascii="Times New Roman" w:eastAsia="Times New Roman" w:hAnsi="Times New Roman" w:cs="Times New Roman"/>
          <w:sz w:val="28"/>
          <w:szCs w:val="28"/>
        </w:rPr>
        <w:t>Министерства внутренних дел Приднестровской Молдавской Республики</w:t>
      </w:r>
      <w:r w:rsidR="00B948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5B7E" w:rsidRP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BD4DA8" w14:textId="43A7DAAB" w:rsidR="00671B4F" w:rsidRPr="00460BC1" w:rsidRDefault="00F37607" w:rsidP="00460B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BC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6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14:paraId="3958F72E" w14:textId="77777777" w:rsidR="002A6A1B" w:rsidRPr="00460BC1" w:rsidRDefault="002A6A1B" w:rsidP="00460B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01089" w14:textId="217D5A02" w:rsidR="004044EF" w:rsidRPr="00460BC1" w:rsidRDefault="00F37607" w:rsidP="00460BC1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90248996"/>
      <w:r w:rsidRPr="00460BC1">
        <w:rPr>
          <w:rFonts w:ascii="Times New Roman" w:hAnsi="Times New Roman"/>
          <w:sz w:val="28"/>
          <w:szCs w:val="28"/>
        </w:rPr>
        <w:t xml:space="preserve">Внести в Указ Президента Приднестровской Молдавской Республики </w:t>
      </w:r>
      <w:r w:rsidR="00896AA7" w:rsidRPr="00460BC1">
        <w:rPr>
          <w:rFonts w:ascii="Times New Roman" w:hAnsi="Times New Roman"/>
          <w:sz w:val="28"/>
          <w:szCs w:val="28"/>
        </w:rPr>
        <w:t xml:space="preserve">от 9 октября 2020 года № 386 «Об утверждении образцов форменной одежды и знаков различия сотрудников </w:t>
      </w:r>
      <w:r w:rsidR="00BC754D" w:rsidRPr="00460BC1">
        <w:rPr>
          <w:rFonts w:ascii="Times New Roman" w:hAnsi="Times New Roman"/>
          <w:sz w:val="28"/>
          <w:szCs w:val="28"/>
        </w:rPr>
        <w:t xml:space="preserve">и военнослужащих внутренних войск </w:t>
      </w:r>
      <w:r w:rsidR="00896AA7" w:rsidRPr="00460BC1">
        <w:rPr>
          <w:rFonts w:ascii="Times New Roman" w:hAnsi="Times New Roman"/>
          <w:sz w:val="28"/>
          <w:szCs w:val="28"/>
        </w:rPr>
        <w:t>Министерства внутренних дел Приднестровской Молдавской Республики»</w:t>
      </w:r>
      <w:r w:rsidRPr="00460BC1">
        <w:rPr>
          <w:rFonts w:ascii="Times New Roman" w:hAnsi="Times New Roman"/>
          <w:sz w:val="28"/>
          <w:szCs w:val="28"/>
        </w:rPr>
        <w:t xml:space="preserve"> </w:t>
      </w:r>
      <w:r w:rsidR="00460BC1">
        <w:rPr>
          <w:rFonts w:ascii="Times New Roman" w:hAnsi="Times New Roman"/>
          <w:sz w:val="28"/>
          <w:szCs w:val="28"/>
        </w:rPr>
        <w:br/>
      </w:r>
      <w:r w:rsidRPr="00460BC1">
        <w:rPr>
          <w:rFonts w:ascii="Times New Roman" w:hAnsi="Times New Roman"/>
          <w:sz w:val="28"/>
          <w:szCs w:val="28"/>
        </w:rPr>
        <w:t>(САЗ 20</w:t>
      </w:r>
      <w:r w:rsidR="00896AA7" w:rsidRPr="00460BC1">
        <w:rPr>
          <w:rFonts w:ascii="Times New Roman" w:hAnsi="Times New Roman"/>
          <w:sz w:val="28"/>
          <w:szCs w:val="28"/>
        </w:rPr>
        <w:t>-41</w:t>
      </w:r>
      <w:r w:rsidR="00152A5E" w:rsidRPr="00460BC1">
        <w:rPr>
          <w:rFonts w:ascii="Times New Roman" w:hAnsi="Times New Roman"/>
          <w:sz w:val="28"/>
          <w:szCs w:val="28"/>
        </w:rPr>
        <w:t>)</w:t>
      </w:r>
      <w:r w:rsidR="00AD6EE3" w:rsidRPr="00460BC1">
        <w:rPr>
          <w:rFonts w:ascii="Times New Roman" w:hAnsi="Times New Roman"/>
          <w:sz w:val="28"/>
          <w:szCs w:val="28"/>
        </w:rPr>
        <w:t xml:space="preserve"> с изменениями и дополнениями, внесенными </w:t>
      </w:r>
      <w:r w:rsidR="00403FA5" w:rsidRPr="00460BC1">
        <w:rPr>
          <w:rFonts w:ascii="Times New Roman" w:hAnsi="Times New Roman"/>
          <w:sz w:val="28"/>
          <w:szCs w:val="28"/>
        </w:rPr>
        <w:t>у</w:t>
      </w:r>
      <w:r w:rsidR="00AD6EE3" w:rsidRPr="00460BC1">
        <w:rPr>
          <w:rFonts w:ascii="Times New Roman" w:hAnsi="Times New Roman"/>
          <w:sz w:val="28"/>
          <w:szCs w:val="28"/>
        </w:rPr>
        <w:t>каз</w:t>
      </w:r>
      <w:r w:rsidR="00141D76" w:rsidRPr="00460BC1">
        <w:rPr>
          <w:rFonts w:ascii="Times New Roman" w:hAnsi="Times New Roman"/>
          <w:sz w:val="28"/>
          <w:szCs w:val="28"/>
        </w:rPr>
        <w:t>а</w:t>
      </w:r>
      <w:r w:rsidR="00AD6EE3" w:rsidRPr="00460BC1">
        <w:rPr>
          <w:rFonts w:ascii="Times New Roman" w:hAnsi="Times New Roman"/>
          <w:sz w:val="28"/>
          <w:szCs w:val="28"/>
        </w:rPr>
        <w:t>м</w:t>
      </w:r>
      <w:r w:rsidR="00141D76" w:rsidRPr="00460BC1">
        <w:rPr>
          <w:rFonts w:ascii="Times New Roman" w:hAnsi="Times New Roman"/>
          <w:sz w:val="28"/>
          <w:szCs w:val="28"/>
        </w:rPr>
        <w:t>и</w:t>
      </w:r>
      <w:r w:rsidR="00AD6EE3" w:rsidRPr="00460BC1">
        <w:rPr>
          <w:rFonts w:ascii="Times New Roman" w:hAnsi="Times New Roman"/>
          <w:sz w:val="28"/>
          <w:szCs w:val="28"/>
        </w:rPr>
        <w:t xml:space="preserve"> Президента Приднестровской Молдавской Республики от 16 июля 2021 года № 214 </w:t>
      </w:r>
      <w:r w:rsidR="00460BC1">
        <w:rPr>
          <w:rFonts w:ascii="Times New Roman" w:hAnsi="Times New Roman"/>
          <w:sz w:val="28"/>
          <w:szCs w:val="28"/>
        </w:rPr>
        <w:br/>
      </w:r>
      <w:r w:rsidR="00AD6EE3" w:rsidRPr="00460BC1">
        <w:rPr>
          <w:rFonts w:ascii="Times New Roman" w:hAnsi="Times New Roman"/>
          <w:sz w:val="28"/>
          <w:szCs w:val="28"/>
        </w:rPr>
        <w:t>(САЗ 21-28)</w:t>
      </w:r>
      <w:r w:rsidR="002F5139" w:rsidRPr="00460BC1">
        <w:rPr>
          <w:rFonts w:ascii="Times New Roman" w:hAnsi="Times New Roman"/>
          <w:sz w:val="28"/>
          <w:szCs w:val="28"/>
        </w:rPr>
        <w:t>,</w:t>
      </w:r>
      <w:r w:rsidR="00141D76" w:rsidRPr="00460BC1">
        <w:rPr>
          <w:rFonts w:ascii="Times New Roman" w:hAnsi="Times New Roman"/>
          <w:sz w:val="28"/>
          <w:szCs w:val="28"/>
        </w:rPr>
        <w:t xml:space="preserve"> от 9 февраля 2024 года № 44</w:t>
      </w:r>
      <w:r w:rsidR="003300F5" w:rsidRPr="00460BC1">
        <w:rPr>
          <w:rFonts w:ascii="Times New Roman" w:hAnsi="Times New Roman"/>
          <w:sz w:val="28"/>
          <w:szCs w:val="28"/>
        </w:rPr>
        <w:t xml:space="preserve"> (САЗ 24-7)</w:t>
      </w:r>
      <w:r w:rsidR="00141D76" w:rsidRPr="00460BC1">
        <w:rPr>
          <w:rFonts w:ascii="Times New Roman" w:hAnsi="Times New Roman"/>
          <w:sz w:val="28"/>
          <w:szCs w:val="28"/>
        </w:rPr>
        <w:t>,</w:t>
      </w:r>
      <w:r w:rsidR="002F5139" w:rsidRPr="00460BC1">
        <w:rPr>
          <w:rFonts w:ascii="Times New Roman" w:hAnsi="Times New Roman"/>
          <w:sz w:val="28"/>
          <w:szCs w:val="28"/>
        </w:rPr>
        <w:t xml:space="preserve"> </w:t>
      </w:r>
      <w:r w:rsidR="00152A5E" w:rsidRPr="00460BC1">
        <w:rPr>
          <w:rFonts w:ascii="Times New Roman" w:hAnsi="Times New Roman"/>
          <w:sz w:val="28"/>
          <w:szCs w:val="28"/>
        </w:rPr>
        <w:t>следующ</w:t>
      </w:r>
      <w:r w:rsidR="00896AA7" w:rsidRPr="00460BC1">
        <w:rPr>
          <w:rFonts w:ascii="Times New Roman" w:hAnsi="Times New Roman"/>
          <w:sz w:val="28"/>
          <w:szCs w:val="28"/>
        </w:rPr>
        <w:t>ие</w:t>
      </w:r>
      <w:r w:rsidRPr="00460BC1">
        <w:rPr>
          <w:rFonts w:ascii="Times New Roman" w:hAnsi="Times New Roman"/>
          <w:sz w:val="28"/>
          <w:szCs w:val="28"/>
        </w:rPr>
        <w:t xml:space="preserve"> </w:t>
      </w:r>
      <w:r w:rsidR="002F5139" w:rsidRPr="00460BC1">
        <w:rPr>
          <w:rFonts w:ascii="Times New Roman" w:hAnsi="Times New Roman"/>
          <w:sz w:val="28"/>
          <w:szCs w:val="28"/>
        </w:rPr>
        <w:t>изменени</w:t>
      </w:r>
      <w:r w:rsidR="00896AA7" w:rsidRPr="00460BC1">
        <w:rPr>
          <w:rFonts w:ascii="Times New Roman" w:hAnsi="Times New Roman"/>
          <w:sz w:val="28"/>
          <w:szCs w:val="28"/>
        </w:rPr>
        <w:t xml:space="preserve">я </w:t>
      </w:r>
      <w:r w:rsidR="00460BC1">
        <w:rPr>
          <w:rFonts w:ascii="Times New Roman" w:hAnsi="Times New Roman"/>
          <w:sz w:val="28"/>
          <w:szCs w:val="28"/>
        </w:rPr>
        <w:br/>
      </w:r>
      <w:r w:rsidR="00896AA7" w:rsidRPr="00460BC1">
        <w:rPr>
          <w:rFonts w:ascii="Times New Roman" w:hAnsi="Times New Roman"/>
          <w:sz w:val="28"/>
          <w:szCs w:val="28"/>
        </w:rPr>
        <w:t>и дополнения</w:t>
      </w:r>
      <w:r w:rsidRPr="00460BC1">
        <w:rPr>
          <w:rFonts w:ascii="Times New Roman" w:hAnsi="Times New Roman"/>
          <w:sz w:val="28"/>
          <w:szCs w:val="28"/>
        </w:rPr>
        <w:t>:</w:t>
      </w:r>
    </w:p>
    <w:p w14:paraId="6DEC22FD" w14:textId="77777777" w:rsidR="00141D76" w:rsidRPr="00460BC1" w:rsidRDefault="00141D76" w:rsidP="00460BC1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6B71D7" w14:textId="201320D9" w:rsidR="00C04094" w:rsidRPr="00460BC1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B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0BC1">
        <w:rPr>
          <w:rFonts w:ascii="Times New Roman" w:hAnsi="Times New Roman" w:cs="Times New Roman"/>
          <w:sz w:val="28"/>
          <w:szCs w:val="28"/>
        </w:rPr>
        <w:t xml:space="preserve">) в подпунктах </w:t>
      </w:r>
      <w:r w:rsidR="00072B9F" w:rsidRPr="00460BC1">
        <w:rPr>
          <w:rFonts w:ascii="Times New Roman" w:hAnsi="Times New Roman" w:cs="Times New Roman"/>
          <w:sz w:val="28"/>
          <w:szCs w:val="28"/>
        </w:rPr>
        <w:t>«</w:t>
      </w:r>
      <w:r w:rsidRPr="00460BC1">
        <w:rPr>
          <w:rFonts w:ascii="Times New Roman" w:hAnsi="Times New Roman" w:cs="Times New Roman"/>
          <w:sz w:val="28"/>
          <w:szCs w:val="28"/>
        </w:rPr>
        <w:t>п</w:t>
      </w:r>
      <w:r w:rsidR="00072B9F" w:rsidRPr="00460BC1">
        <w:rPr>
          <w:rFonts w:ascii="Times New Roman" w:hAnsi="Times New Roman" w:cs="Times New Roman"/>
          <w:sz w:val="28"/>
          <w:szCs w:val="28"/>
        </w:rPr>
        <w:t>»</w:t>
      </w:r>
      <w:r w:rsidRPr="00460BC1">
        <w:rPr>
          <w:rFonts w:ascii="Times New Roman" w:hAnsi="Times New Roman" w:cs="Times New Roman"/>
          <w:sz w:val="28"/>
          <w:szCs w:val="28"/>
        </w:rPr>
        <w:t xml:space="preserve">, </w:t>
      </w:r>
      <w:r w:rsidR="00072B9F" w:rsidRPr="00460BC1">
        <w:rPr>
          <w:rFonts w:ascii="Times New Roman" w:hAnsi="Times New Roman" w:cs="Times New Roman"/>
          <w:sz w:val="28"/>
          <w:szCs w:val="28"/>
        </w:rPr>
        <w:t>«</w:t>
      </w:r>
      <w:r w:rsidRPr="00460BC1">
        <w:rPr>
          <w:rFonts w:ascii="Times New Roman" w:hAnsi="Times New Roman" w:cs="Times New Roman"/>
          <w:sz w:val="28"/>
          <w:szCs w:val="28"/>
        </w:rPr>
        <w:t>с</w:t>
      </w:r>
      <w:r w:rsidR="00072B9F" w:rsidRPr="00460BC1">
        <w:rPr>
          <w:rFonts w:ascii="Times New Roman" w:hAnsi="Times New Roman" w:cs="Times New Roman"/>
          <w:sz w:val="28"/>
          <w:szCs w:val="28"/>
        </w:rPr>
        <w:t>»</w:t>
      </w:r>
      <w:r w:rsidRPr="00460BC1">
        <w:rPr>
          <w:rFonts w:ascii="Times New Roman" w:hAnsi="Times New Roman" w:cs="Times New Roman"/>
          <w:sz w:val="28"/>
          <w:szCs w:val="28"/>
        </w:rPr>
        <w:t xml:space="preserve">, </w:t>
      </w:r>
      <w:r w:rsidR="00072B9F" w:rsidRPr="00460BC1">
        <w:rPr>
          <w:rFonts w:ascii="Times New Roman" w:hAnsi="Times New Roman" w:cs="Times New Roman"/>
          <w:sz w:val="28"/>
          <w:szCs w:val="28"/>
        </w:rPr>
        <w:t>«</w:t>
      </w:r>
      <w:r w:rsidRPr="00460BC1">
        <w:rPr>
          <w:rFonts w:ascii="Times New Roman" w:hAnsi="Times New Roman" w:cs="Times New Roman"/>
          <w:sz w:val="28"/>
          <w:szCs w:val="28"/>
        </w:rPr>
        <w:t>ч</w:t>
      </w:r>
      <w:r w:rsidR="00072B9F" w:rsidRPr="00460BC1">
        <w:rPr>
          <w:rFonts w:ascii="Times New Roman" w:hAnsi="Times New Roman" w:cs="Times New Roman"/>
          <w:sz w:val="28"/>
          <w:szCs w:val="28"/>
        </w:rPr>
        <w:t>»</w:t>
      </w:r>
      <w:r w:rsidRPr="00460BC1">
        <w:rPr>
          <w:rFonts w:ascii="Times New Roman" w:hAnsi="Times New Roman" w:cs="Times New Roman"/>
          <w:sz w:val="28"/>
          <w:szCs w:val="28"/>
        </w:rPr>
        <w:t xml:space="preserve"> пункта 8 и в подпунктах </w:t>
      </w:r>
      <w:r w:rsidR="00072B9F" w:rsidRPr="00460BC1">
        <w:rPr>
          <w:rFonts w:ascii="Times New Roman" w:hAnsi="Times New Roman" w:cs="Times New Roman"/>
          <w:sz w:val="28"/>
          <w:szCs w:val="28"/>
        </w:rPr>
        <w:t>«</w:t>
      </w:r>
      <w:r w:rsidRPr="00460BC1">
        <w:rPr>
          <w:rFonts w:ascii="Times New Roman" w:hAnsi="Times New Roman" w:cs="Times New Roman"/>
          <w:sz w:val="28"/>
          <w:szCs w:val="28"/>
        </w:rPr>
        <w:t>м</w:t>
      </w:r>
      <w:r w:rsidR="009D646B" w:rsidRPr="00460BC1">
        <w:rPr>
          <w:rFonts w:ascii="Times New Roman" w:hAnsi="Times New Roman" w:cs="Times New Roman"/>
          <w:sz w:val="28"/>
          <w:szCs w:val="28"/>
        </w:rPr>
        <w:t>»</w:t>
      </w:r>
      <w:r w:rsidRPr="00460BC1">
        <w:rPr>
          <w:rFonts w:ascii="Times New Roman" w:hAnsi="Times New Roman" w:cs="Times New Roman"/>
          <w:sz w:val="28"/>
          <w:szCs w:val="28"/>
        </w:rPr>
        <w:t xml:space="preserve">, </w:t>
      </w:r>
      <w:r w:rsidR="00072B9F" w:rsidRPr="00460BC1">
        <w:rPr>
          <w:rFonts w:ascii="Times New Roman" w:hAnsi="Times New Roman" w:cs="Times New Roman"/>
          <w:sz w:val="28"/>
          <w:szCs w:val="28"/>
        </w:rPr>
        <w:t>«</w:t>
      </w:r>
      <w:r w:rsidRPr="00460BC1">
        <w:rPr>
          <w:rFonts w:ascii="Times New Roman" w:hAnsi="Times New Roman" w:cs="Times New Roman"/>
          <w:sz w:val="28"/>
          <w:szCs w:val="28"/>
        </w:rPr>
        <w:t>р</w:t>
      </w:r>
      <w:r w:rsidR="009D646B" w:rsidRPr="00460BC1">
        <w:rPr>
          <w:rFonts w:ascii="Times New Roman" w:hAnsi="Times New Roman" w:cs="Times New Roman"/>
          <w:sz w:val="28"/>
          <w:szCs w:val="28"/>
        </w:rPr>
        <w:t>»</w:t>
      </w:r>
      <w:r w:rsidRPr="00460BC1">
        <w:rPr>
          <w:rFonts w:ascii="Times New Roman" w:hAnsi="Times New Roman" w:cs="Times New Roman"/>
          <w:sz w:val="28"/>
          <w:szCs w:val="28"/>
        </w:rPr>
        <w:t xml:space="preserve">, </w:t>
      </w:r>
      <w:r w:rsidR="00072B9F" w:rsidRPr="00460BC1">
        <w:rPr>
          <w:rFonts w:ascii="Times New Roman" w:hAnsi="Times New Roman" w:cs="Times New Roman"/>
          <w:sz w:val="28"/>
          <w:szCs w:val="28"/>
        </w:rPr>
        <w:t>«</w:t>
      </w:r>
      <w:r w:rsidRPr="00460BC1">
        <w:rPr>
          <w:rFonts w:ascii="Times New Roman" w:hAnsi="Times New Roman" w:cs="Times New Roman"/>
          <w:sz w:val="28"/>
          <w:szCs w:val="28"/>
        </w:rPr>
        <w:t>ф</w:t>
      </w:r>
      <w:r w:rsidR="009D646B" w:rsidRPr="00460BC1">
        <w:rPr>
          <w:rFonts w:ascii="Times New Roman" w:hAnsi="Times New Roman" w:cs="Times New Roman"/>
          <w:sz w:val="28"/>
          <w:szCs w:val="28"/>
        </w:rPr>
        <w:t>»</w:t>
      </w:r>
      <w:r w:rsidRPr="00460BC1">
        <w:rPr>
          <w:rFonts w:ascii="Times New Roman" w:hAnsi="Times New Roman" w:cs="Times New Roman"/>
          <w:sz w:val="28"/>
          <w:szCs w:val="28"/>
        </w:rPr>
        <w:t xml:space="preserve">, </w:t>
      </w:r>
      <w:r w:rsidR="00072B9F" w:rsidRPr="00460BC1">
        <w:rPr>
          <w:rFonts w:ascii="Times New Roman" w:hAnsi="Times New Roman" w:cs="Times New Roman"/>
          <w:sz w:val="28"/>
          <w:szCs w:val="28"/>
        </w:rPr>
        <w:t>«</w:t>
      </w:r>
      <w:r w:rsidRPr="00460BC1">
        <w:rPr>
          <w:rFonts w:ascii="Times New Roman" w:hAnsi="Times New Roman" w:cs="Times New Roman"/>
          <w:sz w:val="28"/>
          <w:szCs w:val="28"/>
        </w:rPr>
        <w:t>ч</w:t>
      </w:r>
      <w:r w:rsidR="009D646B" w:rsidRPr="00460BC1">
        <w:rPr>
          <w:rFonts w:ascii="Times New Roman" w:hAnsi="Times New Roman" w:cs="Times New Roman"/>
          <w:sz w:val="28"/>
          <w:szCs w:val="28"/>
        </w:rPr>
        <w:t>»</w:t>
      </w:r>
      <w:r w:rsidR="00460BC1">
        <w:rPr>
          <w:rFonts w:ascii="Times New Roman" w:hAnsi="Times New Roman" w:cs="Times New Roman"/>
          <w:sz w:val="28"/>
          <w:szCs w:val="28"/>
        </w:rPr>
        <w:t xml:space="preserve"> пункта 9</w:t>
      </w:r>
      <w:r w:rsidR="00ED24FA" w:rsidRPr="00460BC1">
        <w:rPr>
          <w:rFonts w:ascii="Times New Roman" w:hAnsi="Times New Roman" w:cs="Times New Roman"/>
          <w:sz w:val="28"/>
          <w:szCs w:val="28"/>
        </w:rPr>
        <w:t xml:space="preserve"> главы 2 </w:t>
      </w:r>
      <w:r w:rsidRPr="00460BC1">
        <w:rPr>
          <w:rFonts w:ascii="Times New Roman" w:hAnsi="Times New Roman" w:cs="Times New Roman"/>
          <w:sz w:val="28"/>
          <w:szCs w:val="28"/>
        </w:rPr>
        <w:t xml:space="preserve">Приложения к Указу слова «для лиц высшего начальствующего состава» </w:t>
      </w:r>
      <w:r w:rsidR="00390FE9" w:rsidRPr="00460BC1">
        <w:rPr>
          <w:rFonts w:ascii="Times New Roman" w:hAnsi="Times New Roman" w:cs="Times New Roman"/>
          <w:sz w:val="28"/>
          <w:szCs w:val="28"/>
        </w:rPr>
        <w:t xml:space="preserve">с предшествующим </w:t>
      </w:r>
      <w:r w:rsidR="00065DC9" w:rsidRPr="00460BC1">
        <w:rPr>
          <w:rFonts w:ascii="Times New Roman" w:hAnsi="Times New Roman" w:cs="Times New Roman"/>
          <w:sz w:val="28"/>
          <w:szCs w:val="28"/>
        </w:rPr>
        <w:t>тире</w:t>
      </w:r>
      <w:r w:rsidR="00390FE9" w:rsidRPr="00460BC1">
        <w:rPr>
          <w:rFonts w:ascii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hAnsi="Times New Roman" w:cs="Times New Roman"/>
          <w:sz w:val="28"/>
          <w:szCs w:val="28"/>
        </w:rPr>
        <w:t>исключить;</w:t>
      </w:r>
    </w:p>
    <w:p w14:paraId="4DABAE25" w14:textId="77777777" w:rsidR="00ED24FA" w:rsidRPr="00460BC1" w:rsidRDefault="00ED24FA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B2D07" w14:textId="176A40E9" w:rsidR="00C04094" w:rsidRPr="00460BC1" w:rsidRDefault="00C04094" w:rsidP="00460BC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60BC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460B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60B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0BC1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ED24FA" w:rsidRPr="00460BC1">
        <w:rPr>
          <w:rFonts w:ascii="Times New Roman" w:hAnsi="Times New Roman" w:cs="Times New Roman"/>
          <w:sz w:val="28"/>
          <w:szCs w:val="28"/>
        </w:rPr>
        <w:t xml:space="preserve">главы 2 </w:t>
      </w:r>
      <w:r w:rsidRPr="00460BC1">
        <w:rPr>
          <w:rFonts w:ascii="Times New Roman" w:hAnsi="Times New Roman" w:cs="Times New Roman"/>
          <w:sz w:val="28"/>
          <w:szCs w:val="28"/>
        </w:rPr>
        <w:t xml:space="preserve">Приложения к Указу дополнить подпунктом </w:t>
      </w:r>
      <w:r w:rsidR="00072B9F" w:rsidRPr="00460BC1">
        <w:rPr>
          <w:rFonts w:ascii="Times New Roman" w:hAnsi="Times New Roman" w:cs="Times New Roman"/>
          <w:sz w:val="28"/>
          <w:szCs w:val="28"/>
        </w:rPr>
        <w:t>«</w:t>
      </w:r>
      <w:r w:rsidRPr="00460BC1">
        <w:rPr>
          <w:rFonts w:ascii="Times New Roman" w:hAnsi="Times New Roman" w:cs="Times New Roman"/>
          <w:sz w:val="28"/>
          <w:szCs w:val="28"/>
        </w:rPr>
        <w:t>г-1</w:t>
      </w:r>
      <w:r w:rsidR="009D646B" w:rsidRPr="00460BC1">
        <w:rPr>
          <w:rFonts w:ascii="Times New Roman" w:hAnsi="Times New Roman" w:cs="Times New Roman"/>
          <w:sz w:val="28"/>
          <w:szCs w:val="28"/>
        </w:rPr>
        <w:t>»</w:t>
      </w:r>
      <w:r w:rsidRPr="00460BC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5FB6347" w14:textId="77777777" w:rsidR="00C04094" w:rsidRPr="00460BC1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C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60B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0BC1">
        <w:rPr>
          <w:rFonts w:ascii="Times New Roman" w:hAnsi="Times New Roman" w:cs="Times New Roman"/>
          <w:sz w:val="28"/>
          <w:szCs w:val="28"/>
        </w:rPr>
        <w:t>-1) пилотка полушерстяная стального цвета с кантами красного цвета»;</w:t>
      </w:r>
    </w:p>
    <w:p w14:paraId="4E44AB04" w14:textId="77777777" w:rsidR="00ED24FA" w:rsidRPr="00460BC1" w:rsidRDefault="00ED24FA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C467B" w14:textId="67D82C97" w:rsidR="00C04094" w:rsidRPr="00460BC1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C1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bookmarkStart w:id="1" w:name="_Hlk146181349"/>
      <w:r w:rsidRPr="00460BC1">
        <w:rPr>
          <w:rFonts w:ascii="Times New Roman" w:hAnsi="Times New Roman" w:cs="Times New Roman"/>
          <w:sz w:val="28"/>
          <w:szCs w:val="28"/>
        </w:rPr>
        <w:t xml:space="preserve"> в пункте 10 </w:t>
      </w:r>
      <w:r w:rsidR="00ED24FA" w:rsidRPr="00460BC1">
        <w:rPr>
          <w:rFonts w:ascii="Times New Roman" w:hAnsi="Times New Roman" w:cs="Times New Roman"/>
          <w:sz w:val="28"/>
          <w:szCs w:val="28"/>
        </w:rPr>
        <w:t xml:space="preserve">главы 2 </w:t>
      </w:r>
      <w:r w:rsidRPr="00460BC1">
        <w:rPr>
          <w:rFonts w:ascii="Times New Roman" w:hAnsi="Times New Roman" w:cs="Times New Roman"/>
          <w:sz w:val="28"/>
          <w:szCs w:val="28"/>
        </w:rPr>
        <w:t>Приложения к Указу слова «государственной автомобильной инспекции, за исключением регистрационно-экзаменационных подразделений, дежурных частей, карантинно-экологических подразделений, несущих службу на постах миграционного контроля» заменить словами «</w:t>
      </w:r>
      <w:r w:rsidRPr="00460BC1">
        <w:rPr>
          <w:rFonts w:ascii="Times New Roman" w:hAnsi="Times New Roman" w:cs="Times New Roman"/>
          <w:bCs/>
          <w:sz w:val="28"/>
          <w:szCs w:val="28"/>
        </w:rPr>
        <w:t>государственной автомобильной инспекции (кроме регистрационно-</w:t>
      </w:r>
      <w:r w:rsidRPr="00460B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экзаменационных подразделений), </w:t>
      </w:r>
      <w:r w:rsidRPr="00460BC1">
        <w:rPr>
          <w:rFonts w:ascii="Times New Roman" w:hAnsi="Times New Roman" w:cs="Times New Roman"/>
          <w:sz w:val="28"/>
          <w:szCs w:val="28"/>
        </w:rPr>
        <w:t xml:space="preserve">дежурных частей </w:t>
      </w:r>
      <w:r w:rsidRPr="00460BC1">
        <w:rPr>
          <w:rFonts w:ascii="Times New Roman" w:hAnsi="Times New Roman" w:cs="Times New Roman"/>
          <w:bCs/>
          <w:sz w:val="28"/>
          <w:szCs w:val="28"/>
        </w:rPr>
        <w:t>(кроме руководящего состава, оперативных дежурных, помощников оперативных дежурных, операторов линии «102», операторов электронно-вычислительных машин, сотрудников Дежурной части Штаба Центрального аппарата Министерства внутренних дел Приднестровской Молдавской Республики), карантинно-экологических подразделений, центра временного содержания органов внутренних дел для несовершеннолетних правонарушителей,</w:t>
      </w:r>
      <w:r w:rsidRPr="00460BC1">
        <w:rPr>
          <w:rFonts w:ascii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hAnsi="Times New Roman" w:cs="Times New Roman"/>
          <w:bCs/>
          <w:sz w:val="28"/>
          <w:szCs w:val="28"/>
        </w:rPr>
        <w:t>а также подразделений,</w:t>
      </w:r>
      <w:r w:rsidRPr="00460BC1">
        <w:rPr>
          <w:rFonts w:ascii="Times New Roman" w:hAnsi="Times New Roman" w:cs="Times New Roman"/>
          <w:sz w:val="28"/>
          <w:szCs w:val="28"/>
        </w:rPr>
        <w:t xml:space="preserve"> несущих службу на постах миграционного контроля»</w:t>
      </w:r>
      <w:r w:rsidR="001A1EEF" w:rsidRPr="00460BC1">
        <w:rPr>
          <w:rFonts w:ascii="Times New Roman" w:hAnsi="Times New Roman" w:cs="Times New Roman"/>
          <w:sz w:val="28"/>
          <w:szCs w:val="28"/>
        </w:rPr>
        <w:t>;</w:t>
      </w:r>
    </w:p>
    <w:p w14:paraId="6A92F6CD" w14:textId="77777777" w:rsidR="00ED24FA" w:rsidRPr="00460BC1" w:rsidRDefault="00ED24FA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4B679A7" w14:textId="772617AD" w:rsidR="00C04094" w:rsidRPr="00460BC1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460BC1">
        <w:rPr>
          <w:rFonts w:ascii="Times New Roman" w:hAnsi="Times New Roman" w:cs="Times New Roman"/>
          <w:sz w:val="28"/>
          <w:szCs w:val="28"/>
        </w:rPr>
        <w:t xml:space="preserve">в пункте 11 </w:t>
      </w:r>
      <w:r w:rsidR="00ED24FA" w:rsidRPr="00460BC1">
        <w:rPr>
          <w:rFonts w:ascii="Times New Roman" w:hAnsi="Times New Roman" w:cs="Times New Roman"/>
          <w:sz w:val="28"/>
          <w:szCs w:val="28"/>
        </w:rPr>
        <w:t xml:space="preserve">главы 2 </w:t>
      </w:r>
      <w:r w:rsidRPr="00460BC1">
        <w:rPr>
          <w:rFonts w:ascii="Times New Roman" w:hAnsi="Times New Roman" w:cs="Times New Roman"/>
          <w:sz w:val="28"/>
          <w:szCs w:val="28"/>
        </w:rPr>
        <w:t>Приложения к Указу</w:t>
      </w:r>
      <w:r w:rsidR="00853103" w:rsidRPr="00460BC1">
        <w:rPr>
          <w:rFonts w:ascii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hAnsi="Times New Roman" w:cs="Times New Roman"/>
          <w:sz w:val="28"/>
          <w:szCs w:val="28"/>
        </w:rPr>
        <w:t>слова «патрульно-постовой службы, подразделений административных служб, экспертно-криминалистических подразделений, вневедомственной охраны</w:t>
      </w:r>
      <w:r w:rsidRPr="00460B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60BC1">
        <w:rPr>
          <w:rFonts w:ascii="Times New Roman" w:hAnsi="Times New Roman" w:cs="Times New Roman"/>
          <w:bCs/>
          <w:sz w:val="28"/>
          <w:szCs w:val="28"/>
        </w:rPr>
        <w:t xml:space="preserve">заменить словами «вневедомственной охраны, несущих службу по охране объектов, патрульно-постовой службы, подразделений административных служб, экспертно-криминалистических подразделений, а также </w:t>
      </w:r>
      <w:r w:rsidRPr="00460BC1">
        <w:rPr>
          <w:rFonts w:ascii="Times New Roman" w:hAnsi="Times New Roman" w:cs="Times New Roman"/>
          <w:bCs/>
          <w:iCs/>
          <w:sz w:val="28"/>
          <w:szCs w:val="28"/>
        </w:rPr>
        <w:t>сотрудников иных подразделений, задействованных в несении боевых дежурств</w:t>
      </w:r>
      <w:r w:rsidR="00853103" w:rsidRPr="00460B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60BC1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F80C77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460BC1">
        <w:rPr>
          <w:rFonts w:ascii="Times New Roman" w:hAnsi="Times New Roman" w:cs="Times New Roman"/>
          <w:bCs/>
          <w:iCs/>
          <w:sz w:val="28"/>
          <w:szCs w:val="28"/>
        </w:rPr>
        <w:t>с актами законодательства Приднестровской Молдавской Республики»;</w:t>
      </w:r>
    </w:p>
    <w:p w14:paraId="16925A22" w14:textId="77777777" w:rsidR="00ED24FA" w:rsidRPr="00460BC1" w:rsidRDefault="00ED24FA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4765E89D" w14:textId="06C94245" w:rsidR="00C04094" w:rsidRPr="00F80C77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60BC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</w:t>
      </w:r>
      <w:proofErr w:type="gramEnd"/>
      <w:r w:rsidRPr="00460BC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</w:t>
      </w:r>
      <w:r w:rsidRPr="00460B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80C77">
        <w:rPr>
          <w:rFonts w:ascii="Times New Roman" w:hAnsi="Times New Roman" w:cs="Times New Roman"/>
          <w:bCs/>
          <w:iCs/>
          <w:sz w:val="28"/>
          <w:szCs w:val="28"/>
        </w:rPr>
        <w:t xml:space="preserve">подпункт </w:t>
      </w:r>
      <w:r w:rsidR="00072B9F" w:rsidRPr="00F80C77">
        <w:rPr>
          <w:rFonts w:ascii="Times New Roman" w:hAnsi="Times New Roman" w:cs="Times New Roman"/>
          <w:sz w:val="28"/>
          <w:szCs w:val="28"/>
        </w:rPr>
        <w:t>«</w:t>
      </w:r>
      <w:r w:rsidRPr="00F80C77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9D646B" w:rsidRPr="00F80C77">
        <w:rPr>
          <w:rFonts w:ascii="Times New Roman" w:hAnsi="Times New Roman" w:cs="Times New Roman"/>
          <w:sz w:val="28"/>
          <w:szCs w:val="28"/>
        </w:rPr>
        <w:t>»</w:t>
      </w:r>
      <w:r w:rsidRPr="00F80C77">
        <w:rPr>
          <w:rFonts w:ascii="Times New Roman" w:hAnsi="Times New Roman" w:cs="Times New Roman"/>
          <w:bCs/>
          <w:iCs/>
          <w:sz w:val="28"/>
          <w:szCs w:val="28"/>
        </w:rPr>
        <w:t xml:space="preserve"> пункта 13</w:t>
      </w:r>
      <w:r w:rsidR="00ED24FA" w:rsidRPr="00F80C77">
        <w:rPr>
          <w:rFonts w:ascii="Times New Roman" w:hAnsi="Times New Roman" w:cs="Times New Roman"/>
          <w:bCs/>
          <w:iCs/>
          <w:sz w:val="28"/>
          <w:szCs w:val="28"/>
        </w:rPr>
        <w:t xml:space="preserve"> главы 2 </w:t>
      </w:r>
      <w:r w:rsidRPr="00F80C77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Приложения к Указу изложить </w:t>
      </w:r>
      <w:r w:rsidR="00F80C77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80C77">
        <w:rPr>
          <w:rFonts w:ascii="Times New Roman" w:hAnsi="Times New Roman" w:cs="Times New Roman"/>
          <w:bCs/>
          <w:iCs/>
          <w:sz w:val="28"/>
          <w:szCs w:val="28"/>
        </w:rPr>
        <w:t>в следующей редакции:</w:t>
      </w:r>
    </w:p>
    <w:p w14:paraId="2B99ACEC" w14:textId="5ABC99B8" w:rsidR="00C04094" w:rsidRPr="00F80C77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0C77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F80C77"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 w:rsidRPr="00F80C77">
        <w:rPr>
          <w:rFonts w:ascii="Times New Roman" w:hAnsi="Times New Roman" w:cs="Times New Roman"/>
          <w:bCs/>
          <w:iCs/>
          <w:sz w:val="28"/>
          <w:szCs w:val="28"/>
        </w:rPr>
        <w:t xml:space="preserve">) куртка </w:t>
      </w:r>
      <w:proofErr w:type="spellStart"/>
      <w:r w:rsidRPr="00F80C77">
        <w:rPr>
          <w:rFonts w:ascii="Times New Roman" w:hAnsi="Times New Roman" w:cs="Times New Roman"/>
          <w:bCs/>
          <w:iCs/>
          <w:sz w:val="28"/>
          <w:szCs w:val="28"/>
        </w:rPr>
        <w:t>флисовая</w:t>
      </w:r>
      <w:proofErr w:type="spellEnd"/>
      <w:r w:rsidRPr="00F80C77">
        <w:rPr>
          <w:rFonts w:ascii="Times New Roman" w:hAnsi="Times New Roman" w:cs="Times New Roman"/>
          <w:bCs/>
          <w:iCs/>
          <w:sz w:val="28"/>
          <w:szCs w:val="28"/>
        </w:rPr>
        <w:t xml:space="preserve"> серого цвета с погонами с плечевыми кокетками </w:t>
      </w:r>
      <w:r w:rsidR="00F80C77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80C77">
        <w:rPr>
          <w:rFonts w:ascii="Times New Roman" w:hAnsi="Times New Roman" w:cs="Times New Roman"/>
          <w:bCs/>
          <w:iCs/>
          <w:sz w:val="28"/>
          <w:szCs w:val="28"/>
        </w:rPr>
        <w:t>и налокотниками с</w:t>
      </w:r>
      <w:r w:rsidR="00587E81">
        <w:rPr>
          <w:rFonts w:ascii="Times New Roman" w:hAnsi="Times New Roman" w:cs="Times New Roman"/>
          <w:bCs/>
          <w:iCs/>
          <w:sz w:val="28"/>
          <w:szCs w:val="28"/>
        </w:rPr>
        <w:t>инего цвета из ткани «</w:t>
      </w:r>
      <w:proofErr w:type="spellStart"/>
      <w:r w:rsidR="00587E81">
        <w:rPr>
          <w:rFonts w:ascii="Times New Roman" w:hAnsi="Times New Roman" w:cs="Times New Roman"/>
          <w:bCs/>
          <w:iCs/>
          <w:sz w:val="28"/>
          <w:szCs w:val="28"/>
        </w:rPr>
        <w:t>рип</w:t>
      </w:r>
      <w:proofErr w:type="spellEnd"/>
      <w:r w:rsidR="00587E81">
        <w:rPr>
          <w:rFonts w:ascii="Times New Roman" w:hAnsi="Times New Roman" w:cs="Times New Roman"/>
          <w:bCs/>
          <w:iCs/>
          <w:sz w:val="28"/>
          <w:szCs w:val="28"/>
        </w:rPr>
        <w:t>-стоп»</w:t>
      </w:r>
      <w:r w:rsidRPr="00F80C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7987E95" w14:textId="77777777" w:rsidR="00ED24FA" w:rsidRPr="00F80C77" w:rsidRDefault="00ED24FA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8BA410" w14:textId="1C8360D2" w:rsidR="00C04094" w:rsidRPr="00F80C77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0C77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F80C77">
        <w:rPr>
          <w:rFonts w:ascii="Times New Roman" w:hAnsi="Times New Roman" w:cs="Times New Roman"/>
          <w:bCs/>
          <w:sz w:val="28"/>
          <w:szCs w:val="28"/>
        </w:rPr>
        <w:t>) пункт 14 Приложения</w:t>
      </w:r>
      <w:r w:rsidR="00F80C77">
        <w:rPr>
          <w:rFonts w:ascii="Times New Roman" w:hAnsi="Times New Roman" w:cs="Times New Roman"/>
          <w:bCs/>
          <w:sz w:val="28"/>
          <w:szCs w:val="28"/>
        </w:rPr>
        <w:t xml:space="preserve"> главы 2</w:t>
      </w:r>
      <w:r w:rsidRPr="00F80C77">
        <w:rPr>
          <w:rFonts w:ascii="Times New Roman" w:hAnsi="Times New Roman" w:cs="Times New Roman"/>
          <w:bCs/>
          <w:sz w:val="28"/>
          <w:szCs w:val="28"/>
        </w:rPr>
        <w:t xml:space="preserve"> к Указу дополнить подпунктом </w:t>
      </w:r>
      <w:r w:rsidR="00072B9F" w:rsidRPr="00F80C77">
        <w:rPr>
          <w:rFonts w:ascii="Times New Roman" w:hAnsi="Times New Roman" w:cs="Times New Roman"/>
          <w:sz w:val="28"/>
          <w:szCs w:val="28"/>
        </w:rPr>
        <w:t>«</w:t>
      </w:r>
      <w:r w:rsidRPr="00F80C77">
        <w:rPr>
          <w:rFonts w:ascii="Times New Roman" w:hAnsi="Times New Roman" w:cs="Times New Roman"/>
          <w:bCs/>
          <w:sz w:val="28"/>
          <w:szCs w:val="28"/>
        </w:rPr>
        <w:t>в-1</w:t>
      </w:r>
      <w:r w:rsidR="009D646B" w:rsidRPr="00F80C77">
        <w:rPr>
          <w:rFonts w:ascii="Times New Roman" w:hAnsi="Times New Roman" w:cs="Times New Roman"/>
          <w:sz w:val="28"/>
          <w:szCs w:val="28"/>
        </w:rPr>
        <w:t>»</w:t>
      </w:r>
      <w:r w:rsidR="00853103" w:rsidRPr="00F80C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C77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2521DAD9" w14:textId="77777777" w:rsidR="00C04094" w:rsidRPr="00F80C77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C77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F80C7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80C77">
        <w:rPr>
          <w:rFonts w:ascii="Times New Roman" w:hAnsi="Times New Roman" w:cs="Times New Roman"/>
          <w:bCs/>
          <w:sz w:val="28"/>
          <w:szCs w:val="28"/>
        </w:rPr>
        <w:t>-1) куртка полевая утепленная защитного цвета»;</w:t>
      </w:r>
    </w:p>
    <w:p w14:paraId="22B67E81" w14:textId="77777777" w:rsidR="00ED24FA" w:rsidRPr="00F80C77" w:rsidRDefault="00ED24FA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D572ED" w14:textId="1F6101AA" w:rsidR="00C04094" w:rsidRPr="00F80C77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0C77"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Pr="00F80C77">
        <w:rPr>
          <w:rFonts w:ascii="Times New Roman" w:hAnsi="Times New Roman" w:cs="Times New Roman"/>
          <w:bCs/>
          <w:sz w:val="28"/>
          <w:szCs w:val="28"/>
        </w:rPr>
        <w:t>)</w:t>
      </w:r>
      <w:r w:rsidR="007A4391">
        <w:rPr>
          <w:rFonts w:ascii="Times New Roman" w:hAnsi="Times New Roman" w:cs="Times New Roman"/>
          <w:bCs/>
          <w:sz w:val="28"/>
          <w:szCs w:val="28"/>
        </w:rPr>
        <w:t xml:space="preserve"> пункт 14</w:t>
      </w:r>
      <w:r w:rsidR="00ED24FA" w:rsidRPr="00F80C77">
        <w:rPr>
          <w:rFonts w:ascii="Times New Roman" w:hAnsi="Times New Roman" w:cs="Times New Roman"/>
          <w:bCs/>
          <w:sz w:val="28"/>
          <w:szCs w:val="28"/>
        </w:rPr>
        <w:t xml:space="preserve"> главы 2 </w:t>
      </w:r>
      <w:r w:rsidRPr="00F80C77">
        <w:rPr>
          <w:rFonts w:ascii="Times New Roman" w:hAnsi="Times New Roman" w:cs="Times New Roman"/>
          <w:bCs/>
          <w:sz w:val="28"/>
          <w:szCs w:val="28"/>
        </w:rPr>
        <w:t xml:space="preserve">Приложения к Указу дополнить подпунктом </w:t>
      </w:r>
      <w:r w:rsidR="00072B9F" w:rsidRPr="00F80C77">
        <w:rPr>
          <w:rFonts w:ascii="Times New Roman" w:hAnsi="Times New Roman" w:cs="Times New Roman"/>
          <w:sz w:val="28"/>
          <w:szCs w:val="28"/>
        </w:rPr>
        <w:t>«</w:t>
      </w:r>
      <w:r w:rsidRPr="00F80C77">
        <w:rPr>
          <w:rFonts w:ascii="Times New Roman" w:hAnsi="Times New Roman" w:cs="Times New Roman"/>
          <w:bCs/>
          <w:sz w:val="28"/>
          <w:szCs w:val="28"/>
        </w:rPr>
        <w:t>г-1</w:t>
      </w:r>
      <w:r w:rsidR="009D646B" w:rsidRPr="00F80C77">
        <w:rPr>
          <w:rFonts w:ascii="Times New Roman" w:hAnsi="Times New Roman" w:cs="Times New Roman"/>
          <w:sz w:val="28"/>
          <w:szCs w:val="28"/>
        </w:rPr>
        <w:t>»</w:t>
      </w:r>
      <w:r w:rsidR="00853103" w:rsidRPr="00F80C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C77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7DA6BB7F" w14:textId="77777777" w:rsidR="00C04094" w:rsidRPr="00F80C77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C77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F80C7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F80C77">
        <w:rPr>
          <w:rFonts w:ascii="Times New Roman" w:hAnsi="Times New Roman" w:cs="Times New Roman"/>
          <w:bCs/>
          <w:sz w:val="28"/>
          <w:szCs w:val="28"/>
        </w:rPr>
        <w:t>-1) брюки (полукомбинезон) полевые утепленные защитного цвета»;</w:t>
      </w:r>
    </w:p>
    <w:p w14:paraId="4E1FD3F5" w14:textId="77777777" w:rsidR="00ED24FA" w:rsidRPr="00F80C77" w:rsidRDefault="00ED24FA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73E955" w14:textId="714B1F48" w:rsidR="00C04094" w:rsidRPr="00F80C77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0C77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F80C77">
        <w:rPr>
          <w:rFonts w:ascii="Times New Roman" w:hAnsi="Times New Roman" w:cs="Times New Roman"/>
          <w:bCs/>
          <w:sz w:val="28"/>
          <w:szCs w:val="28"/>
        </w:rPr>
        <w:t>) пункт 14</w:t>
      </w:r>
      <w:r w:rsidR="00ED24FA" w:rsidRPr="00F80C77">
        <w:rPr>
          <w:rFonts w:ascii="Times New Roman" w:hAnsi="Times New Roman" w:cs="Times New Roman"/>
          <w:bCs/>
          <w:sz w:val="28"/>
          <w:szCs w:val="28"/>
        </w:rPr>
        <w:t xml:space="preserve"> главы 2 </w:t>
      </w:r>
      <w:r w:rsidRPr="00F80C77">
        <w:rPr>
          <w:rFonts w:ascii="Times New Roman" w:hAnsi="Times New Roman" w:cs="Times New Roman"/>
          <w:bCs/>
          <w:sz w:val="28"/>
          <w:szCs w:val="28"/>
        </w:rPr>
        <w:t xml:space="preserve">Приложения к Указу дополнить подпунктом </w:t>
      </w:r>
      <w:r w:rsidR="00072B9F" w:rsidRPr="00F80C77">
        <w:rPr>
          <w:rFonts w:ascii="Times New Roman" w:hAnsi="Times New Roman" w:cs="Times New Roman"/>
          <w:sz w:val="28"/>
          <w:szCs w:val="28"/>
        </w:rPr>
        <w:t>«</w:t>
      </w:r>
      <w:r w:rsidRPr="00F80C77">
        <w:rPr>
          <w:rFonts w:ascii="Times New Roman" w:hAnsi="Times New Roman" w:cs="Times New Roman"/>
          <w:bCs/>
          <w:sz w:val="28"/>
          <w:szCs w:val="28"/>
        </w:rPr>
        <w:t>ж-1</w:t>
      </w:r>
      <w:r w:rsidR="009D646B" w:rsidRPr="00F80C77">
        <w:rPr>
          <w:rFonts w:ascii="Times New Roman" w:hAnsi="Times New Roman" w:cs="Times New Roman"/>
          <w:sz w:val="28"/>
          <w:szCs w:val="28"/>
        </w:rPr>
        <w:t>»</w:t>
      </w:r>
      <w:r w:rsidRPr="00F80C7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79CB0E75" w14:textId="77777777" w:rsidR="00C04094" w:rsidRPr="00F80C77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C77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F80C77"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Pr="00F80C77">
        <w:rPr>
          <w:rFonts w:ascii="Times New Roman" w:hAnsi="Times New Roman" w:cs="Times New Roman"/>
          <w:bCs/>
          <w:sz w:val="28"/>
          <w:szCs w:val="28"/>
        </w:rPr>
        <w:t>-1) футболка защитного цвета»;</w:t>
      </w:r>
    </w:p>
    <w:p w14:paraId="3ADC2A54" w14:textId="77777777" w:rsidR="00ED24FA" w:rsidRPr="00F80C77" w:rsidRDefault="00ED24FA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F6A1A0" w14:textId="00AB359A" w:rsidR="00C04094" w:rsidRPr="00460BC1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0C7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F80C77">
        <w:rPr>
          <w:rFonts w:ascii="Times New Roman" w:hAnsi="Times New Roman" w:cs="Times New Roman"/>
          <w:bCs/>
          <w:sz w:val="28"/>
          <w:szCs w:val="28"/>
        </w:rPr>
        <w:t xml:space="preserve">) пункт 16 </w:t>
      </w:r>
      <w:r w:rsidR="00ED24FA" w:rsidRPr="00F80C77">
        <w:rPr>
          <w:rFonts w:ascii="Times New Roman" w:hAnsi="Times New Roman" w:cs="Times New Roman"/>
          <w:bCs/>
          <w:sz w:val="28"/>
          <w:szCs w:val="28"/>
        </w:rPr>
        <w:t xml:space="preserve">главы 2 </w:t>
      </w:r>
      <w:r w:rsidRPr="00F80C77">
        <w:rPr>
          <w:rFonts w:ascii="Times New Roman" w:hAnsi="Times New Roman" w:cs="Times New Roman"/>
          <w:bCs/>
          <w:sz w:val="28"/>
          <w:szCs w:val="28"/>
        </w:rPr>
        <w:t xml:space="preserve">Приложения к Указу дополнить подпунктами </w:t>
      </w:r>
      <w:r w:rsidR="00F80C77">
        <w:rPr>
          <w:rFonts w:ascii="Times New Roman" w:hAnsi="Times New Roman" w:cs="Times New Roman"/>
          <w:bCs/>
          <w:sz w:val="28"/>
          <w:szCs w:val="28"/>
        </w:rPr>
        <w:br/>
      </w:r>
      <w:r w:rsidR="00072B9F" w:rsidRPr="00F80C77">
        <w:rPr>
          <w:rFonts w:ascii="Times New Roman" w:hAnsi="Times New Roman" w:cs="Times New Roman"/>
          <w:sz w:val="28"/>
          <w:szCs w:val="28"/>
        </w:rPr>
        <w:t>«</w:t>
      </w:r>
      <w:r w:rsidRPr="00F80C77">
        <w:rPr>
          <w:rFonts w:ascii="Times New Roman" w:hAnsi="Times New Roman" w:cs="Times New Roman"/>
          <w:bCs/>
          <w:sz w:val="28"/>
          <w:szCs w:val="28"/>
        </w:rPr>
        <w:t>м</w:t>
      </w:r>
      <w:r w:rsidR="009D646B" w:rsidRPr="00F80C77">
        <w:rPr>
          <w:rFonts w:ascii="Times New Roman" w:hAnsi="Times New Roman" w:cs="Times New Roman"/>
          <w:sz w:val="28"/>
          <w:szCs w:val="28"/>
        </w:rPr>
        <w:t>»</w:t>
      </w:r>
      <w:r w:rsidR="00141D57">
        <w:rPr>
          <w:rFonts w:ascii="Times New Roman" w:hAnsi="Times New Roman" w:cs="Times New Roman"/>
          <w:sz w:val="28"/>
          <w:szCs w:val="28"/>
        </w:rPr>
        <w:t xml:space="preserve"> </w:t>
      </w:r>
      <w:r w:rsidR="00510E23">
        <w:rPr>
          <w:rFonts w:ascii="Times New Roman" w:hAnsi="Times New Roman" w:cs="Times New Roman"/>
          <w:sz w:val="28"/>
          <w:szCs w:val="28"/>
        </w:rPr>
        <w:t>–</w:t>
      </w:r>
      <w:r w:rsidR="00141D57">
        <w:rPr>
          <w:rFonts w:ascii="Times New Roman" w:hAnsi="Times New Roman" w:cs="Times New Roman"/>
          <w:sz w:val="28"/>
          <w:szCs w:val="28"/>
        </w:rPr>
        <w:t xml:space="preserve"> </w:t>
      </w:r>
      <w:r w:rsidR="00072B9F" w:rsidRPr="00F80C77">
        <w:rPr>
          <w:rFonts w:ascii="Times New Roman" w:hAnsi="Times New Roman" w:cs="Times New Roman"/>
          <w:sz w:val="28"/>
          <w:szCs w:val="28"/>
        </w:rPr>
        <w:t>«</w:t>
      </w:r>
      <w:r w:rsidRPr="00F80C77">
        <w:rPr>
          <w:rFonts w:ascii="Times New Roman" w:hAnsi="Times New Roman" w:cs="Times New Roman"/>
          <w:bCs/>
          <w:sz w:val="28"/>
          <w:szCs w:val="28"/>
        </w:rPr>
        <w:t>п</w:t>
      </w:r>
      <w:r w:rsidR="009D646B" w:rsidRPr="00F80C77">
        <w:rPr>
          <w:rFonts w:ascii="Times New Roman" w:hAnsi="Times New Roman" w:cs="Times New Roman"/>
          <w:sz w:val="28"/>
          <w:szCs w:val="28"/>
        </w:rPr>
        <w:t>»</w:t>
      </w:r>
      <w:r w:rsidRPr="00460BC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79A37DEB" w14:textId="77777777" w:rsidR="00C04094" w:rsidRPr="00460BC1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BC1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460BC1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460BC1">
        <w:rPr>
          <w:rFonts w:ascii="Times New Roman" w:hAnsi="Times New Roman" w:cs="Times New Roman"/>
          <w:bCs/>
          <w:sz w:val="28"/>
          <w:szCs w:val="28"/>
        </w:rPr>
        <w:t>) куртка демисезонная для верховой езды – для кавалеристов, несущих патрульно-постовую службу;</w:t>
      </w:r>
    </w:p>
    <w:p w14:paraId="102297E3" w14:textId="77777777" w:rsidR="00C04094" w:rsidRPr="00460BC1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0BC1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460BC1">
        <w:rPr>
          <w:rFonts w:ascii="Times New Roman" w:hAnsi="Times New Roman" w:cs="Times New Roman"/>
          <w:bCs/>
          <w:sz w:val="28"/>
          <w:szCs w:val="28"/>
        </w:rPr>
        <w:t>) рубашка типа «поло» темно-синего цвета – для кавалеристов, несущих патрульно-постовую службу;</w:t>
      </w:r>
    </w:p>
    <w:p w14:paraId="1A298827" w14:textId="77777777" w:rsidR="00C04094" w:rsidRPr="00460BC1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0BC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460BC1">
        <w:rPr>
          <w:rFonts w:ascii="Times New Roman" w:hAnsi="Times New Roman" w:cs="Times New Roman"/>
          <w:bCs/>
          <w:sz w:val="28"/>
          <w:szCs w:val="28"/>
        </w:rPr>
        <w:t>) брюки для верховой езды – для кавалеристов, несущих патрульно-постовую службу;</w:t>
      </w:r>
    </w:p>
    <w:p w14:paraId="46590BD8" w14:textId="77777777" w:rsidR="00C04094" w:rsidRPr="00460BC1" w:rsidRDefault="00C04094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0BC1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proofErr w:type="gramEnd"/>
      <w:r w:rsidRPr="00460BC1">
        <w:rPr>
          <w:rFonts w:ascii="Times New Roman" w:hAnsi="Times New Roman" w:cs="Times New Roman"/>
          <w:bCs/>
          <w:sz w:val="28"/>
          <w:szCs w:val="28"/>
        </w:rPr>
        <w:t>) кепи для верховой езды – для кавалеристов, несущих патрульно-постовую службу».</w:t>
      </w:r>
    </w:p>
    <w:p w14:paraId="3E2B85FE" w14:textId="77777777" w:rsidR="00464A43" w:rsidRPr="00460BC1" w:rsidRDefault="00464A43" w:rsidP="00460B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A5E30" w14:textId="34F8BB7D" w:rsidR="0034169B" w:rsidRPr="00460BC1" w:rsidRDefault="0034169B" w:rsidP="00460BC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C1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02B2D9F6" w14:textId="3C3C2789" w:rsidR="0034169B" w:rsidRDefault="0034169B" w:rsidP="00460BC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6B8AB" w14:textId="77777777" w:rsidR="00F80C77" w:rsidRDefault="00F80C77" w:rsidP="00460BC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346C7" w14:textId="77777777" w:rsidR="00510E23" w:rsidRDefault="00510E23" w:rsidP="00460BC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EFBA48B" w14:textId="77777777" w:rsidR="00F80C77" w:rsidRPr="00FB3EB6" w:rsidRDefault="00F80C77" w:rsidP="00460BC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BF98013" w14:textId="56D817D2" w:rsidR="00460BC1" w:rsidRPr="00FB3EB6" w:rsidRDefault="00460BC1" w:rsidP="00F80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B6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</w:t>
      </w:r>
      <w:r w:rsidR="00F80C77" w:rsidRPr="00FB3EB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B3EB6">
        <w:rPr>
          <w:rFonts w:ascii="Times New Roman" w:hAnsi="Times New Roman" w:cs="Times New Roman"/>
          <w:sz w:val="24"/>
          <w:szCs w:val="24"/>
        </w:rPr>
        <w:t xml:space="preserve">                                           В.КРАСНОСЕЛЬСКИЙ</w:t>
      </w:r>
    </w:p>
    <w:p w14:paraId="3DB348D8" w14:textId="77777777" w:rsidR="00460BC1" w:rsidRPr="00FB3EB6" w:rsidRDefault="00460BC1" w:rsidP="00460B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72B146" w14:textId="77777777" w:rsidR="00F80C77" w:rsidRPr="00FB3EB6" w:rsidRDefault="00F80C77" w:rsidP="00460B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0781CE" w14:textId="77777777" w:rsidR="00F80C77" w:rsidRPr="00FB3EB6" w:rsidRDefault="00F80C77" w:rsidP="00460B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E3AFCD" w14:textId="77777777" w:rsidR="00460BC1" w:rsidRPr="00FB3EB6" w:rsidRDefault="00460BC1" w:rsidP="00FB3EB6">
      <w:pPr>
        <w:spacing w:after="0" w:line="240" w:lineRule="auto"/>
        <w:ind w:right="7653"/>
        <w:jc w:val="center"/>
        <w:rPr>
          <w:rFonts w:ascii="Times New Roman" w:hAnsi="Times New Roman" w:cs="Times New Roman"/>
          <w:sz w:val="28"/>
          <w:szCs w:val="28"/>
        </w:rPr>
      </w:pPr>
      <w:r w:rsidRPr="00FB3EB6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11DC1521" w14:textId="2D864B99" w:rsidR="00460BC1" w:rsidRPr="00FB3EB6" w:rsidRDefault="00FB3EB6" w:rsidP="00FB3EB6">
      <w:pPr>
        <w:spacing w:after="0" w:line="240" w:lineRule="auto"/>
        <w:ind w:right="76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0BC1" w:rsidRPr="00FB3EB6">
        <w:rPr>
          <w:rFonts w:ascii="Times New Roman" w:hAnsi="Times New Roman" w:cs="Times New Roman"/>
          <w:sz w:val="28"/>
          <w:szCs w:val="28"/>
        </w:rPr>
        <w:t xml:space="preserve"> марта 2025 г.</w:t>
      </w:r>
    </w:p>
    <w:p w14:paraId="43235BAB" w14:textId="7803B90E" w:rsidR="00460BC1" w:rsidRPr="00FB3EB6" w:rsidRDefault="00FB3EB6" w:rsidP="00FB3EB6">
      <w:pPr>
        <w:spacing w:after="0" w:line="240" w:lineRule="auto"/>
        <w:ind w:right="76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78</w:t>
      </w:r>
    </w:p>
    <w:p w14:paraId="7D157F59" w14:textId="77777777" w:rsidR="00FB3EB6" w:rsidRPr="00FB3EB6" w:rsidRDefault="00FB3EB6">
      <w:pPr>
        <w:spacing w:after="0" w:line="240" w:lineRule="auto"/>
        <w:ind w:right="7795"/>
        <w:jc w:val="center"/>
        <w:rPr>
          <w:rFonts w:ascii="Times New Roman" w:hAnsi="Times New Roman" w:cs="Times New Roman"/>
          <w:sz w:val="28"/>
          <w:szCs w:val="28"/>
        </w:rPr>
      </w:pPr>
    </w:p>
    <w:sectPr w:rsidR="00FB3EB6" w:rsidRPr="00FB3EB6" w:rsidSect="00460BC1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4F67C" w14:textId="77777777" w:rsidR="00810FAD" w:rsidRDefault="00810FAD" w:rsidP="00341852">
      <w:pPr>
        <w:spacing w:after="0" w:line="240" w:lineRule="auto"/>
      </w:pPr>
      <w:r>
        <w:separator/>
      </w:r>
    </w:p>
  </w:endnote>
  <w:endnote w:type="continuationSeparator" w:id="0">
    <w:p w14:paraId="506054BA" w14:textId="77777777" w:rsidR="00810FAD" w:rsidRDefault="00810FAD" w:rsidP="0034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261CF" w14:textId="77777777" w:rsidR="00810FAD" w:rsidRDefault="00810FAD" w:rsidP="00341852">
      <w:pPr>
        <w:spacing w:after="0" w:line="240" w:lineRule="auto"/>
      </w:pPr>
      <w:r>
        <w:separator/>
      </w:r>
    </w:p>
  </w:footnote>
  <w:footnote w:type="continuationSeparator" w:id="0">
    <w:p w14:paraId="7D02D129" w14:textId="77777777" w:rsidR="00810FAD" w:rsidRDefault="00810FAD" w:rsidP="0034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530132"/>
      <w:docPartObj>
        <w:docPartGallery w:val="Page Numbers (Top of Page)"/>
        <w:docPartUnique/>
      </w:docPartObj>
    </w:sdtPr>
    <w:sdtEndPr/>
    <w:sdtContent>
      <w:p w14:paraId="6DC7DD19" w14:textId="0BBA1704" w:rsidR="00460BC1" w:rsidRDefault="00460B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B6">
          <w:rPr>
            <w:noProof/>
          </w:rPr>
          <w:t>- 2 -</w:t>
        </w:r>
        <w:r>
          <w:fldChar w:fldCharType="end"/>
        </w:r>
      </w:p>
    </w:sdtContent>
  </w:sdt>
  <w:p w14:paraId="7EEE19D5" w14:textId="77777777" w:rsidR="00460BC1" w:rsidRDefault="00460B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140"/>
    <w:multiLevelType w:val="hybridMultilevel"/>
    <w:tmpl w:val="7DDC025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D7D"/>
    <w:multiLevelType w:val="hybridMultilevel"/>
    <w:tmpl w:val="1660B03E"/>
    <w:lvl w:ilvl="0" w:tplc="DBA602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1985"/>
    <w:multiLevelType w:val="hybridMultilevel"/>
    <w:tmpl w:val="F3F6CD1C"/>
    <w:lvl w:ilvl="0" w:tplc="A044CA6A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F5A5C"/>
    <w:multiLevelType w:val="hybridMultilevel"/>
    <w:tmpl w:val="C5BC544C"/>
    <w:lvl w:ilvl="0" w:tplc="84F06E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07" w:hanging="360"/>
      </w:pPr>
    </w:lvl>
    <w:lvl w:ilvl="2" w:tplc="0819001B" w:tentative="1">
      <w:start w:val="1"/>
      <w:numFmt w:val="lowerRoman"/>
      <w:lvlText w:val="%3."/>
      <w:lvlJc w:val="right"/>
      <w:pPr>
        <w:ind w:left="2727" w:hanging="180"/>
      </w:pPr>
    </w:lvl>
    <w:lvl w:ilvl="3" w:tplc="0819000F" w:tentative="1">
      <w:start w:val="1"/>
      <w:numFmt w:val="decimal"/>
      <w:lvlText w:val="%4."/>
      <w:lvlJc w:val="left"/>
      <w:pPr>
        <w:ind w:left="3447" w:hanging="360"/>
      </w:pPr>
    </w:lvl>
    <w:lvl w:ilvl="4" w:tplc="08190019" w:tentative="1">
      <w:start w:val="1"/>
      <w:numFmt w:val="lowerLetter"/>
      <w:lvlText w:val="%5."/>
      <w:lvlJc w:val="left"/>
      <w:pPr>
        <w:ind w:left="4167" w:hanging="360"/>
      </w:pPr>
    </w:lvl>
    <w:lvl w:ilvl="5" w:tplc="0819001B" w:tentative="1">
      <w:start w:val="1"/>
      <w:numFmt w:val="lowerRoman"/>
      <w:lvlText w:val="%6."/>
      <w:lvlJc w:val="right"/>
      <w:pPr>
        <w:ind w:left="4887" w:hanging="180"/>
      </w:pPr>
    </w:lvl>
    <w:lvl w:ilvl="6" w:tplc="0819000F" w:tentative="1">
      <w:start w:val="1"/>
      <w:numFmt w:val="decimal"/>
      <w:lvlText w:val="%7."/>
      <w:lvlJc w:val="left"/>
      <w:pPr>
        <w:ind w:left="5607" w:hanging="360"/>
      </w:pPr>
    </w:lvl>
    <w:lvl w:ilvl="7" w:tplc="08190019" w:tentative="1">
      <w:start w:val="1"/>
      <w:numFmt w:val="lowerLetter"/>
      <w:lvlText w:val="%8."/>
      <w:lvlJc w:val="left"/>
      <w:pPr>
        <w:ind w:left="6327" w:hanging="360"/>
      </w:pPr>
    </w:lvl>
    <w:lvl w:ilvl="8" w:tplc="08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C21214"/>
    <w:multiLevelType w:val="hybridMultilevel"/>
    <w:tmpl w:val="6A302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1EE1"/>
    <w:multiLevelType w:val="hybridMultilevel"/>
    <w:tmpl w:val="1F28B108"/>
    <w:lvl w:ilvl="0" w:tplc="35A8F6A6">
      <w:start w:val="13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CB4E50"/>
    <w:multiLevelType w:val="hybridMultilevel"/>
    <w:tmpl w:val="9EC8E21A"/>
    <w:lvl w:ilvl="0" w:tplc="06A6628C">
      <w:start w:val="1"/>
      <w:numFmt w:val="russianLow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863770"/>
    <w:multiLevelType w:val="hybridMultilevel"/>
    <w:tmpl w:val="8078F7F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2F7106"/>
    <w:multiLevelType w:val="hybridMultilevel"/>
    <w:tmpl w:val="24EA9A16"/>
    <w:lvl w:ilvl="0" w:tplc="CE0E6F48">
      <w:start w:val="16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AE2F2E"/>
    <w:multiLevelType w:val="hybridMultilevel"/>
    <w:tmpl w:val="A7FE2816"/>
    <w:lvl w:ilvl="0" w:tplc="1EACF61E">
      <w:start w:val="19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603F96"/>
    <w:multiLevelType w:val="hybridMultilevel"/>
    <w:tmpl w:val="419EC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C312D9"/>
    <w:multiLevelType w:val="hybridMultilevel"/>
    <w:tmpl w:val="3E0A8B2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13256"/>
    <w:multiLevelType w:val="hybridMultilevel"/>
    <w:tmpl w:val="0A802FF4"/>
    <w:lvl w:ilvl="0" w:tplc="1CCC0A2A">
      <w:start w:val="4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862684"/>
    <w:multiLevelType w:val="hybridMultilevel"/>
    <w:tmpl w:val="87762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07781C"/>
    <w:multiLevelType w:val="hybridMultilevel"/>
    <w:tmpl w:val="3AEE4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3E1E29"/>
    <w:multiLevelType w:val="hybridMultilevel"/>
    <w:tmpl w:val="74FED9BC"/>
    <w:lvl w:ilvl="0" w:tplc="06A662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AB53F9"/>
    <w:multiLevelType w:val="hybridMultilevel"/>
    <w:tmpl w:val="61BE2B1E"/>
    <w:lvl w:ilvl="0" w:tplc="80B411D6">
      <w:start w:val="7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DC5033"/>
    <w:multiLevelType w:val="hybridMultilevel"/>
    <w:tmpl w:val="A224CE6C"/>
    <w:lvl w:ilvl="0" w:tplc="8820DA2E">
      <w:start w:val="10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5E54DB"/>
    <w:multiLevelType w:val="hybridMultilevel"/>
    <w:tmpl w:val="2F9A94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A703CF"/>
    <w:multiLevelType w:val="hybridMultilevel"/>
    <w:tmpl w:val="3E96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449C9"/>
    <w:multiLevelType w:val="hybridMultilevel"/>
    <w:tmpl w:val="C254B5F8"/>
    <w:lvl w:ilvl="0" w:tplc="B68EE206">
      <w:start w:val="2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07" w:hanging="360"/>
      </w:pPr>
    </w:lvl>
    <w:lvl w:ilvl="2" w:tplc="0819001B" w:tentative="1">
      <w:start w:val="1"/>
      <w:numFmt w:val="lowerRoman"/>
      <w:lvlText w:val="%3."/>
      <w:lvlJc w:val="right"/>
      <w:pPr>
        <w:ind w:left="2727" w:hanging="180"/>
      </w:pPr>
    </w:lvl>
    <w:lvl w:ilvl="3" w:tplc="0819000F" w:tentative="1">
      <w:start w:val="1"/>
      <w:numFmt w:val="decimal"/>
      <w:lvlText w:val="%4."/>
      <w:lvlJc w:val="left"/>
      <w:pPr>
        <w:ind w:left="3447" w:hanging="360"/>
      </w:pPr>
    </w:lvl>
    <w:lvl w:ilvl="4" w:tplc="08190019" w:tentative="1">
      <w:start w:val="1"/>
      <w:numFmt w:val="lowerLetter"/>
      <w:lvlText w:val="%5."/>
      <w:lvlJc w:val="left"/>
      <w:pPr>
        <w:ind w:left="4167" w:hanging="360"/>
      </w:pPr>
    </w:lvl>
    <w:lvl w:ilvl="5" w:tplc="0819001B" w:tentative="1">
      <w:start w:val="1"/>
      <w:numFmt w:val="lowerRoman"/>
      <w:lvlText w:val="%6."/>
      <w:lvlJc w:val="right"/>
      <w:pPr>
        <w:ind w:left="4887" w:hanging="180"/>
      </w:pPr>
    </w:lvl>
    <w:lvl w:ilvl="6" w:tplc="0819000F" w:tentative="1">
      <w:start w:val="1"/>
      <w:numFmt w:val="decimal"/>
      <w:lvlText w:val="%7."/>
      <w:lvlJc w:val="left"/>
      <w:pPr>
        <w:ind w:left="5607" w:hanging="360"/>
      </w:pPr>
    </w:lvl>
    <w:lvl w:ilvl="7" w:tplc="08190019" w:tentative="1">
      <w:start w:val="1"/>
      <w:numFmt w:val="lowerLetter"/>
      <w:lvlText w:val="%8."/>
      <w:lvlJc w:val="left"/>
      <w:pPr>
        <w:ind w:left="6327" w:hanging="360"/>
      </w:pPr>
    </w:lvl>
    <w:lvl w:ilvl="8" w:tplc="08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F85887"/>
    <w:multiLevelType w:val="hybridMultilevel"/>
    <w:tmpl w:val="F67220E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75D77"/>
    <w:multiLevelType w:val="hybridMultilevel"/>
    <w:tmpl w:val="C214F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36FB0"/>
    <w:multiLevelType w:val="hybridMultilevel"/>
    <w:tmpl w:val="3414484E"/>
    <w:lvl w:ilvl="0" w:tplc="35A8F6A6">
      <w:start w:val="13"/>
      <w:numFmt w:val="decimal"/>
      <w:lvlText w:val="%1."/>
      <w:lvlJc w:val="left"/>
      <w:pPr>
        <w:ind w:left="927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C27AA9"/>
    <w:multiLevelType w:val="hybridMultilevel"/>
    <w:tmpl w:val="3244CA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1"/>
  </w:num>
  <w:num w:numId="5">
    <w:abstractNumId w:val="19"/>
  </w:num>
  <w:num w:numId="6">
    <w:abstractNumId w:val="24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13"/>
  </w:num>
  <w:num w:numId="13">
    <w:abstractNumId w:val="14"/>
  </w:num>
  <w:num w:numId="14">
    <w:abstractNumId w:val="3"/>
  </w:num>
  <w:num w:numId="15">
    <w:abstractNumId w:val="20"/>
  </w:num>
  <w:num w:numId="16">
    <w:abstractNumId w:val="2"/>
  </w:num>
  <w:num w:numId="17">
    <w:abstractNumId w:val="0"/>
  </w:num>
  <w:num w:numId="18">
    <w:abstractNumId w:val="21"/>
  </w:num>
  <w:num w:numId="19">
    <w:abstractNumId w:val="12"/>
  </w:num>
  <w:num w:numId="20">
    <w:abstractNumId w:val="16"/>
  </w:num>
  <w:num w:numId="21">
    <w:abstractNumId w:val="17"/>
  </w:num>
  <w:num w:numId="22">
    <w:abstractNumId w:val="5"/>
  </w:num>
  <w:num w:numId="23">
    <w:abstractNumId w:val="8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F"/>
    <w:rsid w:val="00001353"/>
    <w:rsid w:val="0000156B"/>
    <w:rsid w:val="00002449"/>
    <w:rsid w:val="00002581"/>
    <w:rsid w:val="000044D3"/>
    <w:rsid w:val="00012990"/>
    <w:rsid w:val="00024A14"/>
    <w:rsid w:val="00024BEA"/>
    <w:rsid w:val="00026118"/>
    <w:rsid w:val="00027D53"/>
    <w:rsid w:val="0003178D"/>
    <w:rsid w:val="00032ADD"/>
    <w:rsid w:val="000363E2"/>
    <w:rsid w:val="00045515"/>
    <w:rsid w:val="00053DCD"/>
    <w:rsid w:val="00055636"/>
    <w:rsid w:val="00057213"/>
    <w:rsid w:val="00062067"/>
    <w:rsid w:val="00065884"/>
    <w:rsid w:val="00065DC9"/>
    <w:rsid w:val="00070790"/>
    <w:rsid w:val="00071BE8"/>
    <w:rsid w:val="00072B9F"/>
    <w:rsid w:val="00073DEC"/>
    <w:rsid w:val="000772C3"/>
    <w:rsid w:val="00083BC1"/>
    <w:rsid w:val="00083D0C"/>
    <w:rsid w:val="00085078"/>
    <w:rsid w:val="000A43ED"/>
    <w:rsid w:val="000A4C8C"/>
    <w:rsid w:val="000A6267"/>
    <w:rsid w:val="000B0768"/>
    <w:rsid w:val="000B132F"/>
    <w:rsid w:val="000C2E79"/>
    <w:rsid w:val="000C374C"/>
    <w:rsid w:val="000E3D7F"/>
    <w:rsid w:val="000E65EB"/>
    <w:rsid w:val="000F29F3"/>
    <w:rsid w:val="00100930"/>
    <w:rsid w:val="00115396"/>
    <w:rsid w:val="00141D57"/>
    <w:rsid w:val="00141D76"/>
    <w:rsid w:val="001434E9"/>
    <w:rsid w:val="00144B17"/>
    <w:rsid w:val="00147FAF"/>
    <w:rsid w:val="00152A5E"/>
    <w:rsid w:val="00153FBA"/>
    <w:rsid w:val="001577B8"/>
    <w:rsid w:val="0016470B"/>
    <w:rsid w:val="00165941"/>
    <w:rsid w:val="0016601B"/>
    <w:rsid w:val="00166114"/>
    <w:rsid w:val="00170B22"/>
    <w:rsid w:val="00171AEC"/>
    <w:rsid w:val="00173726"/>
    <w:rsid w:val="00173733"/>
    <w:rsid w:val="001862AA"/>
    <w:rsid w:val="001918BF"/>
    <w:rsid w:val="0019376C"/>
    <w:rsid w:val="001A1EEF"/>
    <w:rsid w:val="001A35BD"/>
    <w:rsid w:val="001A490A"/>
    <w:rsid w:val="001A60F6"/>
    <w:rsid w:val="001B057F"/>
    <w:rsid w:val="001B14BE"/>
    <w:rsid w:val="001B34D5"/>
    <w:rsid w:val="001B47E7"/>
    <w:rsid w:val="001B6336"/>
    <w:rsid w:val="001C12BC"/>
    <w:rsid w:val="001C181C"/>
    <w:rsid w:val="001C1D3E"/>
    <w:rsid w:val="001C2268"/>
    <w:rsid w:val="001C34A2"/>
    <w:rsid w:val="001C6C79"/>
    <w:rsid w:val="001D0512"/>
    <w:rsid w:val="001D38AD"/>
    <w:rsid w:val="001D4AE0"/>
    <w:rsid w:val="001D62B6"/>
    <w:rsid w:val="001E1F7D"/>
    <w:rsid w:val="001E70FD"/>
    <w:rsid w:val="001F7704"/>
    <w:rsid w:val="0020497E"/>
    <w:rsid w:val="00205D77"/>
    <w:rsid w:val="00206266"/>
    <w:rsid w:val="00207AB9"/>
    <w:rsid w:val="00210EEC"/>
    <w:rsid w:val="002111B8"/>
    <w:rsid w:val="0021397A"/>
    <w:rsid w:val="0021634E"/>
    <w:rsid w:val="00216F38"/>
    <w:rsid w:val="00221D54"/>
    <w:rsid w:val="00224727"/>
    <w:rsid w:val="00225EF5"/>
    <w:rsid w:val="00226EBA"/>
    <w:rsid w:val="00230736"/>
    <w:rsid w:val="00232BC9"/>
    <w:rsid w:val="00250817"/>
    <w:rsid w:val="002541EF"/>
    <w:rsid w:val="00255821"/>
    <w:rsid w:val="00256FF1"/>
    <w:rsid w:val="002575A2"/>
    <w:rsid w:val="00263117"/>
    <w:rsid w:val="00263982"/>
    <w:rsid w:val="0026546C"/>
    <w:rsid w:val="002730AE"/>
    <w:rsid w:val="0028621E"/>
    <w:rsid w:val="0029280F"/>
    <w:rsid w:val="002A3C98"/>
    <w:rsid w:val="002A588B"/>
    <w:rsid w:val="002A5AAF"/>
    <w:rsid w:val="002A649F"/>
    <w:rsid w:val="002A6A1B"/>
    <w:rsid w:val="002A72A9"/>
    <w:rsid w:val="002B4A90"/>
    <w:rsid w:val="002C7D27"/>
    <w:rsid w:val="002D5163"/>
    <w:rsid w:val="002D5D24"/>
    <w:rsid w:val="002E16A0"/>
    <w:rsid w:val="002E5E5F"/>
    <w:rsid w:val="002E64B5"/>
    <w:rsid w:val="002F5139"/>
    <w:rsid w:val="002F6133"/>
    <w:rsid w:val="00315194"/>
    <w:rsid w:val="0031797B"/>
    <w:rsid w:val="003300F5"/>
    <w:rsid w:val="0034112A"/>
    <w:rsid w:val="0034169B"/>
    <w:rsid w:val="00341852"/>
    <w:rsid w:val="00343CED"/>
    <w:rsid w:val="00354F6D"/>
    <w:rsid w:val="0036498D"/>
    <w:rsid w:val="00367886"/>
    <w:rsid w:val="00373687"/>
    <w:rsid w:val="00374DCE"/>
    <w:rsid w:val="00382D99"/>
    <w:rsid w:val="00390FE9"/>
    <w:rsid w:val="00391DA0"/>
    <w:rsid w:val="00395D00"/>
    <w:rsid w:val="003A2B4F"/>
    <w:rsid w:val="003A5596"/>
    <w:rsid w:val="003A6089"/>
    <w:rsid w:val="003A7222"/>
    <w:rsid w:val="003B038D"/>
    <w:rsid w:val="003B1014"/>
    <w:rsid w:val="003B42B5"/>
    <w:rsid w:val="003B76E2"/>
    <w:rsid w:val="003C3E6C"/>
    <w:rsid w:val="003C565A"/>
    <w:rsid w:val="003C6EBB"/>
    <w:rsid w:val="003C7609"/>
    <w:rsid w:val="003D623E"/>
    <w:rsid w:val="003D7304"/>
    <w:rsid w:val="003E0861"/>
    <w:rsid w:val="003E3B5E"/>
    <w:rsid w:val="003E57D0"/>
    <w:rsid w:val="003F146F"/>
    <w:rsid w:val="003F765E"/>
    <w:rsid w:val="00402196"/>
    <w:rsid w:val="00403FA5"/>
    <w:rsid w:val="004044EF"/>
    <w:rsid w:val="00406ED7"/>
    <w:rsid w:val="00414875"/>
    <w:rsid w:val="00422F19"/>
    <w:rsid w:val="0042765E"/>
    <w:rsid w:val="00430921"/>
    <w:rsid w:val="00433A94"/>
    <w:rsid w:val="00435B5F"/>
    <w:rsid w:val="00436971"/>
    <w:rsid w:val="0044769A"/>
    <w:rsid w:val="00455DA3"/>
    <w:rsid w:val="00460655"/>
    <w:rsid w:val="00460BC1"/>
    <w:rsid w:val="00462DBC"/>
    <w:rsid w:val="00463932"/>
    <w:rsid w:val="00464A43"/>
    <w:rsid w:val="00465379"/>
    <w:rsid w:val="00472F29"/>
    <w:rsid w:val="004852BE"/>
    <w:rsid w:val="00486A52"/>
    <w:rsid w:val="0048774D"/>
    <w:rsid w:val="004903D3"/>
    <w:rsid w:val="00490E1D"/>
    <w:rsid w:val="0049551D"/>
    <w:rsid w:val="004A3909"/>
    <w:rsid w:val="004A55FB"/>
    <w:rsid w:val="004B1DA0"/>
    <w:rsid w:val="004B5034"/>
    <w:rsid w:val="004C5C4B"/>
    <w:rsid w:val="004D2ABE"/>
    <w:rsid w:val="004D5A8D"/>
    <w:rsid w:val="004D673E"/>
    <w:rsid w:val="004E10C6"/>
    <w:rsid w:val="004E3AC1"/>
    <w:rsid w:val="004E5510"/>
    <w:rsid w:val="004F0FBB"/>
    <w:rsid w:val="005005FC"/>
    <w:rsid w:val="00503DCB"/>
    <w:rsid w:val="0050454B"/>
    <w:rsid w:val="0050638C"/>
    <w:rsid w:val="00510E23"/>
    <w:rsid w:val="00513197"/>
    <w:rsid w:val="00515787"/>
    <w:rsid w:val="005211F1"/>
    <w:rsid w:val="00532832"/>
    <w:rsid w:val="00533713"/>
    <w:rsid w:val="005345A6"/>
    <w:rsid w:val="00534684"/>
    <w:rsid w:val="0054575E"/>
    <w:rsid w:val="00554079"/>
    <w:rsid w:val="00564718"/>
    <w:rsid w:val="0057425E"/>
    <w:rsid w:val="00577BE9"/>
    <w:rsid w:val="00582632"/>
    <w:rsid w:val="00582B89"/>
    <w:rsid w:val="0058378F"/>
    <w:rsid w:val="00584A45"/>
    <w:rsid w:val="00587E81"/>
    <w:rsid w:val="00591872"/>
    <w:rsid w:val="005A3179"/>
    <w:rsid w:val="005A70BB"/>
    <w:rsid w:val="005B1F46"/>
    <w:rsid w:val="005B75F3"/>
    <w:rsid w:val="005D4566"/>
    <w:rsid w:val="005D7845"/>
    <w:rsid w:val="005F149C"/>
    <w:rsid w:val="006058DC"/>
    <w:rsid w:val="0061535A"/>
    <w:rsid w:val="0062041E"/>
    <w:rsid w:val="0062379B"/>
    <w:rsid w:val="00625896"/>
    <w:rsid w:val="00627752"/>
    <w:rsid w:val="0063050A"/>
    <w:rsid w:val="00631AC4"/>
    <w:rsid w:val="0063506B"/>
    <w:rsid w:val="00657C37"/>
    <w:rsid w:val="00671B4F"/>
    <w:rsid w:val="00673B7E"/>
    <w:rsid w:val="0068175B"/>
    <w:rsid w:val="00684D0A"/>
    <w:rsid w:val="006944B8"/>
    <w:rsid w:val="00694AD9"/>
    <w:rsid w:val="006978C9"/>
    <w:rsid w:val="00697DA7"/>
    <w:rsid w:val="006A0065"/>
    <w:rsid w:val="006A1DED"/>
    <w:rsid w:val="006B24BE"/>
    <w:rsid w:val="006B7987"/>
    <w:rsid w:val="006B79CC"/>
    <w:rsid w:val="006C0437"/>
    <w:rsid w:val="006C28E0"/>
    <w:rsid w:val="006C46A1"/>
    <w:rsid w:val="006D2F0A"/>
    <w:rsid w:val="006E07D7"/>
    <w:rsid w:val="006E13F5"/>
    <w:rsid w:val="006E21CE"/>
    <w:rsid w:val="006E4B7C"/>
    <w:rsid w:val="006F5C52"/>
    <w:rsid w:val="006F7E2F"/>
    <w:rsid w:val="006F7F46"/>
    <w:rsid w:val="0071573F"/>
    <w:rsid w:val="0072297E"/>
    <w:rsid w:val="00723530"/>
    <w:rsid w:val="00724DF8"/>
    <w:rsid w:val="00726285"/>
    <w:rsid w:val="00727BBF"/>
    <w:rsid w:val="00730883"/>
    <w:rsid w:val="00734641"/>
    <w:rsid w:val="007363B7"/>
    <w:rsid w:val="0073759E"/>
    <w:rsid w:val="00742BF5"/>
    <w:rsid w:val="0074770B"/>
    <w:rsid w:val="00747FE3"/>
    <w:rsid w:val="00756536"/>
    <w:rsid w:val="00765A02"/>
    <w:rsid w:val="0077384D"/>
    <w:rsid w:val="00775373"/>
    <w:rsid w:val="00775ECA"/>
    <w:rsid w:val="00790689"/>
    <w:rsid w:val="00792186"/>
    <w:rsid w:val="00792AB5"/>
    <w:rsid w:val="00793F95"/>
    <w:rsid w:val="00794421"/>
    <w:rsid w:val="00794F0F"/>
    <w:rsid w:val="007A4391"/>
    <w:rsid w:val="007B73F1"/>
    <w:rsid w:val="007C38DF"/>
    <w:rsid w:val="007C50D4"/>
    <w:rsid w:val="007C708F"/>
    <w:rsid w:val="007C7FAF"/>
    <w:rsid w:val="007D4543"/>
    <w:rsid w:val="007E19B1"/>
    <w:rsid w:val="007E6134"/>
    <w:rsid w:val="007E6C5F"/>
    <w:rsid w:val="007E72F4"/>
    <w:rsid w:val="007F225D"/>
    <w:rsid w:val="008025C8"/>
    <w:rsid w:val="00810FAD"/>
    <w:rsid w:val="00811000"/>
    <w:rsid w:val="0081683A"/>
    <w:rsid w:val="008208BE"/>
    <w:rsid w:val="00825261"/>
    <w:rsid w:val="0083624F"/>
    <w:rsid w:val="00840DEB"/>
    <w:rsid w:val="00842E96"/>
    <w:rsid w:val="00853103"/>
    <w:rsid w:val="00857094"/>
    <w:rsid w:val="008740E3"/>
    <w:rsid w:val="008827C0"/>
    <w:rsid w:val="0088522E"/>
    <w:rsid w:val="00896AA7"/>
    <w:rsid w:val="008A0404"/>
    <w:rsid w:val="008A4E0B"/>
    <w:rsid w:val="008A5342"/>
    <w:rsid w:val="008A695B"/>
    <w:rsid w:val="008B14CA"/>
    <w:rsid w:val="008C4350"/>
    <w:rsid w:val="008D188E"/>
    <w:rsid w:val="008D2168"/>
    <w:rsid w:val="008D3E3A"/>
    <w:rsid w:val="008D4F4B"/>
    <w:rsid w:val="008D73E5"/>
    <w:rsid w:val="008E3AB6"/>
    <w:rsid w:val="008E46CD"/>
    <w:rsid w:val="008F2A7E"/>
    <w:rsid w:val="008F57BF"/>
    <w:rsid w:val="008F791F"/>
    <w:rsid w:val="00910E6A"/>
    <w:rsid w:val="00911514"/>
    <w:rsid w:val="00911900"/>
    <w:rsid w:val="009205F9"/>
    <w:rsid w:val="00926491"/>
    <w:rsid w:val="009309D4"/>
    <w:rsid w:val="0093231F"/>
    <w:rsid w:val="00932770"/>
    <w:rsid w:val="00937BEE"/>
    <w:rsid w:val="00940B47"/>
    <w:rsid w:val="00971092"/>
    <w:rsid w:val="009733C6"/>
    <w:rsid w:val="00975718"/>
    <w:rsid w:val="009867AF"/>
    <w:rsid w:val="00990827"/>
    <w:rsid w:val="00991F60"/>
    <w:rsid w:val="00992649"/>
    <w:rsid w:val="009A248D"/>
    <w:rsid w:val="009C26B3"/>
    <w:rsid w:val="009C6AED"/>
    <w:rsid w:val="009D427D"/>
    <w:rsid w:val="009D646B"/>
    <w:rsid w:val="009D7CD5"/>
    <w:rsid w:val="009E1CFE"/>
    <w:rsid w:val="009E3FC4"/>
    <w:rsid w:val="009F4A59"/>
    <w:rsid w:val="009F5F1E"/>
    <w:rsid w:val="009F6E7A"/>
    <w:rsid w:val="00A01E09"/>
    <w:rsid w:val="00A06F35"/>
    <w:rsid w:val="00A12303"/>
    <w:rsid w:val="00A129B8"/>
    <w:rsid w:val="00A12E6F"/>
    <w:rsid w:val="00A1554F"/>
    <w:rsid w:val="00A22607"/>
    <w:rsid w:val="00A34C00"/>
    <w:rsid w:val="00A4422D"/>
    <w:rsid w:val="00A51603"/>
    <w:rsid w:val="00A61566"/>
    <w:rsid w:val="00A65A4F"/>
    <w:rsid w:val="00A71CDB"/>
    <w:rsid w:val="00A7519D"/>
    <w:rsid w:val="00A81695"/>
    <w:rsid w:val="00A875DF"/>
    <w:rsid w:val="00A9097D"/>
    <w:rsid w:val="00A92216"/>
    <w:rsid w:val="00A95344"/>
    <w:rsid w:val="00AA4693"/>
    <w:rsid w:val="00AB3483"/>
    <w:rsid w:val="00AB77F6"/>
    <w:rsid w:val="00AC4086"/>
    <w:rsid w:val="00AD0F09"/>
    <w:rsid w:val="00AD6EE3"/>
    <w:rsid w:val="00AE223C"/>
    <w:rsid w:val="00AE51F8"/>
    <w:rsid w:val="00AE65CE"/>
    <w:rsid w:val="00AF1DC5"/>
    <w:rsid w:val="00AF3992"/>
    <w:rsid w:val="00AF4D67"/>
    <w:rsid w:val="00AF7D2F"/>
    <w:rsid w:val="00B00D54"/>
    <w:rsid w:val="00B03BFD"/>
    <w:rsid w:val="00B03C5B"/>
    <w:rsid w:val="00B04CC6"/>
    <w:rsid w:val="00B06F21"/>
    <w:rsid w:val="00B079AE"/>
    <w:rsid w:val="00B14E18"/>
    <w:rsid w:val="00B15767"/>
    <w:rsid w:val="00B159B9"/>
    <w:rsid w:val="00B15C4D"/>
    <w:rsid w:val="00B16DB0"/>
    <w:rsid w:val="00B21E09"/>
    <w:rsid w:val="00B25BED"/>
    <w:rsid w:val="00B25F4A"/>
    <w:rsid w:val="00B30A20"/>
    <w:rsid w:val="00B4111F"/>
    <w:rsid w:val="00B520DA"/>
    <w:rsid w:val="00B55B7E"/>
    <w:rsid w:val="00B6410D"/>
    <w:rsid w:val="00B66B99"/>
    <w:rsid w:val="00B67662"/>
    <w:rsid w:val="00B67DC4"/>
    <w:rsid w:val="00B70272"/>
    <w:rsid w:val="00B813DB"/>
    <w:rsid w:val="00B82B83"/>
    <w:rsid w:val="00B86CBF"/>
    <w:rsid w:val="00B9482B"/>
    <w:rsid w:val="00BA01C6"/>
    <w:rsid w:val="00BB4E37"/>
    <w:rsid w:val="00BB747B"/>
    <w:rsid w:val="00BC1943"/>
    <w:rsid w:val="00BC754D"/>
    <w:rsid w:val="00BD22B6"/>
    <w:rsid w:val="00BD517E"/>
    <w:rsid w:val="00BD5577"/>
    <w:rsid w:val="00BD7BE8"/>
    <w:rsid w:val="00BE1F2E"/>
    <w:rsid w:val="00BE7214"/>
    <w:rsid w:val="00BF0361"/>
    <w:rsid w:val="00BF23E0"/>
    <w:rsid w:val="00BF56F0"/>
    <w:rsid w:val="00C010DF"/>
    <w:rsid w:val="00C019B2"/>
    <w:rsid w:val="00C04094"/>
    <w:rsid w:val="00C044F2"/>
    <w:rsid w:val="00C078B4"/>
    <w:rsid w:val="00C306A5"/>
    <w:rsid w:val="00C314EA"/>
    <w:rsid w:val="00C32224"/>
    <w:rsid w:val="00C37E41"/>
    <w:rsid w:val="00C40197"/>
    <w:rsid w:val="00C42D17"/>
    <w:rsid w:val="00C56A96"/>
    <w:rsid w:val="00C6177C"/>
    <w:rsid w:val="00C6259A"/>
    <w:rsid w:val="00C6723D"/>
    <w:rsid w:val="00C763F7"/>
    <w:rsid w:val="00C77C10"/>
    <w:rsid w:val="00C8322F"/>
    <w:rsid w:val="00C8631F"/>
    <w:rsid w:val="00C86BAB"/>
    <w:rsid w:val="00C90078"/>
    <w:rsid w:val="00C93CFF"/>
    <w:rsid w:val="00CA0422"/>
    <w:rsid w:val="00CB4CF7"/>
    <w:rsid w:val="00CC4E61"/>
    <w:rsid w:val="00CC51EC"/>
    <w:rsid w:val="00CD34A7"/>
    <w:rsid w:val="00CE730D"/>
    <w:rsid w:val="00CF5507"/>
    <w:rsid w:val="00CF7492"/>
    <w:rsid w:val="00CF74B1"/>
    <w:rsid w:val="00D03C59"/>
    <w:rsid w:val="00D12B37"/>
    <w:rsid w:val="00D21716"/>
    <w:rsid w:val="00D26762"/>
    <w:rsid w:val="00D32569"/>
    <w:rsid w:val="00D338B4"/>
    <w:rsid w:val="00D36B6B"/>
    <w:rsid w:val="00D44B04"/>
    <w:rsid w:val="00D46BE1"/>
    <w:rsid w:val="00D541A9"/>
    <w:rsid w:val="00D564C6"/>
    <w:rsid w:val="00D5776E"/>
    <w:rsid w:val="00D610AC"/>
    <w:rsid w:val="00D663F4"/>
    <w:rsid w:val="00D767BA"/>
    <w:rsid w:val="00D86535"/>
    <w:rsid w:val="00D86DF3"/>
    <w:rsid w:val="00D93A17"/>
    <w:rsid w:val="00DA2DE5"/>
    <w:rsid w:val="00DA4F0A"/>
    <w:rsid w:val="00DB0B99"/>
    <w:rsid w:val="00DB1632"/>
    <w:rsid w:val="00DB66E1"/>
    <w:rsid w:val="00DB69A7"/>
    <w:rsid w:val="00DC31D8"/>
    <w:rsid w:val="00DD4398"/>
    <w:rsid w:val="00DD6D73"/>
    <w:rsid w:val="00DE380B"/>
    <w:rsid w:val="00DE6384"/>
    <w:rsid w:val="00DE688F"/>
    <w:rsid w:val="00DF079A"/>
    <w:rsid w:val="00DF5DFA"/>
    <w:rsid w:val="00DF6B87"/>
    <w:rsid w:val="00DF7947"/>
    <w:rsid w:val="00E04B2B"/>
    <w:rsid w:val="00E0569A"/>
    <w:rsid w:val="00E14BEC"/>
    <w:rsid w:val="00E1518F"/>
    <w:rsid w:val="00E15CC1"/>
    <w:rsid w:val="00E23982"/>
    <w:rsid w:val="00E2645A"/>
    <w:rsid w:val="00E35C72"/>
    <w:rsid w:val="00E40C7C"/>
    <w:rsid w:val="00E421E3"/>
    <w:rsid w:val="00E463E9"/>
    <w:rsid w:val="00E55AE0"/>
    <w:rsid w:val="00E62404"/>
    <w:rsid w:val="00E7121C"/>
    <w:rsid w:val="00E7511C"/>
    <w:rsid w:val="00E90F42"/>
    <w:rsid w:val="00E91BE5"/>
    <w:rsid w:val="00E9224F"/>
    <w:rsid w:val="00E9362E"/>
    <w:rsid w:val="00E97E72"/>
    <w:rsid w:val="00EA01FD"/>
    <w:rsid w:val="00EA5725"/>
    <w:rsid w:val="00EA71BB"/>
    <w:rsid w:val="00EA7608"/>
    <w:rsid w:val="00EB2D5D"/>
    <w:rsid w:val="00EC1D57"/>
    <w:rsid w:val="00ED0CC6"/>
    <w:rsid w:val="00ED24FA"/>
    <w:rsid w:val="00ED2C94"/>
    <w:rsid w:val="00ED317E"/>
    <w:rsid w:val="00ED450A"/>
    <w:rsid w:val="00ED485D"/>
    <w:rsid w:val="00EF1B06"/>
    <w:rsid w:val="00EF6299"/>
    <w:rsid w:val="00F0455D"/>
    <w:rsid w:val="00F06C01"/>
    <w:rsid w:val="00F07596"/>
    <w:rsid w:val="00F10099"/>
    <w:rsid w:val="00F13407"/>
    <w:rsid w:val="00F178CD"/>
    <w:rsid w:val="00F17F24"/>
    <w:rsid w:val="00F20008"/>
    <w:rsid w:val="00F20DF6"/>
    <w:rsid w:val="00F25D3D"/>
    <w:rsid w:val="00F25FDB"/>
    <w:rsid w:val="00F26FCE"/>
    <w:rsid w:val="00F31A1A"/>
    <w:rsid w:val="00F336FB"/>
    <w:rsid w:val="00F342A6"/>
    <w:rsid w:val="00F37607"/>
    <w:rsid w:val="00F43173"/>
    <w:rsid w:val="00F5447A"/>
    <w:rsid w:val="00F55E69"/>
    <w:rsid w:val="00F60173"/>
    <w:rsid w:val="00F613E5"/>
    <w:rsid w:val="00F6216F"/>
    <w:rsid w:val="00F62275"/>
    <w:rsid w:val="00F626D9"/>
    <w:rsid w:val="00F634CA"/>
    <w:rsid w:val="00F652DF"/>
    <w:rsid w:val="00F80C77"/>
    <w:rsid w:val="00F83173"/>
    <w:rsid w:val="00F831F2"/>
    <w:rsid w:val="00F9018E"/>
    <w:rsid w:val="00F914B8"/>
    <w:rsid w:val="00F91931"/>
    <w:rsid w:val="00FA0730"/>
    <w:rsid w:val="00FA27C9"/>
    <w:rsid w:val="00FA281E"/>
    <w:rsid w:val="00FA5211"/>
    <w:rsid w:val="00FA769A"/>
    <w:rsid w:val="00FB3161"/>
    <w:rsid w:val="00FB3EB6"/>
    <w:rsid w:val="00FB4469"/>
    <w:rsid w:val="00FB68C4"/>
    <w:rsid w:val="00FC2C3E"/>
    <w:rsid w:val="00FC3050"/>
    <w:rsid w:val="00FC5193"/>
    <w:rsid w:val="00FD0E63"/>
    <w:rsid w:val="00FD2DFD"/>
    <w:rsid w:val="00FD4165"/>
    <w:rsid w:val="00FE19C5"/>
    <w:rsid w:val="00FE3B48"/>
    <w:rsid w:val="00FE518C"/>
    <w:rsid w:val="00FF1BC2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8C2D"/>
  <w15:docId w15:val="{4FED2B80-D3A0-4C6B-9193-B04AB47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B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semiHidden/>
    <w:rsid w:val="00671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">
    <w:name w:val="head"/>
    <w:basedOn w:val="a"/>
    <w:rsid w:val="00C90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C86BAB"/>
    <w:rPr>
      <w:rFonts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6BAB"/>
    <w:pPr>
      <w:widowControl w:val="0"/>
      <w:shd w:val="clear" w:color="auto" w:fill="FFFFFF"/>
      <w:spacing w:before="120" w:after="360" w:line="240" w:lineRule="atLeast"/>
      <w:jc w:val="center"/>
    </w:pPr>
    <w:rPr>
      <w:rFonts w:cs="Times New Roman"/>
      <w:sz w:val="18"/>
      <w:szCs w:val="18"/>
    </w:rPr>
  </w:style>
  <w:style w:type="table" w:styleId="a5">
    <w:name w:val="Table Grid"/>
    <w:basedOn w:val="a1"/>
    <w:uiPriority w:val="59"/>
    <w:rsid w:val="005045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3C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1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1852"/>
  </w:style>
  <w:style w:type="paragraph" w:styleId="aa">
    <w:name w:val="footer"/>
    <w:basedOn w:val="a"/>
    <w:link w:val="ab"/>
    <w:uiPriority w:val="99"/>
    <w:unhideWhenUsed/>
    <w:rsid w:val="0034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1852"/>
  </w:style>
  <w:style w:type="character" w:styleId="ac">
    <w:name w:val="Strong"/>
    <w:basedOn w:val="a0"/>
    <w:uiPriority w:val="22"/>
    <w:qFormat/>
    <w:rsid w:val="00B00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03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0713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1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50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1B52-53D8-42BA-A7B8-4834329E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Бугаева В.Н.</cp:lastModifiedBy>
  <cp:revision>22</cp:revision>
  <cp:lastPrinted>2025-03-10T09:25:00Z</cp:lastPrinted>
  <dcterms:created xsi:type="dcterms:W3CDTF">2025-02-18T07:33:00Z</dcterms:created>
  <dcterms:modified xsi:type="dcterms:W3CDTF">2025-03-10T09:25:00Z</dcterms:modified>
</cp:coreProperties>
</file>