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7446F" w14:textId="77777777" w:rsidR="006C1682" w:rsidRDefault="006C1682" w:rsidP="006C1682">
      <w:pPr>
        <w:jc w:val="center"/>
        <w:rPr>
          <w:sz w:val="28"/>
          <w:szCs w:val="28"/>
        </w:rPr>
      </w:pPr>
    </w:p>
    <w:p w14:paraId="0D7502CC" w14:textId="77777777" w:rsidR="00A21E10" w:rsidRDefault="00A21E10" w:rsidP="006C1682">
      <w:pPr>
        <w:jc w:val="center"/>
        <w:rPr>
          <w:sz w:val="28"/>
          <w:szCs w:val="28"/>
        </w:rPr>
      </w:pPr>
    </w:p>
    <w:p w14:paraId="5CF902A8" w14:textId="77777777" w:rsidR="00A21E10" w:rsidRDefault="00A21E10" w:rsidP="006C1682">
      <w:pPr>
        <w:jc w:val="center"/>
        <w:rPr>
          <w:sz w:val="28"/>
          <w:szCs w:val="28"/>
        </w:rPr>
      </w:pPr>
    </w:p>
    <w:p w14:paraId="57E7C9DC" w14:textId="77777777" w:rsidR="00A21E10" w:rsidRDefault="00A21E10" w:rsidP="006C1682">
      <w:pPr>
        <w:jc w:val="center"/>
        <w:rPr>
          <w:sz w:val="28"/>
          <w:szCs w:val="28"/>
        </w:rPr>
      </w:pPr>
    </w:p>
    <w:p w14:paraId="7237ED29" w14:textId="77777777" w:rsidR="00A21E10" w:rsidRDefault="00A21E10" w:rsidP="006C1682">
      <w:pPr>
        <w:jc w:val="center"/>
        <w:rPr>
          <w:sz w:val="28"/>
          <w:szCs w:val="28"/>
        </w:rPr>
      </w:pPr>
    </w:p>
    <w:p w14:paraId="669241D7" w14:textId="77777777" w:rsidR="00A21E10" w:rsidRDefault="00A21E10" w:rsidP="006C1682">
      <w:pPr>
        <w:jc w:val="center"/>
        <w:rPr>
          <w:sz w:val="28"/>
          <w:szCs w:val="28"/>
        </w:rPr>
      </w:pPr>
    </w:p>
    <w:p w14:paraId="13F4D05E" w14:textId="77777777" w:rsidR="00A21E10" w:rsidRDefault="00A21E10" w:rsidP="006C1682">
      <w:pPr>
        <w:jc w:val="center"/>
        <w:rPr>
          <w:sz w:val="28"/>
          <w:szCs w:val="28"/>
        </w:rPr>
      </w:pPr>
    </w:p>
    <w:p w14:paraId="31EA51E8" w14:textId="77777777" w:rsidR="00A21E10" w:rsidRDefault="00A21E10" w:rsidP="006C1682">
      <w:pPr>
        <w:jc w:val="center"/>
        <w:rPr>
          <w:sz w:val="28"/>
          <w:szCs w:val="28"/>
        </w:rPr>
      </w:pPr>
    </w:p>
    <w:p w14:paraId="05550E1F" w14:textId="77777777" w:rsidR="00A21E10" w:rsidRDefault="00A21E10" w:rsidP="006C1682">
      <w:pPr>
        <w:jc w:val="center"/>
        <w:rPr>
          <w:sz w:val="28"/>
          <w:szCs w:val="28"/>
        </w:rPr>
      </w:pPr>
    </w:p>
    <w:p w14:paraId="4A091DA8" w14:textId="77777777" w:rsidR="006C1682" w:rsidRDefault="006C1682" w:rsidP="006C1682">
      <w:pPr>
        <w:jc w:val="right"/>
        <w:rPr>
          <w:sz w:val="28"/>
          <w:szCs w:val="28"/>
        </w:rPr>
      </w:pPr>
    </w:p>
    <w:p w14:paraId="5AC38CDF" w14:textId="77777777" w:rsidR="006C1682" w:rsidRDefault="006C1682" w:rsidP="006C1682">
      <w:pPr>
        <w:jc w:val="center"/>
        <w:rPr>
          <w:sz w:val="28"/>
          <w:szCs w:val="28"/>
        </w:rPr>
      </w:pPr>
    </w:p>
    <w:p w14:paraId="1B0034DC" w14:textId="77777777"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71F89A56" w14:textId="77777777" w:rsidR="00E07737" w:rsidRDefault="00E07737" w:rsidP="00EA6261">
      <w:pPr>
        <w:jc w:val="center"/>
        <w:rPr>
          <w:sz w:val="28"/>
          <w:szCs w:val="28"/>
        </w:rPr>
      </w:pPr>
    </w:p>
    <w:p w14:paraId="6945BAD8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339E5">
        <w:rPr>
          <w:sz w:val="28"/>
          <w:szCs w:val="28"/>
        </w:rPr>
        <w:t xml:space="preserve">от 7 февраля 2025 года № 35 </w:t>
      </w:r>
      <w:r w:rsidR="00B339E5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B339E5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>и в связи с Днем</w:t>
      </w:r>
      <w:r w:rsidR="001D7402" w:rsidRPr="001D7402">
        <w:rPr>
          <w:color w:val="000000"/>
          <w:sz w:val="28"/>
          <w:szCs w:val="28"/>
        </w:rPr>
        <w:t xml:space="preserve"> работника жилищно-коммунального хозяйства и бытового обслуживания населения</w:t>
      </w:r>
      <w:r w:rsidR="00844330">
        <w:rPr>
          <w:sz w:val="28"/>
          <w:szCs w:val="28"/>
        </w:rPr>
        <w:t>:</w:t>
      </w:r>
    </w:p>
    <w:p w14:paraId="331DD5FF" w14:textId="77777777" w:rsidR="00364ACC" w:rsidRDefault="00364ACC" w:rsidP="00364ACC">
      <w:pPr>
        <w:jc w:val="both"/>
        <w:rPr>
          <w:sz w:val="28"/>
          <w:szCs w:val="28"/>
        </w:rPr>
      </w:pPr>
    </w:p>
    <w:p w14:paraId="1AA77633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256E3ED9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55C95" w:rsidRPr="002623CA" w14:paraId="3D2EE654" w14:textId="77777777" w:rsidTr="000449F9">
        <w:tc>
          <w:tcPr>
            <w:tcW w:w="4503" w:type="dxa"/>
          </w:tcPr>
          <w:p w14:paraId="4DDA74DE" w14:textId="77777777" w:rsidR="00F55C95" w:rsidRPr="002623CA" w:rsidRDefault="00F55C95" w:rsidP="00126F96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Байрана Владимира Степановича</w:t>
            </w:r>
          </w:p>
        </w:tc>
        <w:tc>
          <w:tcPr>
            <w:tcW w:w="425" w:type="dxa"/>
          </w:tcPr>
          <w:p w14:paraId="50C244C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D6A313" w14:textId="77777777" w:rsidR="00F55C95" w:rsidRPr="002623CA" w:rsidRDefault="00F55C95" w:rsidP="00126F96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слесаря аварийно-восстановительных работ участка канализационных насосных станций и сетей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103ADCA2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5404E0D8" w14:textId="77777777" w:rsidTr="000449F9">
        <w:tc>
          <w:tcPr>
            <w:tcW w:w="4503" w:type="dxa"/>
          </w:tcPr>
          <w:p w14:paraId="4B46F630" w14:textId="77777777" w:rsidR="00F55C95" w:rsidRPr="002623CA" w:rsidRDefault="00F55C95" w:rsidP="00126F96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Белого Игоря Михайловича</w:t>
            </w:r>
          </w:p>
        </w:tc>
        <w:tc>
          <w:tcPr>
            <w:tcW w:w="425" w:type="dxa"/>
          </w:tcPr>
          <w:p w14:paraId="7C5F68D3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3455B3D" w14:textId="77777777" w:rsidR="00F55C95" w:rsidRPr="002623CA" w:rsidRDefault="00F55C95" w:rsidP="00126F96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старшего мастера участка водопроводных сетей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46CA2547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0FC7C233" w14:textId="77777777" w:rsidTr="000449F9">
        <w:tc>
          <w:tcPr>
            <w:tcW w:w="4503" w:type="dxa"/>
          </w:tcPr>
          <w:p w14:paraId="5A32A651" w14:textId="77777777" w:rsidR="00F55C95" w:rsidRPr="002623CA" w:rsidRDefault="00F55C95" w:rsidP="00126F96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Березову Любовь Ивановну</w:t>
            </w:r>
          </w:p>
        </w:tc>
        <w:tc>
          <w:tcPr>
            <w:tcW w:w="425" w:type="dxa"/>
          </w:tcPr>
          <w:p w14:paraId="6423682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60CF75" w14:textId="77777777" w:rsidR="00F55C95" w:rsidRPr="002623CA" w:rsidRDefault="00F55C95" w:rsidP="00126F96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ведущего инженера производственно-технической группы филиала </w:t>
            </w:r>
            <w:r w:rsidRPr="002623CA">
              <w:rPr>
                <w:sz w:val="28"/>
                <w:szCs w:val="28"/>
              </w:rPr>
              <w:br/>
            </w:r>
            <w:r w:rsidRPr="002623CA">
              <w:rPr>
                <w:sz w:val="28"/>
                <w:szCs w:val="28"/>
              </w:rPr>
              <w:lastRenderedPageBreak/>
              <w:t xml:space="preserve">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4603830F" w14:textId="77777777" w:rsidR="00F55C95" w:rsidRPr="00652AA9" w:rsidRDefault="00F55C95" w:rsidP="00126F96">
            <w:pPr>
              <w:rPr>
                <w:sz w:val="22"/>
                <w:szCs w:val="28"/>
              </w:rPr>
            </w:pPr>
          </w:p>
        </w:tc>
      </w:tr>
      <w:tr w:rsidR="00F55C95" w:rsidRPr="002623CA" w14:paraId="5274F827" w14:textId="77777777" w:rsidTr="000449F9">
        <w:tc>
          <w:tcPr>
            <w:tcW w:w="4503" w:type="dxa"/>
          </w:tcPr>
          <w:p w14:paraId="7D71D9A4" w14:textId="77777777" w:rsidR="00F55C95" w:rsidRPr="002623CA" w:rsidRDefault="00F55C95" w:rsidP="00613B4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lastRenderedPageBreak/>
              <w:t>Беспалова Сергея Владимировича</w:t>
            </w:r>
          </w:p>
        </w:tc>
        <w:tc>
          <w:tcPr>
            <w:tcW w:w="425" w:type="dxa"/>
          </w:tcPr>
          <w:p w14:paraId="13B774D9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0A5D83" w14:textId="77777777" w:rsidR="00F55C95" w:rsidRPr="002623CA" w:rsidRDefault="00F55C95" w:rsidP="00613B42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 xml:space="preserve">слесаря-ремонтника участка </w:t>
            </w:r>
            <w:r w:rsidRPr="002623CA">
              <w:rPr>
                <w:sz w:val="28"/>
                <w:szCs w:val="28"/>
              </w:rPr>
              <w:br/>
              <w:t>по обслуживанию фонтанного комплекса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8B2124E" w14:textId="77777777" w:rsidR="00F55C95" w:rsidRPr="00652AA9" w:rsidRDefault="00F55C95" w:rsidP="00126F96">
            <w:pPr>
              <w:rPr>
                <w:sz w:val="18"/>
                <w:szCs w:val="28"/>
              </w:rPr>
            </w:pPr>
          </w:p>
        </w:tc>
      </w:tr>
      <w:tr w:rsidR="00F55C95" w:rsidRPr="002623CA" w14:paraId="316076B4" w14:textId="77777777" w:rsidTr="000449F9">
        <w:tc>
          <w:tcPr>
            <w:tcW w:w="4503" w:type="dxa"/>
          </w:tcPr>
          <w:p w14:paraId="6C60D206" w14:textId="77777777" w:rsidR="00F55C95" w:rsidRPr="002623CA" w:rsidRDefault="00F55C95" w:rsidP="00613B4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Боган Анну Федоровну</w:t>
            </w:r>
          </w:p>
        </w:tc>
        <w:tc>
          <w:tcPr>
            <w:tcW w:w="425" w:type="dxa"/>
          </w:tcPr>
          <w:p w14:paraId="5966128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E2E4D2" w14:textId="77777777" w:rsidR="00F55C95" w:rsidRPr="002623CA" w:rsidRDefault="00F55C95" w:rsidP="00856AD7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бактериолога производственной лаборатории канализационных очистных сооружений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A712336" w14:textId="77777777" w:rsidR="00F55C95" w:rsidRPr="00652AA9" w:rsidRDefault="00F55C95" w:rsidP="00613B42">
            <w:pPr>
              <w:rPr>
                <w:sz w:val="18"/>
                <w:szCs w:val="28"/>
              </w:rPr>
            </w:pPr>
          </w:p>
        </w:tc>
      </w:tr>
      <w:tr w:rsidR="00F55C95" w:rsidRPr="002623CA" w14:paraId="7AD64B71" w14:textId="77777777" w:rsidTr="000449F9">
        <w:tc>
          <w:tcPr>
            <w:tcW w:w="4503" w:type="dxa"/>
          </w:tcPr>
          <w:p w14:paraId="5CB6B80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Бордиян Наталью Николаевну</w:t>
            </w:r>
          </w:p>
        </w:tc>
        <w:tc>
          <w:tcPr>
            <w:tcW w:w="425" w:type="dxa"/>
          </w:tcPr>
          <w:p w14:paraId="68BF8A56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2AE74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рабочего по уборке территории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63F64C34" w14:textId="77777777" w:rsidR="00F55C95" w:rsidRPr="00652AA9" w:rsidRDefault="00F55C95" w:rsidP="00F80E5D">
            <w:pPr>
              <w:rPr>
                <w:sz w:val="22"/>
                <w:szCs w:val="28"/>
              </w:rPr>
            </w:pPr>
          </w:p>
        </w:tc>
      </w:tr>
      <w:tr w:rsidR="00F55C95" w:rsidRPr="002623CA" w14:paraId="5BC4FCF3" w14:textId="77777777" w:rsidTr="000449F9">
        <w:tc>
          <w:tcPr>
            <w:tcW w:w="4503" w:type="dxa"/>
          </w:tcPr>
          <w:p w14:paraId="0A19251E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Быканова Юрия Федоровича</w:t>
            </w:r>
          </w:p>
        </w:tc>
        <w:tc>
          <w:tcPr>
            <w:tcW w:w="425" w:type="dxa"/>
          </w:tcPr>
          <w:p w14:paraId="01B19524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B3441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2623CA">
              <w:rPr>
                <w:sz w:val="28"/>
                <w:szCs w:val="28"/>
              </w:rPr>
              <w:br/>
              <w:t>г. Тирасполь»,</w:t>
            </w:r>
          </w:p>
          <w:p w14:paraId="3C491C07" w14:textId="77777777" w:rsidR="00F55C95" w:rsidRPr="00652AA9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0AAB327E" w14:textId="77777777" w:rsidTr="000449F9">
        <w:tc>
          <w:tcPr>
            <w:tcW w:w="4503" w:type="dxa"/>
          </w:tcPr>
          <w:p w14:paraId="2F28F043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Василевскую </w:t>
            </w:r>
            <w:r w:rsidRPr="002623CA">
              <w:rPr>
                <w:sz w:val="28"/>
                <w:szCs w:val="28"/>
              </w:rPr>
              <w:br/>
              <w:t>Светлану Григорьевну</w:t>
            </w:r>
          </w:p>
        </w:tc>
        <w:tc>
          <w:tcPr>
            <w:tcW w:w="425" w:type="dxa"/>
          </w:tcPr>
          <w:p w14:paraId="50960917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6E78D86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нарядчика поездных бригад </w:t>
            </w:r>
            <w:r w:rsidRPr="002623CA">
              <w:rPr>
                <w:sz w:val="28"/>
                <w:szCs w:val="28"/>
              </w:rPr>
              <w:br/>
              <w:t xml:space="preserve">МУП «Тираспольское </w:t>
            </w:r>
            <w:r w:rsidRPr="002623CA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2623CA">
              <w:rPr>
                <w:sz w:val="28"/>
                <w:szCs w:val="28"/>
              </w:rPr>
              <w:br/>
              <w:t>имени И.А. Добросоцкого»,</w:t>
            </w:r>
          </w:p>
          <w:p w14:paraId="1C2D232D" w14:textId="77777777" w:rsidR="00F55C95" w:rsidRPr="00652AA9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3DBD6B47" w14:textId="77777777" w:rsidTr="000449F9">
        <w:tc>
          <w:tcPr>
            <w:tcW w:w="4503" w:type="dxa"/>
          </w:tcPr>
          <w:p w14:paraId="64BCC7A4" w14:textId="77777777" w:rsidR="00F55C95" w:rsidRPr="002623CA" w:rsidRDefault="00F55C95" w:rsidP="00613B4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Верлана Сергея Михайловича</w:t>
            </w:r>
          </w:p>
        </w:tc>
        <w:tc>
          <w:tcPr>
            <w:tcW w:w="425" w:type="dxa"/>
          </w:tcPr>
          <w:p w14:paraId="3943BD7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6C749E0" w14:textId="77777777" w:rsidR="00F55C95" w:rsidRPr="002623CA" w:rsidRDefault="00F55C95" w:rsidP="00613B4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оператора очистных сооружений участка канализационных насосных станций, сетей и очистных сооружений филиала </w:t>
            </w:r>
            <w:r w:rsidRPr="002623CA">
              <w:rPr>
                <w:sz w:val="28"/>
                <w:szCs w:val="28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566A0E8F" w14:textId="77777777" w:rsidR="00F55C95" w:rsidRPr="00652AA9" w:rsidRDefault="00F55C95" w:rsidP="00613B42">
            <w:pPr>
              <w:rPr>
                <w:sz w:val="20"/>
                <w:szCs w:val="28"/>
              </w:rPr>
            </w:pPr>
          </w:p>
        </w:tc>
      </w:tr>
      <w:tr w:rsidR="00F55C95" w:rsidRPr="002623CA" w14:paraId="07BF2C2D" w14:textId="77777777" w:rsidTr="000449F9">
        <w:tc>
          <w:tcPr>
            <w:tcW w:w="4503" w:type="dxa"/>
          </w:tcPr>
          <w:p w14:paraId="26C948C7" w14:textId="77777777" w:rsidR="00F55C95" w:rsidRPr="002623CA" w:rsidRDefault="00F55C95" w:rsidP="00856AD7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Гонтаря Ивана Акимовича</w:t>
            </w:r>
          </w:p>
        </w:tc>
        <w:tc>
          <w:tcPr>
            <w:tcW w:w="425" w:type="dxa"/>
          </w:tcPr>
          <w:p w14:paraId="12F9C6C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4C450C" w14:textId="77777777" w:rsidR="00F55C95" w:rsidRPr="002623CA" w:rsidRDefault="00F55C95" w:rsidP="00BB760E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водителя автомобиля автотранспортного участка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0019507" w14:textId="77777777" w:rsidR="00F55C95" w:rsidRPr="00652AA9" w:rsidRDefault="00F55C95" w:rsidP="00613B42">
            <w:pPr>
              <w:rPr>
                <w:sz w:val="20"/>
                <w:szCs w:val="28"/>
              </w:rPr>
            </w:pPr>
          </w:p>
        </w:tc>
      </w:tr>
      <w:tr w:rsidR="00F55C95" w:rsidRPr="002623CA" w14:paraId="59977649" w14:textId="77777777" w:rsidTr="000449F9">
        <w:tc>
          <w:tcPr>
            <w:tcW w:w="4503" w:type="dxa"/>
          </w:tcPr>
          <w:p w14:paraId="4C0E6CED" w14:textId="77777777" w:rsidR="00F55C95" w:rsidRPr="002623CA" w:rsidRDefault="00F55C95" w:rsidP="00856AD7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Гросула Валерия Яковлевича</w:t>
            </w:r>
          </w:p>
        </w:tc>
        <w:tc>
          <w:tcPr>
            <w:tcW w:w="425" w:type="dxa"/>
          </w:tcPr>
          <w:p w14:paraId="60758AE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003352" w14:textId="77777777" w:rsidR="00F55C95" w:rsidRDefault="00F55C95" w:rsidP="00652AA9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слесаря аварийно-восстановительных работ участка водопроводных сетей сел Дубоссарского района филиала 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Дубоссары,</w:t>
            </w:r>
          </w:p>
          <w:p w14:paraId="16BD82C5" w14:textId="77777777" w:rsidR="000B70F0" w:rsidRDefault="000B70F0" w:rsidP="00652AA9">
            <w:pPr>
              <w:rPr>
                <w:sz w:val="28"/>
                <w:szCs w:val="28"/>
              </w:rPr>
            </w:pPr>
          </w:p>
          <w:p w14:paraId="185D97DB" w14:textId="77777777" w:rsidR="000B70F0" w:rsidRPr="002623CA" w:rsidRDefault="000B70F0" w:rsidP="00652AA9">
            <w:pPr>
              <w:rPr>
                <w:sz w:val="28"/>
                <w:szCs w:val="28"/>
              </w:rPr>
            </w:pPr>
          </w:p>
        </w:tc>
      </w:tr>
      <w:tr w:rsidR="00F55C95" w:rsidRPr="002623CA" w14:paraId="06C8188E" w14:textId="77777777" w:rsidTr="000449F9">
        <w:tc>
          <w:tcPr>
            <w:tcW w:w="4503" w:type="dxa"/>
          </w:tcPr>
          <w:p w14:paraId="22A1C489" w14:textId="77777777" w:rsidR="00F55C95" w:rsidRPr="002623CA" w:rsidRDefault="00F55C95" w:rsidP="00F143DF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lastRenderedPageBreak/>
              <w:t>Дригу Сергея Пантелеевича</w:t>
            </w:r>
          </w:p>
        </w:tc>
        <w:tc>
          <w:tcPr>
            <w:tcW w:w="425" w:type="dxa"/>
          </w:tcPr>
          <w:p w14:paraId="32FD7278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01D2FFF" w14:textId="77777777" w:rsidR="00F55C95" w:rsidRPr="002623CA" w:rsidRDefault="00F55C95" w:rsidP="00F143DF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рабочего дорожного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3AC731A3" w14:textId="77777777" w:rsidR="00F55C95" w:rsidRPr="002623CA" w:rsidRDefault="00F55C95" w:rsidP="00F143DF">
            <w:pPr>
              <w:rPr>
                <w:sz w:val="28"/>
                <w:szCs w:val="28"/>
              </w:rPr>
            </w:pPr>
          </w:p>
        </w:tc>
      </w:tr>
      <w:tr w:rsidR="00F55C95" w:rsidRPr="00EF11D7" w14:paraId="3ACC7C5A" w14:textId="77777777" w:rsidTr="000449F9">
        <w:tc>
          <w:tcPr>
            <w:tcW w:w="4503" w:type="dxa"/>
          </w:tcPr>
          <w:p w14:paraId="4562A700" w14:textId="77777777" w:rsidR="00F55C95" w:rsidRPr="003C78BB" w:rsidRDefault="00F55C95" w:rsidP="00EF11D7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Житомирскую Татьяну Юрьевну</w:t>
            </w:r>
          </w:p>
        </w:tc>
        <w:tc>
          <w:tcPr>
            <w:tcW w:w="425" w:type="dxa"/>
          </w:tcPr>
          <w:p w14:paraId="74AD734E" w14:textId="77777777" w:rsidR="00F55C95" w:rsidRPr="003C78BB" w:rsidRDefault="00F55C95" w:rsidP="00F80E5D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D2D5C0A" w14:textId="77777777" w:rsidR="00F55C95" w:rsidRPr="003C78BB" w:rsidRDefault="00F55C95" w:rsidP="00F143DF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 xml:space="preserve">главного специалиста отдела учета </w:t>
            </w:r>
            <w:r w:rsidRPr="003C78BB">
              <w:rPr>
                <w:sz w:val="28"/>
                <w:szCs w:val="28"/>
              </w:rPr>
              <w:br/>
              <w:t>и отчетности МУП «Рыбницкое предприятие коммунального хозяйства и благоустройства»,</w:t>
            </w:r>
          </w:p>
          <w:p w14:paraId="1030CA45" w14:textId="77777777" w:rsidR="00F55C95" w:rsidRPr="003C78BB" w:rsidRDefault="00F55C95" w:rsidP="00F143DF">
            <w:pPr>
              <w:rPr>
                <w:sz w:val="28"/>
                <w:szCs w:val="28"/>
              </w:rPr>
            </w:pPr>
          </w:p>
        </w:tc>
      </w:tr>
      <w:tr w:rsidR="00F55C95" w:rsidRPr="002623CA" w14:paraId="2A15C1F4" w14:textId="77777777" w:rsidTr="000449F9">
        <w:tc>
          <w:tcPr>
            <w:tcW w:w="4503" w:type="dxa"/>
          </w:tcPr>
          <w:p w14:paraId="51CB66E1" w14:textId="77777777" w:rsidR="00F55C95" w:rsidRPr="002623CA" w:rsidRDefault="00F55C95" w:rsidP="00AF35D8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Ивасько Михаила Евстафьевича</w:t>
            </w:r>
          </w:p>
        </w:tc>
        <w:tc>
          <w:tcPr>
            <w:tcW w:w="425" w:type="dxa"/>
          </w:tcPr>
          <w:p w14:paraId="0336ABF2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36F0D19" w14:textId="77777777" w:rsidR="00F55C95" w:rsidRPr="002623CA" w:rsidRDefault="00F55C95" w:rsidP="00856AD7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слесаря аварийно-восстановительных работ участка водопроводных сетей филиала 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36565C0A" w14:textId="77777777" w:rsidR="00F55C95" w:rsidRPr="002623CA" w:rsidRDefault="00F55C95" w:rsidP="00856AD7">
            <w:pPr>
              <w:rPr>
                <w:sz w:val="28"/>
                <w:szCs w:val="28"/>
              </w:rPr>
            </w:pPr>
          </w:p>
        </w:tc>
      </w:tr>
      <w:tr w:rsidR="00F55C95" w:rsidRPr="002623CA" w14:paraId="7700596B" w14:textId="77777777" w:rsidTr="000449F9">
        <w:tc>
          <w:tcPr>
            <w:tcW w:w="4503" w:type="dxa"/>
          </w:tcPr>
          <w:p w14:paraId="1FBE6AB6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Луганского </w:t>
            </w:r>
            <w:r w:rsidRPr="002623CA">
              <w:rPr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67107D04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98E56E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водителя троллейбуса </w:t>
            </w:r>
            <w:r w:rsidRPr="002623CA">
              <w:rPr>
                <w:sz w:val="28"/>
                <w:szCs w:val="28"/>
              </w:rPr>
              <w:br/>
              <w:t xml:space="preserve">МУП «Тираспольское </w:t>
            </w:r>
            <w:r w:rsidRPr="002623CA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2623CA">
              <w:rPr>
                <w:sz w:val="28"/>
                <w:szCs w:val="28"/>
              </w:rPr>
              <w:br/>
              <w:t>имени И.А. Добросоцкого»,</w:t>
            </w:r>
          </w:p>
          <w:p w14:paraId="4AA6AB24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EF11D7" w14:paraId="5D066D95" w14:textId="77777777" w:rsidTr="000449F9">
        <w:tc>
          <w:tcPr>
            <w:tcW w:w="4503" w:type="dxa"/>
          </w:tcPr>
          <w:p w14:paraId="637359CD" w14:textId="77777777" w:rsidR="00F55C95" w:rsidRPr="003C78BB" w:rsidRDefault="00F55C95" w:rsidP="00EF11D7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Лупу Дмитрия Анатольевича</w:t>
            </w:r>
          </w:p>
        </w:tc>
        <w:tc>
          <w:tcPr>
            <w:tcW w:w="425" w:type="dxa"/>
          </w:tcPr>
          <w:p w14:paraId="5B48F818" w14:textId="77777777" w:rsidR="00F55C95" w:rsidRPr="003C78BB" w:rsidRDefault="00F55C95" w:rsidP="00F80E5D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629CC5" w14:textId="77777777" w:rsidR="00F55C95" w:rsidRPr="003C78BB" w:rsidRDefault="00F55C95" w:rsidP="00F143DF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начальника юридического отдела МУП «Рыбницкое спецавтохозяйство»,</w:t>
            </w:r>
          </w:p>
          <w:p w14:paraId="7724E231" w14:textId="77777777" w:rsidR="00F55C95" w:rsidRPr="003C78BB" w:rsidRDefault="00F55C95" w:rsidP="00F143DF">
            <w:pPr>
              <w:rPr>
                <w:sz w:val="28"/>
                <w:szCs w:val="28"/>
              </w:rPr>
            </w:pPr>
          </w:p>
        </w:tc>
      </w:tr>
      <w:tr w:rsidR="00F55C95" w:rsidRPr="002623CA" w14:paraId="4628D073" w14:textId="77777777" w:rsidTr="000449F9">
        <w:tc>
          <w:tcPr>
            <w:tcW w:w="4503" w:type="dxa"/>
          </w:tcPr>
          <w:p w14:paraId="5AA6C9AA" w14:textId="77777777" w:rsidR="00F55C95" w:rsidRPr="002623CA" w:rsidRDefault="00F55C95" w:rsidP="00AF35D8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Максютенко Людмилу Павловну</w:t>
            </w:r>
          </w:p>
        </w:tc>
        <w:tc>
          <w:tcPr>
            <w:tcW w:w="425" w:type="dxa"/>
          </w:tcPr>
          <w:p w14:paraId="4B93651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9AC1A7" w14:textId="77777777" w:rsidR="00F55C95" w:rsidRPr="002623CA" w:rsidRDefault="00F55C95" w:rsidP="00AF35D8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техника абонентного отдела </w:t>
            </w:r>
            <w:r w:rsidRPr="002623CA">
              <w:rPr>
                <w:sz w:val="28"/>
                <w:szCs w:val="28"/>
              </w:rPr>
              <w:br/>
              <w:t xml:space="preserve">г. Бендеры службы учета и реализации услуг 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водоотведение»,</w:t>
            </w:r>
          </w:p>
          <w:p w14:paraId="7C0425BD" w14:textId="77777777" w:rsidR="00F55C95" w:rsidRPr="002623CA" w:rsidRDefault="00F55C95" w:rsidP="00AF35D8">
            <w:pPr>
              <w:rPr>
                <w:sz w:val="28"/>
                <w:szCs w:val="28"/>
              </w:rPr>
            </w:pPr>
          </w:p>
        </w:tc>
      </w:tr>
      <w:tr w:rsidR="00F55C95" w:rsidRPr="002623CA" w14:paraId="07E25442" w14:textId="77777777" w:rsidTr="000449F9">
        <w:tc>
          <w:tcPr>
            <w:tcW w:w="4503" w:type="dxa"/>
          </w:tcPr>
          <w:p w14:paraId="26D1B14F" w14:textId="77777777" w:rsidR="00F55C95" w:rsidRPr="002623CA" w:rsidRDefault="00F55C95" w:rsidP="00CA5DA0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Маркитана </w:t>
            </w:r>
            <w:r w:rsidRPr="002623CA">
              <w:rPr>
                <w:sz w:val="28"/>
                <w:szCs w:val="28"/>
              </w:rPr>
              <w:br/>
              <w:t>Александра Анатольевича</w:t>
            </w:r>
          </w:p>
        </w:tc>
        <w:tc>
          <w:tcPr>
            <w:tcW w:w="425" w:type="dxa"/>
          </w:tcPr>
          <w:p w14:paraId="558BDBE5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17FC2D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штукатура-маляра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4D63C751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790C9CFC" w14:textId="77777777" w:rsidTr="000449F9">
        <w:tc>
          <w:tcPr>
            <w:tcW w:w="4503" w:type="dxa"/>
          </w:tcPr>
          <w:p w14:paraId="10C715B0" w14:textId="77777777" w:rsidR="00F55C95" w:rsidRPr="002623CA" w:rsidRDefault="00F55C95" w:rsidP="00587CB9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Мельниченко Олега Васильевича</w:t>
            </w:r>
          </w:p>
        </w:tc>
        <w:tc>
          <w:tcPr>
            <w:tcW w:w="425" w:type="dxa"/>
          </w:tcPr>
          <w:p w14:paraId="4097ACC5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CBE560" w14:textId="77777777" w:rsidR="00F55C95" w:rsidRPr="002623CA" w:rsidRDefault="00F55C95" w:rsidP="00AF35D8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слесаря по контрольно-измерительным приборам и автоматике энергетического участка филиала </w:t>
            </w:r>
            <w:r w:rsidRPr="002623CA">
              <w:rPr>
                <w:sz w:val="28"/>
                <w:szCs w:val="28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4A2B4541" w14:textId="77777777" w:rsidR="00F55C95" w:rsidRPr="002623CA" w:rsidRDefault="00F55C95" w:rsidP="00AF35D8">
            <w:pPr>
              <w:rPr>
                <w:sz w:val="28"/>
                <w:szCs w:val="28"/>
              </w:rPr>
            </w:pPr>
          </w:p>
        </w:tc>
      </w:tr>
      <w:tr w:rsidR="00F55C95" w:rsidRPr="002623CA" w14:paraId="5915D5CD" w14:textId="77777777" w:rsidTr="000449F9">
        <w:tc>
          <w:tcPr>
            <w:tcW w:w="4503" w:type="dxa"/>
          </w:tcPr>
          <w:p w14:paraId="73EF6F99" w14:textId="77777777" w:rsidR="00F55C95" w:rsidRPr="002623CA" w:rsidRDefault="00F55C95" w:rsidP="00CA5DA0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Меренкову Инну Витальевну</w:t>
            </w:r>
          </w:p>
        </w:tc>
        <w:tc>
          <w:tcPr>
            <w:tcW w:w="425" w:type="dxa"/>
          </w:tcPr>
          <w:p w14:paraId="43992AC1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1913B5" w14:textId="08EC0E5C" w:rsidR="00F55C95" w:rsidRPr="002623CA" w:rsidRDefault="00F55C95" w:rsidP="00F55C95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секретаря-делопроизводителя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</w:tc>
      </w:tr>
      <w:tr w:rsidR="00F55C95" w:rsidRPr="002623CA" w14:paraId="6D56DF32" w14:textId="77777777" w:rsidTr="000449F9">
        <w:tc>
          <w:tcPr>
            <w:tcW w:w="4503" w:type="dxa"/>
          </w:tcPr>
          <w:p w14:paraId="35B80B84" w14:textId="77777777" w:rsidR="00F55C95" w:rsidRPr="002623CA" w:rsidRDefault="00F55C95" w:rsidP="00587CB9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lastRenderedPageBreak/>
              <w:t xml:space="preserve">Могилевского </w:t>
            </w:r>
            <w:r w:rsidRPr="002623CA">
              <w:rPr>
                <w:sz w:val="28"/>
                <w:szCs w:val="28"/>
                <w:lang w:val="en-US"/>
              </w:rPr>
              <w:br/>
            </w:r>
            <w:r w:rsidRPr="002623CA">
              <w:rPr>
                <w:sz w:val="28"/>
                <w:szCs w:val="28"/>
              </w:rPr>
              <w:t>Василия Порфирьевича</w:t>
            </w:r>
          </w:p>
        </w:tc>
        <w:tc>
          <w:tcPr>
            <w:tcW w:w="425" w:type="dxa"/>
          </w:tcPr>
          <w:p w14:paraId="709E8BF6" w14:textId="77777777" w:rsidR="00F55C95" w:rsidRPr="002623CA" w:rsidRDefault="00F55C95" w:rsidP="00F80E5D">
            <w:pPr>
              <w:rPr>
                <w:sz w:val="28"/>
                <w:szCs w:val="28"/>
                <w:lang w:val="en-US"/>
              </w:rPr>
            </w:pPr>
            <w:r w:rsidRPr="002623CA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0D6C4160" w14:textId="77777777" w:rsidR="00F55C95" w:rsidRPr="002623CA" w:rsidRDefault="00F55C95" w:rsidP="00AF35D8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электрогазосварщика участка водонасосных станций филиала </w:t>
            </w:r>
            <w:r w:rsidRPr="002623CA">
              <w:rPr>
                <w:sz w:val="28"/>
                <w:szCs w:val="28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0D14ADA9" w14:textId="77777777" w:rsidR="00F55C95" w:rsidRPr="002623CA" w:rsidRDefault="00F55C95" w:rsidP="00AF35D8">
            <w:pPr>
              <w:rPr>
                <w:sz w:val="28"/>
                <w:szCs w:val="28"/>
              </w:rPr>
            </w:pPr>
          </w:p>
        </w:tc>
      </w:tr>
      <w:tr w:rsidR="00F55C95" w:rsidRPr="002623CA" w14:paraId="5E52A453" w14:textId="77777777" w:rsidTr="000449F9">
        <w:tc>
          <w:tcPr>
            <w:tcW w:w="4503" w:type="dxa"/>
          </w:tcPr>
          <w:p w14:paraId="38BD60D9" w14:textId="77777777" w:rsidR="00F55C95" w:rsidRPr="002623CA" w:rsidRDefault="00F55C95" w:rsidP="00BB760E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Мырзака Константина Никитовича</w:t>
            </w:r>
          </w:p>
        </w:tc>
        <w:tc>
          <w:tcPr>
            <w:tcW w:w="425" w:type="dxa"/>
          </w:tcPr>
          <w:p w14:paraId="54393D06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EF93DF" w14:textId="77777777" w:rsidR="00F55C95" w:rsidRDefault="00F55C95" w:rsidP="00652AA9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мастера участка водопроводных сетей филиала ГУП «Водоснабжение </w:t>
            </w:r>
            <w:r w:rsidRPr="002623CA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32E6E101" w14:textId="77777777" w:rsidR="00F55C95" w:rsidRPr="002623CA" w:rsidRDefault="00F55C95" w:rsidP="00652AA9">
            <w:pPr>
              <w:rPr>
                <w:sz w:val="28"/>
                <w:szCs w:val="28"/>
              </w:rPr>
            </w:pPr>
          </w:p>
        </w:tc>
      </w:tr>
      <w:tr w:rsidR="00F55C95" w:rsidRPr="002623CA" w14:paraId="5BA08948" w14:textId="77777777" w:rsidTr="000449F9">
        <w:tc>
          <w:tcPr>
            <w:tcW w:w="4503" w:type="dxa"/>
          </w:tcPr>
          <w:p w14:paraId="2376F080" w14:textId="77777777" w:rsidR="00F55C95" w:rsidRPr="002623CA" w:rsidRDefault="00F55C95" w:rsidP="00CA5DA0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Плющеву Валентину Васильевну</w:t>
            </w:r>
          </w:p>
        </w:tc>
        <w:tc>
          <w:tcPr>
            <w:tcW w:w="425" w:type="dxa"/>
          </w:tcPr>
          <w:p w14:paraId="24F52B01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C7F8A4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финансиста-бухгалтера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73E963A4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117AED67" w14:textId="77777777" w:rsidTr="000449F9">
        <w:tc>
          <w:tcPr>
            <w:tcW w:w="4503" w:type="dxa"/>
          </w:tcPr>
          <w:p w14:paraId="38BF6EFE" w14:textId="77777777" w:rsidR="00F55C95" w:rsidRPr="002623CA" w:rsidRDefault="00F55C95" w:rsidP="00BB760E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Погорлецкого Сергея Николаевича</w:t>
            </w:r>
          </w:p>
        </w:tc>
        <w:tc>
          <w:tcPr>
            <w:tcW w:w="425" w:type="dxa"/>
          </w:tcPr>
          <w:p w14:paraId="2311C5F7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BE45757" w14:textId="77777777" w:rsidR="00F55C95" w:rsidRPr="002623CA" w:rsidRDefault="00F55C95" w:rsidP="009C15C7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 xml:space="preserve">машиниста экскаватора автотранспортного участка </w:t>
            </w:r>
            <w:r w:rsidRPr="002623CA">
              <w:rPr>
                <w:sz w:val="28"/>
                <w:szCs w:val="28"/>
              </w:rPr>
              <w:br/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1F790CE" w14:textId="77777777" w:rsidR="00F55C95" w:rsidRPr="002623CA" w:rsidRDefault="00F55C95" w:rsidP="00AF35D8">
            <w:pPr>
              <w:rPr>
                <w:sz w:val="28"/>
                <w:szCs w:val="28"/>
              </w:rPr>
            </w:pPr>
          </w:p>
        </w:tc>
      </w:tr>
      <w:tr w:rsidR="00F55C95" w:rsidRPr="00EF11D7" w14:paraId="3C57F557" w14:textId="77777777" w:rsidTr="000449F9">
        <w:tc>
          <w:tcPr>
            <w:tcW w:w="4503" w:type="dxa"/>
          </w:tcPr>
          <w:p w14:paraId="33F25599" w14:textId="77777777" w:rsidR="00F55C95" w:rsidRPr="003C78BB" w:rsidRDefault="00F55C95" w:rsidP="00EF11D7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Подоляна Виктора Ильича</w:t>
            </w:r>
          </w:p>
        </w:tc>
        <w:tc>
          <w:tcPr>
            <w:tcW w:w="425" w:type="dxa"/>
          </w:tcPr>
          <w:p w14:paraId="72CA9C81" w14:textId="77777777" w:rsidR="00F55C95" w:rsidRPr="003C78BB" w:rsidRDefault="00F55C95" w:rsidP="00F80E5D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E2FD78" w14:textId="77777777" w:rsidR="00F55C95" w:rsidRPr="003C78BB" w:rsidRDefault="00F55C95" w:rsidP="00F143DF">
            <w:pPr>
              <w:rPr>
                <w:sz w:val="28"/>
                <w:szCs w:val="28"/>
              </w:rPr>
            </w:pPr>
            <w:r w:rsidRPr="003C78BB">
              <w:rPr>
                <w:sz w:val="28"/>
                <w:szCs w:val="28"/>
              </w:rPr>
              <w:t>грузчика МУП «Рыбницкое предприятие коммунального хозяйства и благоустройства»,</w:t>
            </w:r>
          </w:p>
          <w:p w14:paraId="5C22C121" w14:textId="77777777" w:rsidR="00F55C95" w:rsidRPr="003C78BB" w:rsidRDefault="00F55C95" w:rsidP="00F143DF">
            <w:pPr>
              <w:rPr>
                <w:sz w:val="28"/>
                <w:szCs w:val="28"/>
              </w:rPr>
            </w:pPr>
          </w:p>
        </w:tc>
      </w:tr>
      <w:tr w:rsidR="00F55C95" w:rsidRPr="002623CA" w14:paraId="1887D6A6" w14:textId="77777777" w:rsidTr="000449F9">
        <w:tc>
          <w:tcPr>
            <w:tcW w:w="4503" w:type="dxa"/>
          </w:tcPr>
          <w:p w14:paraId="156BE918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Пронину Милу Семеновну</w:t>
            </w:r>
          </w:p>
        </w:tc>
        <w:tc>
          <w:tcPr>
            <w:tcW w:w="425" w:type="dxa"/>
          </w:tcPr>
          <w:p w14:paraId="67D9F311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F4EB99B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экономиста по бухгалтерскому учету </w:t>
            </w:r>
            <w:r w:rsidRPr="002623CA">
              <w:rPr>
                <w:sz w:val="28"/>
                <w:szCs w:val="28"/>
              </w:rPr>
              <w:br/>
              <w:t>и анализу хозяйственной деятельности МУП «Тираслифт»,</w:t>
            </w:r>
          </w:p>
          <w:p w14:paraId="7A332E65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71B2ED55" w14:textId="77777777" w:rsidTr="000449F9">
        <w:tc>
          <w:tcPr>
            <w:tcW w:w="4503" w:type="dxa"/>
          </w:tcPr>
          <w:p w14:paraId="2E425ED2" w14:textId="77777777" w:rsidR="00F55C95" w:rsidRPr="002623CA" w:rsidRDefault="00F55C95" w:rsidP="007C45C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Рожко Людмилу Ильиничну</w:t>
            </w:r>
          </w:p>
        </w:tc>
        <w:tc>
          <w:tcPr>
            <w:tcW w:w="425" w:type="dxa"/>
          </w:tcPr>
          <w:p w14:paraId="433C60D3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5B63E1" w14:textId="77777777" w:rsidR="00F55C95" w:rsidRPr="002623CA" w:rsidRDefault="00F55C95" w:rsidP="007C45C2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рабочего по уборке территории </w:t>
            </w:r>
            <w:r w:rsidRPr="002623CA">
              <w:rPr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131397CA" w14:textId="77777777" w:rsidR="00F55C95" w:rsidRPr="002623CA" w:rsidRDefault="00F55C95" w:rsidP="007C45C2">
            <w:pPr>
              <w:rPr>
                <w:sz w:val="28"/>
                <w:szCs w:val="28"/>
              </w:rPr>
            </w:pPr>
          </w:p>
        </w:tc>
      </w:tr>
      <w:tr w:rsidR="00F55C95" w:rsidRPr="002623CA" w14:paraId="6BBA6E08" w14:textId="77777777" w:rsidTr="000449F9">
        <w:tc>
          <w:tcPr>
            <w:tcW w:w="4503" w:type="dxa"/>
          </w:tcPr>
          <w:p w14:paraId="7847C49F" w14:textId="77777777" w:rsidR="00F55C95" w:rsidRPr="002623CA" w:rsidRDefault="00F55C95" w:rsidP="009C15C7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Рынкэу Михаила Васильевича</w:t>
            </w:r>
          </w:p>
        </w:tc>
        <w:tc>
          <w:tcPr>
            <w:tcW w:w="425" w:type="dxa"/>
          </w:tcPr>
          <w:p w14:paraId="744EF395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3E383A8" w14:textId="77777777" w:rsidR="00F55C95" w:rsidRPr="002623CA" w:rsidRDefault="00F55C95" w:rsidP="009C15C7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тракториста автотранспортного участка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1A3E867F" w14:textId="77777777" w:rsidR="00F55C95" w:rsidRPr="002623CA" w:rsidRDefault="00F55C95" w:rsidP="009C15C7">
            <w:pPr>
              <w:rPr>
                <w:sz w:val="28"/>
                <w:szCs w:val="28"/>
              </w:rPr>
            </w:pPr>
          </w:p>
        </w:tc>
      </w:tr>
      <w:tr w:rsidR="00F55C95" w:rsidRPr="002623CA" w14:paraId="5712C309" w14:textId="77777777" w:rsidTr="000449F9">
        <w:tc>
          <w:tcPr>
            <w:tcW w:w="4503" w:type="dxa"/>
          </w:tcPr>
          <w:p w14:paraId="6A1C1613" w14:textId="77777777" w:rsidR="00F55C95" w:rsidRPr="002623CA" w:rsidRDefault="00F55C95" w:rsidP="009C15C7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Свистунова Игоря Терентьевича</w:t>
            </w:r>
          </w:p>
        </w:tc>
        <w:tc>
          <w:tcPr>
            <w:tcW w:w="425" w:type="dxa"/>
          </w:tcPr>
          <w:p w14:paraId="5287C9C4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E544F80" w14:textId="77777777" w:rsidR="00F55C95" w:rsidRPr="002623CA" w:rsidRDefault="00F55C95" w:rsidP="009C15C7">
            <w:pPr>
              <w:rPr>
                <w:sz w:val="28"/>
                <w:szCs w:val="28"/>
                <w:shd w:val="clear" w:color="auto" w:fill="FFFFFF"/>
              </w:rPr>
            </w:pPr>
            <w:r w:rsidRPr="002623CA">
              <w:rPr>
                <w:sz w:val="28"/>
                <w:szCs w:val="28"/>
              </w:rPr>
              <w:t>слесаря-ремонтника участка водонасосных станций</w:t>
            </w:r>
            <w:r w:rsidRPr="002623C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2623C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437ABF89" w14:textId="77777777" w:rsidR="00F55C95" w:rsidRPr="002623CA" w:rsidRDefault="00F55C95" w:rsidP="009C15C7">
            <w:pPr>
              <w:rPr>
                <w:sz w:val="28"/>
                <w:szCs w:val="28"/>
              </w:rPr>
            </w:pPr>
          </w:p>
        </w:tc>
      </w:tr>
      <w:tr w:rsidR="00F55C95" w:rsidRPr="002623CA" w14:paraId="0FC30C65" w14:textId="77777777" w:rsidTr="000449F9">
        <w:tc>
          <w:tcPr>
            <w:tcW w:w="4503" w:type="dxa"/>
          </w:tcPr>
          <w:p w14:paraId="05D1091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Созонтова Михаила Викторовича</w:t>
            </w:r>
          </w:p>
        </w:tc>
        <w:tc>
          <w:tcPr>
            <w:tcW w:w="425" w:type="dxa"/>
          </w:tcPr>
          <w:p w14:paraId="3F5567A8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0FEB4F" w14:textId="26AD6598" w:rsidR="00F55C95" w:rsidRPr="002623CA" w:rsidRDefault="00F55C95" w:rsidP="003C78BB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слесаря по ремонту автомобилей </w:t>
            </w:r>
            <w:r w:rsidRPr="002623CA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2623CA">
              <w:rPr>
                <w:sz w:val="28"/>
                <w:szCs w:val="28"/>
              </w:rPr>
              <w:br/>
              <w:t>г. Тирасполь»,</w:t>
            </w:r>
          </w:p>
        </w:tc>
      </w:tr>
      <w:tr w:rsidR="00F55C95" w:rsidRPr="002623CA" w14:paraId="6D65756E" w14:textId="77777777" w:rsidTr="000449F9">
        <w:tc>
          <w:tcPr>
            <w:tcW w:w="4503" w:type="dxa"/>
          </w:tcPr>
          <w:p w14:paraId="48BF383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lastRenderedPageBreak/>
              <w:t>Спивака Анатолия Олеговича</w:t>
            </w:r>
          </w:p>
        </w:tc>
        <w:tc>
          <w:tcPr>
            <w:tcW w:w="425" w:type="dxa"/>
          </w:tcPr>
          <w:p w14:paraId="6ADD42D1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55930C7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плотника МУП «Жилищно-эксплуатационная управляющая компания г. Тирасполя»,</w:t>
            </w:r>
          </w:p>
          <w:p w14:paraId="09B12F04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665DDEB1" w14:textId="77777777" w:rsidTr="000449F9">
        <w:tc>
          <w:tcPr>
            <w:tcW w:w="4503" w:type="dxa"/>
          </w:tcPr>
          <w:p w14:paraId="6856FA04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Татаринову Анжелу Николаевну</w:t>
            </w:r>
          </w:p>
        </w:tc>
        <w:tc>
          <w:tcPr>
            <w:tcW w:w="425" w:type="dxa"/>
          </w:tcPr>
          <w:p w14:paraId="6BC24B6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D4D551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лифтера МУП «Тираслифт»,</w:t>
            </w:r>
          </w:p>
          <w:p w14:paraId="5B083ECB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17843C04" w14:textId="77777777" w:rsidTr="000449F9">
        <w:tc>
          <w:tcPr>
            <w:tcW w:w="4503" w:type="dxa"/>
          </w:tcPr>
          <w:p w14:paraId="3A350A3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Федулову Юлию Александровну</w:t>
            </w:r>
          </w:p>
        </w:tc>
        <w:tc>
          <w:tcPr>
            <w:tcW w:w="425" w:type="dxa"/>
          </w:tcPr>
          <w:p w14:paraId="1FD49DC5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AB5493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секретаря МУП «Тираспольское </w:t>
            </w:r>
            <w:r w:rsidRPr="002623CA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2623CA">
              <w:rPr>
                <w:sz w:val="28"/>
                <w:szCs w:val="28"/>
              </w:rPr>
              <w:br/>
              <w:t>имени И.А. Добросоцкого»,</w:t>
            </w:r>
          </w:p>
          <w:p w14:paraId="57C76540" w14:textId="77777777" w:rsidR="00F55C95" w:rsidRPr="002623CA" w:rsidRDefault="00F55C95" w:rsidP="00F80E5D">
            <w:pPr>
              <w:rPr>
                <w:sz w:val="28"/>
                <w:szCs w:val="28"/>
              </w:rPr>
            </w:pPr>
          </w:p>
        </w:tc>
      </w:tr>
      <w:tr w:rsidR="00F55C95" w:rsidRPr="002623CA" w14:paraId="68AE7A25" w14:textId="77777777" w:rsidTr="000449F9">
        <w:tc>
          <w:tcPr>
            <w:tcW w:w="4503" w:type="dxa"/>
          </w:tcPr>
          <w:p w14:paraId="46FF3148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Чабана Тараса Валерьевича</w:t>
            </w:r>
          </w:p>
        </w:tc>
        <w:tc>
          <w:tcPr>
            <w:tcW w:w="425" w:type="dxa"/>
          </w:tcPr>
          <w:p w14:paraId="47126A1A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90120B" w14:textId="77777777" w:rsidR="00F55C95" w:rsidRDefault="00F55C95" w:rsidP="00AA2130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электромеханика по лифтам лифто-аварийной службы МУП «Тираслифт»,</w:t>
            </w:r>
          </w:p>
          <w:p w14:paraId="287D4435" w14:textId="77777777" w:rsidR="00F55C95" w:rsidRPr="002623CA" w:rsidRDefault="00F55C95" w:rsidP="00AA2130">
            <w:pPr>
              <w:rPr>
                <w:sz w:val="28"/>
                <w:szCs w:val="28"/>
              </w:rPr>
            </w:pPr>
          </w:p>
        </w:tc>
      </w:tr>
      <w:tr w:rsidR="00F55C95" w:rsidRPr="002623CA" w14:paraId="3C2FFE66" w14:textId="77777777" w:rsidTr="000449F9">
        <w:tc>
          <w:tcPr>
            <w:tcW w:w="4503" w:type="dxa"/>
          </w:tcPr>
          <w:p w14:paraId="0890D5EE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Чернушкина </w:t>
            </w:r>
            <w:r w:rsidRPr="002623CA">
              <w:rPr>
                <w:sz w:val="28"/>
                <w:szCs w:val="28"/>
              </w:rPr>
              <w:br/>
              <w:t>Сергея Владимировича</w:t>
            </w:r>
          </w:p>
        </w:tc>
        <w:tc>
          <w:tcPr>
            <w:tcW w:w="425" w:type="dxa"/>
          </w:tcPr>
          <w:p w14:paraId="376BC1E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FBC9B0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электромеханика по средствам автоматики и технологического оборудования МУП «Тираслифт»,</w:t>
            </w:r>
          </w:p>
          <w:p w14:paraId="457532F0" w14:textId="77777777" w:rsidR="00F55C95" w:rsidRPr="00AA2130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71DC4146" w14:textId="77777777" w:rsidTr="000449F9">
        <w:tc>
          <w:tcPr>
            <w:tcW w:w="4503" w:type="dxa"/>
          </w:tcPr>
          <w:p w14:paraId="183F6766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Черняховского </w:t>
            </w:r>
            <w:r w:rsidRPr="002623CA">
              <w:rPr>
                <w:sz w:val="28"/>
                <w:szCs w:val="28"/>
              </w:rPr>
              <w:br/>
              <w:t>Максима Станиславовича</w:t>
            </w:r>
          </w:p>
        </w:tc>
        <w:tc>
          <w:tcPr>
            <w:tcW w:w="425" w:type="dxa"/>
          </w:tcPr>
          <w:p w14:paraId="536E6D73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69B3DC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начальника производственно-технического отдела МУП «Жилищно-эксплуатационная управляющая компания г. Тирасполя»,</w:t>
            </w:r>
          </w:p>
          <w:p w14:paraId="4825EC04" w14:textId="77777777" w:rsidR="00F55C95" w:rsidRPr="00AA2130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0F65EB22" w14:textId="77777777" w:rsidTr="000449F9">
        <w:tc>
          <w:tcPr>
            <w:tcW w:w="4503" w:type="dxa"/>
          </w:tcPr>
          <w:p w14:paraId="29C102E2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Чумаченко Ларису Сергеевну</w:t>
            </w:r>
          </w:p>
        </w:tc>
        <w:tc>
          <w:tcPr>
            <w:tcW w:w="425" w:type="dxa"/>
          </w:tcPr>
          <w:p w14:paraId="6C9853AB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CEB079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техника МУП «Тираспольское </w:t>
            </w:r>
            <w:r w:rsidRPr="002623CA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2623CA">
              <w:rPr>
                <w:sz w:val="28"/>
                <w:szCs w:val="28"/>
              </w:rPr>
              <w:br/>
              <w:t>имени И.А. Добросоцкого»,</w:t>
            </w:r>
          </w:p>
          <w:p w14:paraId="5654D46B" w14:textId="77777777" w:rsidR="00F55C95" w:rsidRPr="00AA2130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29659EFB" w14:textId="77777777" w:rsidTr="000449F9">
        <w:tc>
          <w:tcPr>
            <w:tcW w:w="4503" w:type="dxa"/>
          </w:tcPr>
          <w:p w14:paraId="53FA3E28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Шептикину Валентину Борисовну</w:t>
            </w:r>
          </w:p>
        </w:tc>
        <w:tc>
          <w:tcPr>
            <w:tcW w:w="425" w:type="dxa"/>
          </w:tcPr>
          <w:p w14:paraId="422F7752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01691F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диспетчера центрального диспетчерского пункта </w:t>
            </w:r>
            <w:r w:rsidRPr="002623CA">
              <w:rPr>
                <w:sz w:val="28"/>
                <w:szCs w:val="28"/>
              </w:rPr>
              <w:br/>
              <w:t xml:space="preserve">МУП «Тираспольское </w:t>
            </w:r>
            <w:r w:rsidRPr="002623CA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2623CA">
              <w:rPr>
                <w:sz w:val="28"/>
                <w:szCs w:val="28"/>
              </w:rPr>
              <w:br/>
              <w:t>имени И.А. Добросоцкого»,</w:t>
            </w:r>
          </w:p>
          <w:p w14:paraId="7B2A860D" w14:textId="77777777" w:rsidR="00F55C95" w:rsidRPr="00AA2130" w:rsidRDefault="00F55C95" w:rsidP="00F80E5D">
            <w:pPr>
              <w:rPr>
                <w:sz w:val="20"/>
                <w:szCs w:val="28"/>
              </w:rPr>
            </w:pPr>
          </w:p>
        </w:tc>
      </w:tr>
      <w:tr w:rsidR="00F55C95" w:rsidRPr="002623CA" w14:paraId="73227BCB" w14:textId="77777777" w:rsidTr="000449F9">
        <w:tc>
          <w:tcPr>
            <w:tcW w:w="4503" w:type="dxa"/>
          </w:tcPr>
          <w:p w14:paraId="3A90B935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Шинкаренко Ирину Ивановну</w:t>
            </w:r>
          </w:p>
        </w:tc>
        <w:tc>
          <w:tcPr>
            <w:tcW w:w="425" w:type="dxa"/>
          </w:tcPr>
          <w:p w14:paraId="5D1DFEAB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2BFCCD9" w14:textId="77777777" w:rsidR="00F55C95" w:rsidRPr="002623CA" w:rsidRDefault="00F55C95" w:rsidP="00F80E5D">
            <w:pPr>
              <w:rPr>
                <w:sz w:val="28"/>
                <w:szCs w:val="28"/>
              </w:rPr>
            </w:pPr>
            <w:r w:rsidRPr="002623CA">
              <w:rPr>
                <w:sz w:val="28"/>
                <w:szCs w:val="28"/>
              </w:rPr>
              <w:t xml:space="preserve">уборщика территорий участка ручной уборки МУП «Спецавтохозяйство </w:t>
            </w:r>
            <w:r w:rsidRPr="002623CA">
              <w:rPr>
                <w:sz w:val="28"/>
                <w:szCs w:val="28"/>
              </w:rPr>
              <w:br/>
              <w:t>г. Тирасполь»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0490CF40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26B6F91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2EA3D2B0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A2130" w:rsidRPr="00ED086A" w14:paraId="29C99238" w14:textId="77777777" w:rsidTr="005C55ED">
        <w:tc>
          <w:tcPr>
            <w:tcW w:w="4503" w:type="dxa"/>
          </w:tcPr>
          <w:p w14:paraId="5DD66893" w14:textId="77777777" w:rsidR="00AA2130" w:rsidRPr="00ED086A" w:rsidRDefault="00AA2130" w:rsidP="009C15C7">
            <w:pPr>
              <w:rPr>
                <w:sz w:val="28"/>
                <w:szCs w:val="28"/>
              </w:rPr>
            </w:pPr>
            <w:r w:rsidRPr="009C15C7">
              <w:rPr>
                <w:sz w:val="28"/>
                <w:szCs w:val="28"/>
              </w:rPr>
              <w:t>Андронатий Светлане Георгиевне</w:t>
            </w:r>
          </w:p>
        </w:tc>
        <w:tc>
          <w:tcPr>
            <w:tcW w:w="425" w:type="dxa"/>
          </w:tcPr>
          <w:p w14:paraId="0576C9EA" w14:textId="77777777" w:rsidR="00AA2130" w:rsidRPr="00ED086A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92CC8CF" w14:textId="77777777" w:rsidR="00AA2130" w:rsidRPr="00F55C95" w:rsidRDefault="00AA2130" w:rsidP="009C15C7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ведущему специалисту планово-экономического отдела </w:t>
            </w:r>
            <w:r w:rsidRPr="00F55C95">
              <w:rPr>
                <w:sz w:val="28"/>
                <w:szCs w:val="28"/>
              </w:rPr>
              <w:br/>
              <w:t>финансово-экономической службы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2812B54" w14:textId="77777777" w:rsidR="00AA2130" w:rsidRDefault="00AA2130" w:rsidP="00B8606E">
            <w:pPr>
              <w:rPr>
                <w:sz w:val="28"/>
                <w:szCs w:val="28"/>
              </w:rPr>
            </w:pPr>
          </w:p>
          <w:p w14:paraId="06208CE3" w14:textId="77777777" w:rsidR="008E6E5F" w:rsidRPr="00F55C95" w:rsidRDefault="008E6E5F" w:rsidP="00B8606E">
            <w:pPr>
              <w:rPr>
                <w:sz w:val="28"/>
                <w:szCs w:val="28"/>
              </w:rPr>
            </w:pPr>
          </w:p>
        </w:tc>
      </w:tr>
      <w:tr w:rsidR="00AA2130" w:rsidRPr="00ED086A" w14:paraId="533CE445" w14:textId="77777777" w:rsidTr="005C55ED">
        <w:tc>
          <w:tcPr>
            <w:tcW w:w="4503" w:type="dxa"/>
          </w:tcPr>
          <w:p w14:paraId="34FB3933" w14:textId="77777777" w:rsidR="00AA2130" w:rsidRPr="009C15C7" w:rsidRDefault="00AA2130" w:rsidP="006F5044">
            <w:pPr>
              <w:rPr>
                <w:sz w:val="28"/>
                <w:szCs w:val="28"/>
              </w:rPr>
            </w:pPr>
            <w:r w:rsidRPr="006F5044">
              <w:rPr>
                <w:sz w:val="28"/>
                <w:szCs w:val="28"/>
              </w:rPr>
              <w:lastRenderedPageBreak/>
              <w:t>Арнаут</w:t>
            </w:r>
            <w:r>
              <w:rPr>
                <w:sz w:val="28"/>
                <w:szCs w:val="28"/>
              </w:rPr>
              <w:t>у</w:t>
            </w:r>
            <w:r w:rsidRPr="006F5044">
              <w:rPr>
                <w:sz w:val="28"/>
                <w:szCs w:val="28"/>
              </w:rPr>
              <w:t xml:space="preserve"> Константину Васильевичу</w:t>
            </w:r>
          </w:p>
        </w:tc>
        <w:tc>
          <w:tcPr>
            <w:tcW w:w="425" w:type="dxa"/>
          </w:tcPr>
          <w:p w14:paraId="24CE1E9D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7932A6" w14:textId="77777777" w:rsidR="00AA2130" w:rsidRPr="00F55C95" w:rsidRDefault="00AA2130" w:rsidP="006F504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 аварийно-восстановительных работ участка водопроводных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4E98B3F7" w14:textId="77777777" w:rsidR="00AA2130" w:rsidRPr="00F55C95" w:rsidRDefault="00AA2130" w:rsidP="009C15C7">
            <w:pPr>
              <w:rPr>
                <w:sz w:val="28"/>
                <w:szCs w:val="28"/>
              </w:rPr>
            </w:pPr>
          </w:p>
        </w:tc>
      </w:tr>
      <w:tr w:rsidR="00AA2130" w:rsidRPr="00ED086A" w14:paraId="7039BC8A" w14:textId="77777777" w:rsidTr="005C55ED">
        <w:tc>
          <w:tcPr>
            <w:tcW w:w="4503" w:type="dxa"/>
          </w:tcPr>
          <w:p w14:paraId="620E073A" w14:textId="77777777" w:rsidR="00AA2130" w:rsidRPr="006F5044" w:rsidRDefault="00AA2130" w:rsidP="006F5044">
            <w:pPr>
              <w:rPr>
                <w:sz w:val="28"/>
                <w:szCs w:val="28"/>
              </w:rPr>
            </w:pPr>
            <w:r w:rsidRPr="006F5044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у Николаю Александровичу</w:t>
            </w:r>
          </w:p>
        </w:tc>
        <w:tc>
          <w:tcPr>
            <w:tcW w:w="425" w:type="dxa"/>
          </w:tcPr>
          <w:p w14:paraId="4F3825F2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81481A4" w14:textId="77777777" w:rsidR="00AA2130" w:rsidRPr="00F55C95" w:rsidRDefault="00AA2130" w:rsidP="006F504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мастеру участка водонасосных станций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5BE4A6C" w14:textId="77777777" w:rsidR="00AA2130" w:rsidRPr="00F55C95" w:rsidRDefault="00AA2130" w:rsidP="006F5044">
            <w:pPr>
              <w:rPr>
                <w:sz w:val="28"/>
                <w:szCs w:val="28"/>
              </w:rPr>
            </w:pPr>
          </w:p>
        </w:tc>
      </w:tr>
      <w:tr w:rsidR="00AA2130" w:rsidRPr="00ED086A" w14:paraId="1B30B7E7" w14:textId="77777777" w:rsidTr="005C55ED">
        <w:tc>
          <w:tcPr>
            <w:tcW w:w="4503" w:type="dxa"/>
          </w:tcPr>
          <w:p w14:paraId="7202F9E2" w14:textId="77777777" w:rsidR="00AA2130" w:rsidRPr="006F5044" w:rsidRDefault="00AA2130" w:rsidP="006F5044">
            <w:pPr>
              <w:rPr>
                <w:sz w:val="28"/>
                <w:szCs w:val="28"/>
              </w:rPr>
            </w:pPr>
            <w:r w:rsidRPr="006F5044">
              <w:rPr>
                <w:sz w:val="28"/>
                <w:szCs w:val="28"/>
              </w:rPr>
              <w:t>Берзан</w:t>
            </w:r>
            <w:r>
              <w:rPr>
                <w:sz w:val="28"/>
                <w:szCs w:val="28"/>
              </w:rPr>
              <w:t>у</w:t>
            </w:r>
            <w:r w:rsidRPr="006F50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6F5044">
              <w:rPr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425" w:type="dxa"/>
          </w:tcPr>
          <w:p w14:paraId="773947C3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0B644" w14:textId="77777777" w:rsidR="00AA2130" w:rsidRPr="00F55C95" w:rsidRDefault="00AA2130" w:rsidP="00AA2130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машинисту насосных установок участка канализационных насосных станций и сетей 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Григориополь,</w:t>
            </w:r>
          </w:p>
          <w:p w14:paraId="6B82FCFF" w14:textId="77777777" w:rsidR="00F55C95" w:rsidRPr="00F55C95" w:rsidRDefault="00F55C95" w:rsidP="00AA2130">
            <w:pPr>
              <w:rPr>
                <w:sz w:val="28"/>
                <w:szCs w:val="28"/>
              </w:rPr>
            </w:pPr>
          </w:p>
        </w:tc>
      </w:tr>
      <w:tr w:rsidR="00AA2130" w:rsidRPr="00ED086A" w14:paraId="1A06E914" w14:textId="77777777" w:rsidTr="005C55ED">
        <w:tc>
          <w:tcPr>
            <w:tcW w:w="4503" w:type="dxa"/>
          </w:tcPr>
          <w:p w14:paraId="370BD6BC" w14:textId="77777777" w:rsidR="00AA2130" w:rsidRPr="006F5044" w:rsidRDefault="00AA2130" w:rsidP="00537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Алине Олеговне</w:t>
            </w:r>
          </w:p>
        </w:tc>
        <w:tc>
          <w:tcPr>
            <w:tcW w:w="425" w:type="dxa"/>
          </w:tcPr>
          <w:p w14:paraId="5C39BE84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4EAE16" w14:textId="77777777" w:rsidR="00AA2130" w:rsidRPr="00F55C95" w:rsidRDefault="00AA2130" w:rsidP="00537FE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технику абонентного отдела </w:t>
            </w:r>
            <w:r w:rsidRPr="00F55C95">
              <w:rPr>
                <w:sz w:val="28"/>
                <w:szCs w:val="28"/>
              </w:rPr>
              <w:br/>
              <w:t xml:space="preserve">г. Дубоссары службы учета </w:t>
            </w:r>
            <w:r w:rsidRPr="00F55C95">
              <w:rPr>
                <w:sz w:val="28"/>
                <w:szCs w:val="28"/>
              </w:rPr>
              <w:br/>
              <w:t>и реализации услуг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1B795D8F" w14:textId="77777777" w:rsidR="00AA2130" w:rsidRPr="00F55C95" w:rsidRDefault="00AA2130" w:rsidP="00537FE4">
            <w:pPr>
              <w:rPr>
                <w:sz w:val="28"/>
                <w:szCs w:val="28"/>
              </w:rPr>
            </w:pPr>
          </w:p>
        </w:tc>
      </w:tr>
      <w:tr w:rsidR="00AA2130" w:rsidRPr="00ED086A" w14:paraId="75D05399" w14:textId="77777777" w:rsidTr="005C55ED">
        <w:tc>
          <w:tcPr>
            <w:tcW w:w="4503" w:type="dxa"/>
          </w:tcPr>
          <w:p w14:paraId="16286B9A" w14:textId="77777777" w:rsidR="00AA2130" w:rsidRDefault="00AA2130" w:rsidP="00537FE4">
            <w:pPr>
              <w:rPr>
                <w:sz w:val="28"/>
                <w:szCs w:val="28"/>
              </w:rPr>
            </w:pPr>
            <w:r w:rsidRPr="00537FE4">
              <w:rPr>
                <w:sz w:val="28"/>
                <w:szCs w:val="28"/>
              </w:rPr>
              <w:t>Ботнаренко Алле Николаевне</w:t>
            </w:r>
          </w:p>
        </w:tc>
        <w:tc>
          <w:tcPr>
            <w:tcW w:w="425" w:type="dxa"/>
          </w:tcPr>
          <w:p w14:paraId="27B4A36D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7EE5414" w14:textId="77777777" w:rsidR="00AA2130" w:rsidRPr="00F55C95" w:rsidRDefault="00AA2130" w:rsidP="00537FE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диспетчеру аварийно-диспетчерской службы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6D1C680B" w14:textId="77777777" w:rsidR="00AA2130" w:rsidRPr="00F55C95" w:rsidRDefault="00AA2130" w:rsidP="00537FE4">
            <w:pPr>
              <w:rPr>
                <w:sz w:val="28"/>
                <w:szCs w:val="28"/>
              </w:rPr>
            </w:pPr>
          </w:p>
        </w:tc>
      </w:tr>
      <w:tr w:rsidR="00AA2130" w:rsidRPr="00ED086A" w14:paraId="77670DA3" w14:textId="77777777" w:rsidTr="005C55ED">
        <w:tc>
          <w:tcPr>
            <w:tcW w:w="4503" w:type="dxa"/>
          </w:tcPr>
          <w:p w14:paraId="5423FA1C" w14:textId="77777777" w:rsidR="00AA2130" w:rsidRPr="00ED086A" w:rsidRDefault="00AA2130" w:rsidP="00B8606E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Ботнарь Марии Кирилловне</w:t>
            </w:r>
          </w:p>
        </w:tc>
        <w:tc>
          <w:tcPr>
            <w:tcW w:w="425" w:type="dxa"/>
          </w:tcPr>
          <w:p w14:paraId="033EE2CF" w14:textId="77777777" w:rsidR="00AA2130" w:rsidRPr="00ED086A" w:rsidRDefault="00AA2130" w:rsidP="00D158BC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8FE27D" w14:textId="77777777" w:rsidR="00AA2130" w:rsidRPr="00F55C95" w:rsidRDefault="00AA2130" w:rsidP="00B8606E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кондуктору МУП «Тираспольское </w:t>
            </w:r>
            <w:r w:rsidRPr="00F55C95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F55C95">
              <w:rPr>
                <w:sz w:val="28"/>
                <w:szCs w:val="28"/>
              </w:rPr>
              <w:br/>
              <w:t>имени И.А. Добросоцкого»,</w:t>
            </w:r>
          </w:p>
          <w:p w14:paraId="10F08D3D" w14:textId="77777777" w:rsidR="00AA2130" w:rsidRPr="00F55C95" w:rsidRDefault="00AA2130" w:rsidP="00D158BC">
            <w:pPr>
              <w:rPr>
                <w:sz w:val="28"/>
                <w:szCs w:val="28"/>
              </w:rPr>
            </w:pPr>
          </w:p>
        </w:tc>
      </w:tr>
      <w:tr w:rsidR="00AA2130" w:rsidRPr="00ED086A" w14:paraId="00663C0F" w14:textId="77777777" w:rsidTr="005C55ED">
        <w:tc>
          <w:tcPr>
            <w:tcW w:w="4503" w:type="dxa"/>
          </w:tcPr>
          <w:p w14:paraId="4783140F" w14:textId="77777777" w:rsidR="00AA2130" w:rsidRPr="00537FE4" w:rsidRDefault="00AA2130" w:rsidP="00537FE4">
            <w:pPr>
              <w:rPr>
                <w:sz w:val="28"/>
                <w:szCs w:val="28"/>
              </w:rPr>
            </w:pPr>
            <w:r w:rsidRPr="00537FE4">
              <w:rPr>
                <w:sz w:val="28"/>
                <w:szCs w:val="28"/>
              </w:rPr>
              <w:t>Бочарову Александру Николаевичу</w:t>
            </w:r>
          </w:p>
        </w:tc>
        <w:tc>
          <w:tcPr>
            <w:tcW w:w="425" w:type="dxa"/>
          </w:tcPr>
          <w:p w14:paraId="0AA56862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A21E6B" w14:textId="77777777" w:rsidR="00AA2130" w:rsidRPr="00F55C95" w:rsidRDefault="00AA2130" w:rsidP="00537FE4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электромонтеру по ремонту </w:t>
            </w:r>
            <w:r w:rsidRPr="00F55C95">
              <w:rPr>
                <w:sz w:val="28"/>
                <w:szCs w:val="28"/>
              </w:rPr>
              <w:br/>
              <w:t xml:space="preserve">и обслуживанию электрооборудования энергетической службы 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1475A5CC" w14:textId="77777777" w:rsidR="00AA2130" w:rsidRPr="00F55C95" w:rsidRDefault="00AA2130" w:rsidP="00537FE4">
            <w:pPr>
              <w:rPr>
                <w:sz w:val="28"/>
                <w:szCs w:val="28"/>
              </w:rPr>
            </w:pPr>
          </w:p>
        </w:tc>
      </w:tr>
      <w:tr w:rsidR="00AA2130" w:rsidRPr="00ED086A" w14:paraId="55FF250C" w14:textId="77777777" w:rsidTr="005C55ED">
        <w:tc>
          <w:tcPr>
            <w:tcW w:w="4503" w:type="dxa"/>
          </w:tcPr>
          <w:p w14:paraId="6D1AC0B9" w14:textId="77777777" w:rsidR="00AA2130" w:rsidRPr="00537FE4" w:rsidRDefault="00AA2130" w:rsidP="00FD534E">
            <w:pPr>
              <w:rPr>
                <w:sz w:val="28"/>
                <w:szCs w:val="28"/>
              </w:rPr>
            </w:pPr>
            <w:r w:rsidRPr="00FD534E">
              <w:rPr>
                <w:sz w:val="28"/>
                <w:szCs w:val="28"/>
              </w:rPr>
              <w:t>Брезицкому Валерию Васильевичу</w:t>
            </w:r>
          </w:p>
        </w:tc>
        <w:tc>
          <w:tcPr>
            <w:tcW w:w="425" w:type="dxa"/>
          </w:tcPr>
          <w:p w14:paraId="366058AB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3669B8" w14:textId="77777777" w:rsidR="00AA2130" w:rsidRPr="00F55C95" w:rsidRDefault="00AA2130" w:rsidP="00FD534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машинисту крана автомобильного автотранспортного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7828A44" w14:textId="77777777" w:rsidR="00AA2130" w:rsidRPr="00F55C95" w:rsidRDefault="00AA2130" w:rsidP="00537FE4">
            <w:pPr>
              <w:rPr>
                <w:sz w:val="28"/>
                <w:szCs w:val="28"/>
              </w:rPr>
            </w:pPr>
          </w:p>
        </w:tc>
      </w:tr>
      <w:tr w:rsidR="00AA2130" w:rsidRPr="00ED086A" w14:paraId="28D6230C" w14:textId="77777777" w:rsidTr="005C55ED">
        <w:tc>
          <w:tcPr>
            <w:tcW w:w="4503" w:type="dxa"/>
          </w:tcPr>
          <w:p w14:paraId="383D2F1A" w14:textId="77777777" w:rsidR="00AA2130" w:rsidRPr="00FD534E" w:rsidRDefault="00AA2130" w:rsidP="00FD534E">
            <w:pPr>
              <w:rPr>
                <w:sz w:val="28"/>
                <w:szCs w:val="28"/>
              </w:rPr>
            </w:pPr>
            <w:r w:rsidRPr="00FD534E">
              <w:rPr>
                <w:sz w:val="28"/>
                <w:szCs w:val="28"/>
              </w:rPr>
              <w:t>Брынзарь Лидии Сергеевне</w:t>
            </w:r>
          </w:p>
        </w:tc>
        <w:tc>
          <w:tcPr>
            <w:tcW w:w="425" w:type="dxa"/>
          </w:tcPr>
          <w:p w14:paraId="1E44C7F2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9F7847" w14:textId="0FC8C4CE" w:rsidR="00F55C95" w:rsidRPr="00F55C95" w:rsidRDefault="00AA2130" w:rsidP="00E258B0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юрисконсульту г. Бендеры юридического отдела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</w:tc>
      </w:tr>
      <w:tr w:rsidR="00AA2130" w:rsidRPr="00ED086A" w14:paraId="590DBC3C" w14:textId="77777777" w:rsidTr="005C55ED">
        <w:tc>
          <w:tcPr>
            <w:tcW w:w="4503" w:type="dxa"/>
          </w:tcPr>
          <w:p w14:paraId="3A0B4260" w14:textId="77777777" w:rsidR="00AA2130" w:rsidRPr="00FD534E" w:rsidRDefault="00AA2130" w:rsidP="00FD534E">
            <w:pPr>
              <w:rPr>
                <w:sz w:val="28"/>
                <w:szCs w:val="28"/>
              </w:rPr>
            </w:pPr>
            <w:r w:rsidRPr="00FD534E">
              <w:rPr>
                <w:sz w:val="28"/>
                <w:szCs w:val="28"/>
              </w:rPr>
              <w:lastRenderedPageBreak/>
              <w:t>Будак</w:t>
            </w:r>
            <w:r>
              <w:rPr>
                <w:sz w:val="28"/>
                <w:szCs w:val="28"/>
              </w:rPr>
              <w:t>у</w:t>
            </w:r>
            <w:r w:rsidRPr="00FD534E">
              <w:rPr>
                <w:sz w:val="28"/>
                <w:szCs w:val="28"/>
              </w:rPr>
              <w:t xml:space="preserve"> Георгию Ивановичу</w:t>
            </w:r>
          </w:p>
        </w:tc>
        <w:tc>
          <w:tcPr>
            <w:tcW w:w="425" w:type="dxa"/>
          </w:tcPr>
          <w:p w14:paraId="5CFE2D7F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E244C10" w14:textId="77777777" w:rsidR="00AA2130" w:rsidRPr="00F55C95" w:rsidRDefault="00AA2130" w:rsidP="00FD534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слесарю-ремонтнику ремонтно-механического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186BD01" w14:textId="77777777" w:rsidR="00AA2130" w:rsidRPr="00F55C95" w:rsidRDefault="00AA2130" w:rsidP="00FD534E">
            <w:pPr>
              <w:rPr>
                <w:sz w:val="28"/>
                <w:szCs w:val="28"/>
              </w:rPr>
            </w:pPr>
          </w:p>
        </w:tc>
      </w:tr>
      <w:tr w:rsidR="00AA2130" w:rsidRPr="00ED086A" w14:paraId="68B31AC0" w14:textId="77777777" w:rsidTr="005C55ED">
        <w:tc>
          <w:tcPr>
            <w:tcW w:w="4503" w:type="dxa"/>
          </w:tcPr>
          <w:p w14:paraId="7EFB20C9" w14:textId="77777777" w:rsidR="00AA2130" w:rsidRPr="00ED086A" w:rsidRDefault="00AA2130" w:rsidP="00B8606E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Вишневской Ольге Ивановне</w:t>
            </w:r>
          </w:p>
        </w:tc>
        <w:tc>
          <w:tcPr>
            <w:tcW w:w="425" w:type="dxa"/>
          </w:tcPr>
          <w:p w14:paraId="0325BACE" w14:textId="77777777" w:rsidR="00AA2130" w:rsidRPr="00ED086A" w:rsidRDefault="00AA2130" w:rsidP="00D158BC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97C2702" w14:textId="77777777" w:rsidR="00AA2130" w:rsidRPr="00F55C95" w:rsidRDefault="00AA2130" w:rsidP="00D158BC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подъездов </w:t>
            </w:r>
            <w:r w:rsidRPr="00F55C95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0AF15E16" w14:textId="77777777" w:rsidR="00AA2130" w:rsidRPr="00F55C95" w:rsidRDefault="00AA2130" w:rsidP="00D158BC">
            <w:pPr>
              <w:rPr>
                <w:sz w:val="28"/>
                <w:szCs w:val="28"/>
              </w:rPr>
            </w:pPr>
          </w:p>
        </w:tc>
      </w:tr>
      <w:tr w:rsidR="00AA2130" w:rsidRPr="00ED086A" w14:paraId="25D0DFE7" w14:textId="77777777" w:rsidTr="005C55ED">
        <w:tc>
          <w:tcPr>
            <w:tcW w:w="4503" w:type="dxa"/>
          </w:tcPr>
          <w:p w14:paraId="3A1630C3" w14:textId="77777777" w:rsidR="00AA2130" w:rsidRPr="00FD534E" w:rsidRDefault="00AA2130" w:rsidP="00FD534E">
            <w:pPr>
              <w:rPr>
                <w:sz w:val="28"/>
                <w:szCs w:val="28"/>
              </w:rPr>
            </w:pPr>
            <w:r w:rsidRPr="00FD534E">
              <w:rPr>
                <w:sz w:val="28"/>
                <w:szCs w:val="28"/>
              </w:rPr>
              <w:t>Возиян Валентине Владимировне</w:t>
            </w:r>
          </w:p>
        </w:tc>
        <w:tc>
          <w:tcPr>
            <w:tcW w:w="425" w:type="dxa"/>
          </w:tcPr>
          <w:p w14:paraId="005969BB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08D41B8" w14:textId="77777777" w:rsidR="00AA2130" w:rsidRPr="00F55C95" w:rsidRDefault="00AA2130" w:rsidP="00276E83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технику абонентного отдела </w:t>
            </w:r>
            <w:r w:rsidRPr="00F55C95">
              <w:rPr>
                <w:sz w:val="28"/>
                <w:szCs w:val="28"/>
              </w:rPr>
              <w:br/>
              <w:t xml:space="preserve">г. Тирасполь службы учета </w:t>
            </w:r>
            <w:r w:rsidRPr="00F55C95">
              <w:rPr>
                <w:sz w:val="28"/>
                <w:szCs w:val="28"/>
              </w:rPr>
              <w:br/>
              <w:t>и реализации услуг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0139E9F4" w14:textId="77777777" w:rsidR="00F55C95" w:rsidRPr="00F55C95" w:rsidRDefault="00F55C95" w:rsidP="00276E83">
            <w:pPr>
              <w:rPr>
                <w:sz w:val="28"/>
                <w:szCs w:val="28"/>
              </w:rPr>
            </w:pPr>
          </w:p>
        </w:tc>
      </w:tr>
      <w:tr w:rsidR="00AA2130" w:rsidRPr="006E1C87" w14:paraId="4BA858DD" w14:textId="77777777" w:rsidTr="005C55ED">
        <w:tc>
          <w:tcPr>
            <w:tcW w:w="4503" w:type="dxa"/>
          </w:tcPr>
          <w:p w14:paraId="592A73D9" w14:textId="77777777" w:rsidR="00AA2130" w:rsidRPr="006E1C87" w:rsidRDefault="00AA2130" w:rsidP="007810C6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 xml:space="preserve">Вчерашнему </w:t>
            </w:r>
            <w:r w:rsidRPr="006E1C87">
              <w:rPr>
                <w:sz w:val="28"/>
                <w:szCs w:val="28"/>
              </w:rPr>
              <w:br/>
              <w:t>Владимиру Николаевичу</w:t>
            </w:r>
          </w:p>
        </w:tc>
        <w:tc>
          <w:tcPr>
            <w:tcW w:w="425" w:type="dxa"/>
          </w:tcPr>
          <w:p w14:paraId="4CAB4391" w14:textId="77777777" w:rsidR="00AA2130" w:rsidRPr="006E1C87" w:rsidRDefault="00AA2130" w:rsidP="00D158BC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14BF58E" w14:textId="77777777" w:rsidR="00AA2130" w:rsidRPr="00F55C95" w:rsidRDefault="00AA2130" w:rsidP="00B950AF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мастеру ремонтно-эксплуатационного участка внутридомовых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3A18274C" w14:textId="77777777" w:rsidR="00AA2130" w:rsidRPr="00F55C95" w:rsidRDefault="00AA2130" w:rsidP="00B950AF">
            <w:pPr>
              <w:rPr>
                <w:sz w:val="28"/>
                <w:szCs w:val="28"/>
              </w:rPr>
            </w:pPr>
          </w:p>
        </w:tc>
      </w:tr>
      <w:tr w:rsidR="00AA2130" w:rsidRPr="000B47F2" w14:paraId="730CBEED" w14:textId="77777777" w:rsidTr="005C55ED">
        <w:tc>
          <w:tcPr>
            <w:tcW w:w="4503" w:type="dxa"/>
          </w:tcPr>
          <w:p w14:paraId="1465F05A" w14:textId="77777777" w:rsidR="00AA2130" w:rsidRPr="000B47F2" w:rsidRDefault="00AA2130" w:rsidP="000B47F2">
            <w:pPr>
              <w:rPr>
                <w:sz w:val="28"/>
                <w:szCs w:val="28"/>
              </w:rPr>
            </w:pPr>
            <w:r w:rsidRPr="000B47F2">
              <w:rPr>
                <w:sz w:val="28"/>
                <w:szCs w:val="28"/>
              </w:rPr>
              <w:t>Вязовской Марине Томовне</w:t>
            </w:r>
          </w:p>
        </w:tc>
        <w:tc>
          <w:tcPr>
            <w:tcW w:w="425" w:type="dxa"/>
          </w:tcPr>
          <w:p w14:paraId="25C26CE9" w14:textId="77777777" w:rsidR="00AA2130" w:rsidRPr="000B47F2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ED8F3AC" w14:textId="77777777" w:rsidR="00AA2130" w:rsidRPr="00F55C95" w:rsidRDefault="00AA2130" w:rsidP="000B47F2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технику абонентного отдела </w:t>
            </w:r>
            <w:r w:rsidRPr="00F55C95">
              <w:rPr>
                <w:sz w:val="28"/>
                <w:szCs w:val="28"/>
              </w:rPr>
              <w:br/>
              <w:t>г. Бендеры службы учета и реализации услуг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5408DCD5" w14:textId="77777777" w:rsidR="00AA2130" w:rsidRPr="00F55C95" w:rsidRDefault="00AA2130" w:rsidP="00FD534E">
            <w:pPr>
              <w:rPr>
                <w:sz w:val="28"/>
                <w:szCs w:val="28"/>
              </w:rPr>
            </w:pPr>
          </w:p>
        </w:tc>
      </w:tr>
      <w:tr w:rsidR="00AA2130" w:rsidRPr="000B47F2" w14:paraId="22B749EF" w14:textId="77777777" w:rsidTr="005C55ED">
        <w:tc>
          <w:tcPr>
            <w:tcW w:w="4503" w:type="dxa"/>
          </w:tcPr>
          <w:p w14:paraId="4B058B59" w14:textId="77777777" w:rsidR="00AA2130" w:rsidRPr="000B47F2" w:rsidRDefault="00AA2130" w:rsidP="000B47F2">
            <w:pPr>
              <w:rPr>
                <w:sz w:val="28"/>
                <w:szCs w:val="28"/>
              </w:rPr>
            </w:pPr>
            <w:r w:rsidRPr="000B47F2">
              <w:rPr>
                <w:sz w:val="28"/>
                <w:szCs w:val="28"/>
              </w:rPr>
              <w:t>Ганул</w:t>
            </w:r>
            <w:r>
              <w:rPr>
                <w:sz w:val="28"/>
                <w:szCs w:val="28"/>
              </w:rPr>
              <w:t>у</w:t>
            </w:r>
            <w:r w:rsidRPr="000B47F2">
              <w:rPr>
                <w:sz w:val="28"/>
                <w:szCs w:val="28"/>
              </w:rPr>
              <w:t xml:space="preserve"> Олегу Николаевичу</w:t>
            </w:r>
          </w:p>
        </w:tc>
        <w:tc>
          <w:tcPr>
            <w:tcW w:w="425" w:type="dxa"/>
          </w:tcPr>
          <w:p w14:paraId="2EBFBBE9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98A6AD" w14:textId="77777777" w:rsidR="00AA2130" w:rsidRPr="00F55C95" w:rsidRDefault="00AA2130" w:rsidP="000B47F2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мастеру энергетического участка </w:t>
            </w:r>
            <w:r w:rsidRPr="00F55C95">
              <w:rPr>
                <w:sz w:val="28"/>
                <w:szCs w:val="28"/>
              </w:rPr>
              <w:br/>
              <w:t>г. Днестровск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573EE3D5" w14:textId="77777777" w:rsidR="00AA2130" w:rsidRPr="00F55C95" w:rsidRDefault="00AA2130" w:rsidP="000B47F2">
            <w:pPr>
              <w:rPr>
                <w:sz w:val="28"/>
                <w:szCs w:val="28"/>
              </w:rPr>
            </w:pPr>
          </w:p>
        </w:tc>
      </w:tr>
      <w:tr w:rsidR="00AA2130" w:rsidRPr="006E1C87" w14:paraId="7861A8B9" w14:textId="77777777" w:rsidTr="005C55ED">
        <w:tc>
          <w:tcPr>
            <w:tcW w:w="4503" w:type="dxa"/>
          </w:tcPr>
          <w:p w14:paraId="6C9C0A59" w14:textId="77777777" w:rsidR="00AA2130" w:rsidRPr="006E1C87" w:rsidRDefault="00AA2130" w:rsidP="00AC4A9E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Гилевич</w:t>
            </w:r>
            <w:r>
              <w:rPr>
                <w:sz w:val="28"/>
                <w:szCs w:val="28"/>
              </w:rPr>
              <w:t>у</w:t>
            </w:r>
            <w:r w:rsidRPr="006E1C87">
              <w:rPr>
                <w:sz w:val="28"/>
                <w:szCs w:val="28"/>
              </w:rPr>
              <w:t xml:space="preserve"> Денису Михайловичу</w:t>
            </w:r>
          </w:p>
        </w:tc>
        <w:tc>
          <w:tcPr>
            <w:tcW w:w="425" w:type="dxa"/>
          </w:tcPr>
          <w:p w14:paraId="3945DED6" w14:textId="77777777" w:rsidR="00AA2130" w:rsidRPr="006E1C87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8827DCD" w14:textId="77777777" w:rsidR="00AA2130" w:rsidRPr="00F55C95" w:rsidRDefault="00AA2130" w:rsidP="00B950AF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мастеру ремонтно-эксплуатационного участка внутридомовых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5120F4F1" w14:textId="77777777" w:rsidR="00AA2130" w:rsidRPr="00F55C95" w:rsidRDefault="00AA2130" w:rsidP="00B950AF">
            <w:pPr>
              <w:rPr>
                <w:sz w:val="28"/>
                <w:szCs w:val="28"/>
              </w:rPr>
            </w:pPr>
          </w:p>
        </w:tc>
      </w:tr>
      <w:tr w:rsidR="00AA2130" w:rsidRPr="00ED086A" w14:paraId="56EE85BF" w14:textId="77777777" w:rsidTr="005C55ED">
        <w:tc>
          <w:tcPr>
            <w:tcW w:w="4503" w:type="dxa"/>
          </w:tcPr>
          <w:p w14:paraId="5592C5FB" w14:textId="77777777" w:rsidR="00AA2130" w:rsidRPr="00ED086A" w:rsidRDefault="00AA2130" w:rsidP="0086619D">
            <w:pPr>
              <w:rPr>
                <w:sz w:val="28"/>
                <w:szCs w:val="28"/>
              </w:rPr>
            </w:pPr>
            <w:r w:rsidRPr="0086619D">
              <w:rPr>
                <w:sz w:val="28"/>
                <w:szCs w:val="28"/>
              </w:rPr>
              <w:t>Гоян</w:t>
            </w:r>
            <w:r>
              <w:rPr>
                <w:sz w:val="28"/>
                <w:szCs w:val="28"/>
              </w:rPr>
              <w:t>у</w:t>
            </w:r>
            <w:r w:rsidRPr="0086619D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86619D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C202ED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F728A4" w14:textId="77777777" w:rsidR="00AA2130" w:rsidRPr="00F55C95" w:rsidRDefault="00AA2130" w:rsidP="0086619D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кровельщику МУП «Жилищно-эксплуатационная управляющая компания г. Бендеры»,</w:t>
            </w:r>
          </w:p>
          <w:p w14:paraId="47DF272B" w14:textId="77777777" w:rsidR="00AA2130" w:rsidRPr="00F55C95" w:rsidRDefault="00AA2130" w:rsidP="0086619D">
            <w:pPr>
              <w:rPr>
                <w:sz w:val="28"/>
                <w:szCs w:val="28"/>
              </w:rPr>
            </w:pPr>
          </w:p>
        </w:tc>
      </w:tr>
      <w:tr w:rsidR="00AA2130" w:rsidRPr="00ED086A" w14:paraId="22CF992A" w14:textId="77777777" w:rsidTr="005C55ED">
        <w:tc>
          <w:tcPr>
            <w:tcW w:w="4503" w:type="dxa"/>
          </w:tcPr>
          <w:p w14:paraId="178DC429" w14:textId="77777777" w:rsidR="00AA2130" w:rsidRPr="00ED086A" w:rsidRDefault="00AA2130" w:rsidP="00D17B93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Гребенщиковой Анне Михайловне</w:t>
            </w:r>
          </w:p>
        </w:tc>
        <w:tc>
          <w:tcPr>
            <w:tcW w:w="425" w:type="dxa"/>
          </w:tcPr>
          <w:p w14:paraId="34AB0F38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73A545" w14:textId="77777777" w:rsidR="00AA2130" w:rsidRPr="00F55C95" w:rsidRDefault="00AA2130" w:rsidP="00EE6A4B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заместителю начальника производственно-технического отдела МУП «Жилищно-эксплуатационная управляющая компания г. Тирасполя»,</w:t>
            </w:r>
          </w:p>
          <w:p w14:paraId="2432D97F" w14:textId="77777777" w:rsidR="00AA2130" w:rsidRDefault="00AA2130" w:rsidP="00EE6A4B">
            <w:pPr>
              <w:rPr>
                <w:sz w:val="28"/>
                <w:szCs w:val="28"/>
              </w:rPr>
            </w:pPr>
          </w:p>
          <w:p w14:paraId="6C981E4E" w14:textId="77777777" w:rsidR="00E258B0" w:rsidRPr="00F55C95" w:rsidRDefault="00E258B0" w:rsidP="00EE6A4B">
            <w:pPr>
              <w:rPr>
                <w:sz w:val="28"/>
                <w:szCs w:val="28"/>
              </w:rPr>
            </w:pPr>
          </w:p>
        </w:tc>
      </w:tr>
      <w:tr w:rsidR="00AA2130" w:rsidRPr="006E1C87" w14:paraId="59207F3A" w14:textId="77777777" w:rsidTr="005C55ED">
        <w:tc>
          <w:tcPr>
            <w:tcW w:w="4503" w:type="dxa"/>
          </w:tcPr>
          <w:p w14:paraId="1133996E" w14:textId="77777777" w:rsidR="00AA2130" w:rsidRPr="006E1C87" w:rsidRDefault="00AA2130" w:rsidP="00CD5B99">
            <w:pPr>
              <w:rPr>
                <w:sz w:val="28"/>
                <w:szCs w:val="28"/>
              </w:rPr>
            </w:pPr>
            <w:r w:rsidRPr="00CD5B99">
              <w:rPr>
                <w:sz w:val="28"/>
                <w:szCs w:val="28"/>
              </w:rPr>
              <w:lastRenderedPageBreak/>
              <w:t>Гроховецкой Олесе Ивановне</w:t>
            </w:r>
          </w:p>
        </w:tc>
        <w:tc>
          <w:tcPr>
            <w:tcW w:w="425" w:type="dxa"/>
          </w:tcPr>
          <w:p w14:paraId="0391DB25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D90C72D" w14:textId="77777777" w:rsidR="00AA2130" w:rsidRPr="00F55C95" w:rsidRDefault="00AA2130" w:rsidP="0081220C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лаборанту химико-бактериологического анализа (пробоотборщику) лаборатории питьевой воды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635CDB0" w14:textId="77777777" w:rsidR="00AA2130" w:rsidRPr="00F55C95" w:rsidRDefault="00AA2130" w:rsidP="00B950AF">
            <w:pPr>
              <w:rPr>
                <w:sz w:val="22"/>
                <w:szCs w:val="28"/>
              </w:rPr>
            </w:pPr>
          </w:p>
        </w:tc>
      </w:tr>
      <w:tr w:rsidR="00AA2130" w:rsidRPr="000B47F2" w14:paraId="5B59CBAD" w14:textId="77777777" w:rsidTr="005C55ED">
        <w:tc>
          <w:tcPr>
            <w:tcW w:w="4503" w:type="dxa"/>
          </w:tcPr>
          <w:p w14:paraId="4EBDA6F1" w14:textId="77777777" w:rsidR="00AA2130" w:rsidRPr="000B47F2" w:rsidRDefault="00AA2130" w:rsidP="00B950AF">
            <w:pPr>
              <w:rPr>
                <w:sz w:val="28"/>
                <w:szCs w:val="28"/>
              </w:rPr>
            </w:pPr>
            <w:r w:rsidRPr="00B950AF">
              <w:rPr>
                <w:sz w:val="28"/>
                <w:szCs w:val="28"/>
              </w:rPr>
              <w:t xml:space="preserve">Дальниченко </w:t>
            </w:r>
            <w:r>
              <w:rPr>
                <w:sz w:val="28"/>
                <w:szCs w:val="28"/>
              </w:rPr>
              <w:br/>
              <w:t>Александру Ивановичу</w:t>
            </w:r>
          </w:p>
        </w:tc>
        <w:tc>
          <w:tcPr>
            <w:tcW w:w="425" w:type="dxa"/>
          </w:tcPr>
          <w:p w14:paraId="5CBA4158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69A5FB" w14:textId="77777777" w:rsidR="00AA2130" w:rsidRPr="00F55C95" w:rsidRDefault="00AA2130" w:rsidP="00B950AF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мастеру участка по оказанию услуг ВКХ сел Слободзейского района участка г. Слободзея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2011864C" w14:textId="77777777" w:rsidR="00AA2130" w:rsidRPr="00F55C95" w:rsidRDefault="00AA2130" w:rsidP="000B47F2">
            <w:pPr>
              <w:rPr>
                <w:sz w:val="22"/>
                <w:szCs w:val="28"/>
              </w:rPr>
            </w:pPr>
          </w:p>
        </w:tc>
      </w:tr>
      <w:tr w:rsidR="00AA2130" w:rsidRPr="000B47F2" w14:paraId="57F41821" w14:textId="77777777" w:rsidTr="005C55ED">
        <w:tc>
          <w:tcPr>
            <w:tcW w:w="4503" w:type="dxa"/>
          </w:tcPr>
          <w:p w14:paraId="1EE7A349" w14:textId="77777777" w:rsidR="00AA2130" w:rsidRPr="00B950AF" w:rsidRDefault="00AA2130" w:rsidP="008372EB">
            <w:pPr>
              <w:rPr>
                <w:sz w:val="28"/>
                <w:szCs w:val="28"/>
              </w:rPr>
            </w:pPr>
            <w:r w:rsidRPr="008372EB">
              <w:rPr>
                <w:sz w:val="28"/>
                <w:szCs w:val="28"/>
              </w:rPr>
              <w:t>Демедюку Руслану Николаевичу</w:t>
            </w:r>
          </w:p>
        </w:tc>
        <w:tc>
          <w:tcPr>
            <w:tcW w:w="425" w:type="dxa"/>
          </w:tcPr>
          <w:p w14:paraId="376FEF87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BADC24" w14:textId="77777777" w:rsidR="00AA2130" w:rsidRDefault="00AA2130" w:rsidP="00276E83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 аварийно-восстановительных работ аварийно-диспетчерской службы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5C44D6DF" w14:textId="77777777" w:rsidR="00F55C95" w:rsidRPr="00F55C95" w:rsidRDefault="00F55C95" w:rsidP="00276E83">
            <w:pPr>
              <w:rPr>
                <w:sz w:val="22"/>
                <w:szCs w:val="28"/>
              </w:rPr>
            </w:pPr>
          </w:p>
        </w:tc>
      </w:tr>
      <w:tr w:rsidR="00AA2130" w:rsidRPr="000B47F2" w14:paraId="17F8EA42" w14:textId="77777777" w:rsidTr="005C55ED">
        <w:tc>
          <w:tcPr>
            <w:tcW w:w="4503" w:type="dxa"/>
          </w:tcPr>
          <w:p w14:paraId="4A4E9223" w14:textId="77777777" w:rsidR="00AA2130" w:rsidRPr="008372EB" w:rsidRDefault="00AA2130" w:rsidP="008372EB">
            <w:pPr>
              <w:rPr>
                <w:sz w:val="28"/>
                <w:szCs w:val="28"/>
              </w:rPr>
            </w:pPr>
            <w:r w:rsidRPr="008372EB">
              <w:rPr>
                <w:sz w:val="28"/>
                <w:szCs w:val="28"/>
              </w:rPr>
              <w:t>Дигол</w:t>
            </w:r>
            <w:r>
              <w:rPr>
                <w:sz w:val="28"/>
                <w:szCs w:val="28"/>
              </w:rPr>
              <w:t>у</w:t>
            </w:r>
            <w:r w:rsidRPr="008372EB">
              <w:rPr>
                <w:sz w:val="28"/>
                <w:szCs w:val="28"/>
              </w:rPr>
              <w:t xml:space="preserve"> Виталию Никитовичу</w:t>
            </w:r>
          </w:p>
        </w:tc>
        <w:tc>
          <w:tcPr>
            <w:tcW w:w="425" w:type="dxa"/>
          </w:tcPr>
          <w:p w14:paraId="434934FD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A829371" w14:textId="77777777" w:rsidR="00AA2130" w:rsidRPr="00F55C95" w:rsidRDefault="00AA2130" w:rsidP="00B950AF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машинисту экскаватора автотранспортного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E5F4578" w14:textId="77777777" w:rsidR="00AA2130" w:rsidRPr="00F55C95" w:rsidRDefault="00AA2130" w:rsidP="00B950AF">
            <w:pPr>
              <w:rPr>
                <w:sz w:val="22"/>
                <w:szCs w:val="28"/>
              </w:rPr>
            </w:pPr>
          </w:p>
        </w:tc>
      </w:tr>
      <w:tr w:rsidR="00AA2130" w:rsidRPr="00ED086A" w14:paraId="12D701DE" w14:textId="77777777" w:rsidTr="005C55ED">
        <w:tc>
          <w:tcPr>
            <w:tcW w:w="4503" w:type="dxa"/>
          </w:tcPr>
          <w:p w14:paraId="433F9B67" w14:textId="77777777" w:rsidR="00AA2130" w:rsidRPr="0086619D" w:rsidRDefault="00AA2130" w:rsidP="00721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Дмитрию</w:t>
            </w:r>
            <w:r w:rsidRPr="007217A1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A398572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BC16E1D" w14:textId="77777777" w:rsidR="00AA2130" w:rsidRPr="00F55C95" w:rsidRDefault="00AA2130" w:rsidP="007217A1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мастеру участка </w:t>
            </w:r>
            <w:r w:rsidRPr="00F55C95">
              <w:rPr>
                <w:sz w:val="28"/>
                <w:szCs w:val="28"/>
              </w:rPr>
              <w:br/>
              <w:t xml:space="preserve">района № 3 «Ленинский» </w:t>
            </w:r>
            <w:r w:rsidRPr="00F55C95">
              <w:rPr>
                <w:sz w:val="28"/>
                <w:szCs w:val="28"/>
              </w:rPr>
              <w:br/>
              <w:t>МУП «Бендерытеплоэнерго»,</w:t>
            </w:r>
          </w:p>
          <w:p w14:paraId="16AA0037" w14:textId="77777777" w:rsidR="00AA2130" w:rsidRPr="00E258B0" w:rsidRDefault="00AA2130" w:rsidP="007217A1"/>
        </w:tc>
      </w:tr>
      <w:tr w:rsidR="00AA2130" w:rsidRPr="00A4418E" w14:paraId="69ACA6FB" w14:textId="77777777" w:rsidTr="005C55ED">
        <w:tc>
          <w:tcPr>
            <w:tcW w:w="4503" w:type="dxa"/>
          </w:tcPr>
          <w:p w14:paraId="5D6F6ADA" w14:textId="77777777" w:rsidR="00AA2130" w:rsidRPr="00A4418E" w:rsidRDefault="00AA2130" w:rsidP="00A4418E">
            <w:pPr>
              <w:rPr>
                <w:sz w:val="28"/>
                <w:szCs w:val="28"/>
              </w:rPr>
            </w:pPr>
            <w:r w:rsidRPr="00A4418E">
              <w:rPr>
                <w:sz w:val="28"/>
                <w:szCs w:val="28"/>
              </w:rPr>
              <w:t>Добровицк</w:t>
            </w:r>
            <w:r>
              <w:rPr>
                <w:sz w:val="28"/>
                <w:szCs w:val="28"/>
              </w:rPr>
              <w:t>ому</w:t>
            </w:r>
            <w:r w:rsidRPr="00A4418E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A4418E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66318CC" w14:textId="77777777" w:rsidR="00AA2130" w:rsidRPr="00A4418E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BAF74A" w14:textId="77777777" w:rsidR="00AA2130" w:rsidRPr="00F55C95" w:rsidRDefault="00AA2130" w:rsidP="003828D7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начальнику цеха централизованного ремонта оборудования </w:t>
            </w:r>
            <w:r w:rsidRPr="00F55C95">
              <w:rPr>
                <w:sz w:val="28"/>
                <w:szCs w:val="28"/>
              </w:rPr>
              <w:br/>
              <w:t>МУП «Бендерытеплоэнерго»,</w:t>
            </w:r>
          </w:p>
          <w:p w14:paraId="09ADC008" w14:textId="77777777" w:rsidR="00AA2130" w:rsidRPr="00F55C95" w:rsidRDefault="00AA2130" w:rsidP="003828D7">
            <w:pPr>
              <w:rPr>
                <w:sz w:val="22"/>
                <w:szCs w:val="28"/>
              </w:rPr>
            </w:pPr>
          </w:p>
        </w:tc>
      </w:tr>
      <w:tr w:rsidR="00AA2130" w:rsidRPr="00A4418E" w14:paraId="38300CFC" w14:textId="77777777" w:rsidTr="005C55ED">
        <w:tc>
          <w:tcPr>
            <w:tcW w:w="4503" w:type="dxa"/>
          </w:tcPr>
          <w:p w14:paraId="1F8ECE3E" w14:textId="77777777" w:rsidR="00AA2130" w:rsidRPr="00A4418E" w:rsidRDefault="00AA2130" w:rsidP="003828D7">
            <w:pPr>
              <w:rPr>
                <w:sz w:val="28"/>
                <w:szCs w:val="28"/>
              </w:rPr>
            </w:pPr>
            <w:r w:rsidRPr="003828D7">
              <w:rPr>
                <w:sz w:val="28"/>
                <w:szCs w:val="28"/>
              </w:rPr>
              <w:t>Ереме</w:t>
            </w:r>
            <w:r>
              <w:rPr>
                <w:sz w:val="28"/>
                <w:szCs w:val="28"/>
              </w:rPr>
              <w:t>ю Пав</w:t>
            </w:r>
            <w:r w:rsidRPr="003828D7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у</w:t>
            </w:r>
            <w:r w:rsidRPr="003828D7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48AD8F2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B18D24" w14:textId="77777777" w:rsidR="00AA2130" w:rsidRPr="00F55C95" w:rsidRDefault="00AA2130" w:rsidP="003828D7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слесарю-ремонтнику наружных тепловых сетей и внутренних домовых систем района № 1 «Солнечный» </w:t>
            </w:r>
            <w:r w:rsidRPr="00F55C95">
              <w:rPr>
                <w:sz w:val="28"/>
                <w:szCs w:val="28"/>
              </w:rPr>
              <w:br/>
              <w:t>МУП «Бендерытеплоэнерго»,</w:t>
            </w:r>
          </w:p>
          <w:p w14:paraId="3F804DA8" w14:textId="77777777" w:rsidR="00AA2130" w:rsidRPr="00F55C95" w:rsidRDefault="00AA2130" w:rsidP="003828D7">
            <w:pPr>
              <w:rPr>
                <w:szCs w:val="28"/>
              </w:rPr>
            </w:pPr>
          </w:p>
        </w:tc>
      </w:tr>
      <w:tr w:rsidR="00AA2130" w:rsidRPr="006E1C87" w14:paraId="282D5715" w14:textId="77777777" w:rsidTr="005C55ED">
        <w:tc>
          <w:tcPr>
            <w:tcW w:w="4503" w:type="dxa"/>
          </w:tcPr>
          <w:p w14:paraId="266EE90E" w14:textId="77777777" w:rsidR="00AA2130" w:rsidRPr="00CD5B99" w:rsidRDefault="00AA2130" w:rsidP="00AE6434">
            <w:pPr>
              <w:rPr>
                <w:sz w:val="28"/>
                <w:szCs w:val="28"/>
              </w:rPr>
            </w:pPr>
            <w:r w:rsidRPr="00AE6434">
              <w:rPr>
                <w:sz w:val="28"/>
                <w:szCs w:val="28"/>
              </w:rPr>
              <w:t>Желтову Сергею Васильевичу</w:t>
            </w:r>
          </w:p>
        </w:tc>
        <w:tc>
          <w:tcPr>
            <w:tcW w:w="425" w:type="dxa"/>
          </w:tcPr>
          <w:p w14:paraId="07EF78D5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8FB4672" w14:textId="77777777" w:rsidR="00AA2130" w:rsidRPr="00F55C95" w:rsidRDefault="00AA2130" w:rsidP="0081220C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рабочему по комплексному обслуживанию и ремонту зданий </w:t>
            </w:r>
            <w:r w:rsidRPr="00F55C95">
              <w:rPr>
                <w:sz w:val="28"/>
                <w:szCs w:val="28"/>
              </w:rPr>
              <w:br/>
              <w:t>и сооружений ремонтно-строительного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ACA2655" w14:textId="77777777" w:rsidR="00AA2130" w:rsidRPr="00F55C95" w:rsidRDefault="00AA2130" w:rsidP="0081220C">
            <w:pPr>
              <w:rPr>
                <w:szCs w:val="28"/>
              </w:rPr>
            </w:pPr>
          </w:p>
        </w:tc>
      </w:tr>
      <w:tr w:rsidR="00AA2130" w:rsidRPr="00A4418E" w14:paraId="07FC2C45" w14:textId="77777777" w:rsidTr="005C55ED">
        <w:tc>
          <w:tcPr>
            <w:tcW w:w="4503" w:type="dxa"/>
          </w:tcPr>
          <w:p w14:paraId="6E72900D" w14:textId="77777777" w:rsidR="00AA2130" w:rsidRPr="003828D7" w:rsidRDefault="00AA2130" w:rsidP="004972EF">
            <w:pPr>
              <w:rPr>
                <w:sz w:val="28"/>
                <w:szCs w:val="28"/>
              </w:rPr>
            </w:pPr>
            <w:r w:rsidRPr="004972EF">
              <w:rPr>
                <w:sz w:val="28"/>
                <w:szCs w:val="28"/>
              </w:rPr>
              <w:t>Жеман Светлан</w:t>
            </w:r>
            <w:r>
              <w:rPr>
                <w:sz w:val="28"/>
                <w:szCs w:val="28"/>
              </w:rPr>
              <w:t>е</w:t>
            </w:r>
            <w:r w:rsidRPr="004972EF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C0D313E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9353A2" w14:textId="619C4C55" w:rsidR="00AA2130" w:rsidRPr="00F55C95" w:rsidRDefault="00AA2130" w:rsidP="00F55C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мастеру технической эксплуатации зданий МУП «Жилищно-эксплуатационная управляющая компания г. Бендеры»,</w:t>
            </w:r>
          </w:p>
        </w:tc>
      </w:tr>
      <w:tr w:rsidR="00AA2130" w:rsidRPr="00ED086A" w14:paraId="1DF11201" w14:textId="77777777" w:rsidTr="005C55ED">
        <w:tc>
          <w:tcPr>
            <w:tcW w:w="4503" w:type="dxa"/>
          </w:tcPr>
          <w:p w14:paraId="703B124E" w14:textId="77777777" w:rsidR="00AA2130" w:rsidRPr="00ED086A" w:rsidRDefault="00AA2130" w:rsidP="00EE6A4B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lastRenderedPageBreak/>
              <w:t>Зубак Юлии Сергеевне</w:t>
            </w:r>
          </w:p>
        </w:tc>
        <w:tc>
          <w:tcPr>
            <w:tcW w:w="425" w:type="dxa"/>
          </w:tcPr>
          <w:p w14:paraId="253A1FDE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1E53FEB" w14:textId="77777777" w:rsidR="00AA2130" w:rsidRPr="00F55C95" w:rsidRDefault="00AA2130" w:rsidP="00C46FF8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подъездов </w:t>
            </w:r>
            <w:r w:rsidRPr="00F55C95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12D20406" w14:textId="77777777" w:rsidR="00AA2130" w:rsidRPr="00F55C95" w:rsidRDefault="00AA2130" w:rsidP="00C46FF8">
            <w:pPr>
              <w:rPr>
                <w:szCs w:val="28"/>
              </w:rPr>
            </w:pPr>
          </w:p>
        </w:tc>
      </w:tr>
      <w:tr w:rsidR="00AA2130" w:rsidRPr="00A4418E" w14:paraId="72E8221B" w14:textId="77777777" w:rsidTr="005C55ED">
        <w:tc>
          <w:tcPr>
            <w:tcW w:w="4503" w:type="dxa"/>
          </w:tcPr>
          <w:p w14:paraId="444C7034" w14:textId="77777777" w:rsidR="00AA2130" w:rsidRPr="004972EF" w:rsidRDefault="00AA2130" w:rsidP="004972EF">
            <w:pPr>
              <w:rPr>
                <w:sz w:val="28"/>
                <w:szCs w:val="28"/>
              </w:rPr>
            </w:pPr>
            <w:r w:rsidRPr="004972EF">
              <w:rPr>
                <w:sz w:val="28"/>
                <w:szCs w:val="28"/>
              </w:rPr>
              <w:t>Иванченко Олег</w:t>
            </w:r>
            <w:r>
              <w:rPr>
                <w:sz w:val="28"/>
                <w:szCs w:val="28"/>
              </w:rPr>
              <w:t>у Петровичу</w:t>
            </w:r>
          </w:p>
        </w:tc>
        <w:tc>
          <w:tcPr>
            <w:tcW w:w="425" w:type="dxa"/>
          </w:tcPr>
          <w:p w14:paraId="43794B70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4FEBA5" w14:textId="77777777" w:rsidR="00AA2130" w:rsidRPr="00F55C95" w:rsidRDefault="00AA2130" w:rsidP="004972EF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начальнику эксплуатации </w:t>
            </w:r>
            <w:r w:rsidRPr="00F55C95">
              <w:rPr>
                <w:sz w:val="28"/>
                <w:szCs w:val="28"/>
              </w:rPr>
              <w:br/>
              <w:t xml:space="preserve">и благоустройства парков </w:t>
            </w:r>
            <w:r w:rsidRPr="00F55C95">
              <w:rPr>
                <w:sz w:val="28"/>
                <w:szCs w:val="28"/>
              </w:rPr>
              <w:br/>
              <w:t xml:space="preserve">МУ «Служба благоустройства </w:t>
            </w:r>
            <w:r w:rsidRPr="00F55C95">
              <w:rPr>
                <w:sz w:val="28"/>
                <w:szCs w:val="28"/>
              </w:rPr>
              <w:br/>
              <w:t>и озеленения», г. Бендеры,</w:t>
            </w:r>
          </w:p>
          <w:p w14:paraId="580FD841" w14:textId="77777777" w:rsidR="00AA2130" w:rsidRPr="00F55C95" w:rsidRDefault="00AA2130" w:rsidP="004972EF">
            <w:pPr>
              <w:rPr>
                <w:szCs w:val="28"/>
              </w:rPr>
            </w:pPr>
          </w:p>
        </w:tc>
      </w:tr>
      <w:tr w:rsidR="00AA2130" w:rsidRPr="006E1C87" w14:paraId="37387D52" w14:textId="77777777" w:rsidTr="005C55ED">
        <w:tc>
          <w:tcPr>
            <w:tcW w:w="4503" w:type="dxa"/>
          </w:tcPr>
          <w:p w14:paraId="4E71669C" w14:textId="77777777" w:rsidR="00AA2130" w:rsidRPr="00AE6434" w:rsidRDefault="00AA2130" w:rsidP="00EB6DC9">
            <w:pPr>
              <w:rPr>
                <w:sz w:val="28"/>
                <w:szCs w:val="28"/>
              </w:rPr>
            </w:pPr>
            <w:r w:rsidRPr="00EB6DC9">
              <w:rPr>
                <w:sz w:val="28"/>
                <w:szCs w:val="28"/>
              </w:rPr>
              <w:t>Ильичеву Виктору Владимировичу</w:t>
            </w:r>
          </w:p>
        </w:tc>
        <w:tc>
          <w:tcPr>
            <w:tcW w:w="425" w:type="dxa"/>
          </w:tcPr>
          <w:p w14:paraId="6F7A51CD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295170" w14:textId="77777777" w:rsidR="00AA2130" w:rsidRDefault="00AA2130" w:rsidP="00276E83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 аварийно-восстановительных работ участка канализационных насосных станций и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42A10B3A" w14:textId="77777777" w:rsidR="00F55C95" w:rsidRPr="00F55C95" w:rsidRDefault="00F55C95" w:rsidP="00276E83">
            <w:pPr>
              <w:rPr>
                <w:szCs w:val="28"/>
              </w:rPr>
            </w:pPr>
          </w:p>
        </w:tc>
      </w:tr>
      <w:tr w:rsidR="00AA2130" w:rsidRPr="00A4418E" w14:paraId="643CEC6D" w14:textId="77777777" w:rsidTr="005C55ED">
        <w:tc>
          <w:tcPr>
            <w:tcW w:w="4503" w:type="dxa"/>
          </w:tcPr>
          <w:p w14:paraId="0D2C970C" w14:textId="77777777" w:rsidR="00AA2130" w:rsidRPr="004972EF" w:rsidRDefault="00AA2130" w:rsidP="00977D91">
            <w:pPr>
              <w:rPr>
                <w:sz w:val="28"/>
                <w:szCs w:val="28"/>
              </w:rPr>
            </w:pPr>
            <w:r w:rsidRPr="00977D91">
              <w:rPr>
                <w:sz w:val="28"/>
                <w:szCs w:val="28"/>
              </w:rPr>
              <w:t>Ишков</w:t>
            </w:r>
            <w:r>
              <w:rPr>
                <w:sz w:val="28"/>
                <w:szCs w:val="28"/>
              </w:rPr>
              <w:t>у Николаю Валерьевичу</w:t>
            </w:r>
          </w:p>
        </w:tc>
        <w:tc>
          <w:tcPr>
            <w:tcW w:w="425" w:type="dxa"/>
          </w:tcPr>
          <w:p w14:paraId="02AB5C30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2FC5317" w14:textId="77777777" w:rsidR="00AA2130" w:rsidRPr="00F55C95" w:rsidRDefault="00AA2130" w:rsidP="00977D91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слесарю-ремонтнику наружных тепловых сетей и внутренних домовых систем аварийно-ремонтной диспетчерской службы </w:t>
            </w:r>
            <w:r w:rsidRPr="00F55C95">
              <w:rPr>
                <w:sz w:val="28"/>
                <w:szCs w:val="28"/>
              </w:rPr>
              <w:br/>
              <w:t>МУП «Бендерытеплоэнерго»,</w:t>
            </w:r>
          </w:p>
          <w:p w14:paraId="250C4EEF" w14:textId="77777777" w:rsidR="00AA2130" w:rsidRPr="00F55C95" w:rsidRDefault="00AA2130" w:rsidP="00977D91">
            <w:pPr>
              <w:rPr>
                <w:sz w:val="22"/>
                <w:szCs w:val="28"/>
              </w:rPr>
            </w:pPr>
          </w:p>
        </w:tc>
      </w:tr>
      <w:tr w:rsidR="00AA2130" w:rsidRPr="00ED086A" w14:paraId="523F4D16" w14:textId="77777777" w:rsidTr="005C55ED">
        <w:tc>
          <w:tcPr>
            <w:tcW w:w="4503" w:type="dxa"/>
          </w:tcPr>
          <w:p w14:paraId="10470058" w14:textId="2F24AF65" w:rsidR="00AA2130" w:rsidRPr="00ED086A" w:rsidRDefault="005A3316" w:rsidP="00EE6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</w:t>
            </w:r>
            <w:r w:rsidR="00AA2130" w:rsidRPr="00ED086A">
              <w:rPr>
                <w:sz w:val="28"/>
                <w:szCs w:val="28"/>
              </w:rPr>
              <w:t>левой Людмиле Васильевне</w:t>
            </w:r>
          </w:p>
        </w:tc>
        <w:tc>
          <w:tcPr>
            <w:tcW w:w="425" w:type="dxa"/>
          </w:tcPr>
          <w:p w14:paraId="0EE4F548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0A27F4F" w14:textId="77777777" w:rsidR="00AA2130" w:rsidRPr="00F55C95" w:rsidRDefault="00AA2130" w:rsidP="00C46FF8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мусоропроводов </w:t>
            </w:r>
            <w:r w:rsidRPr="00F55C95">
              <w:rPr>
                <w:sz w:val="28"/>
                <w:szCs w:val="28"/>
              </w:rPr>
              <w:br/>
              <w:t xml:space="preserve">участка ручной уборки </w:t>
            </w:r>
            <w:r w:rsidRPr="00F55C95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F55C95">
              <w:rPr>
                <w:sz w:val="28"/>
                <w:szCs w:val="28"/>
              </w:rPr>
              <w:br/>
              <w:t>г. Тирасполь»,</w:t>
            </w:r>
          </w:p>
          <w:p w14:paraId="74FABD5B" w14:textId="77777777" w:rsidR="00AA2130" w:rsidRPr="00F55C95" w:rsidRDefault="00AA2130" w:rsidP="00C46FF8">
            <w:pPr>
              <w:rPr>
                <w:sz w:val="22"/>
                <w:szCs w:val="28"/>
              </w:rPr>
            </w:pPr>
          </w:p>
        </w:tc>
      </w:tr>
      <w:tr w:rsidR="00AA2130" w:rsidRPr="00ED086A" w14:paraId="6FA731D3" w14:textId="77777777" w:rsidTr="005C55ED">
        <w:tc>
          <w:tcPr>
            <w:tcW w:w="4503" w:type="dxa"/>
          </w:tcPr>
          <w:p w14:paraId="617D2220" w14:textId="77777777" w:rsidR="00AA2130" w:rsidRPr="00ED086A" w:rsidRDefault="00AA2130" w:rsidP="00EE6A4B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Кожокарь Кристине Анатольевне</w:t>
            </w:r>
          </w:p>
        </w:tc>
        <w:tc>
          <w:tcPr>
            <w:tcW w:w="425" w:type="dxa"/>
          </w:tcPr>
          <w:p w14:paraId="18931D5D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EDA364D" w14:textId="77777777" w:rsidR="00AA2130" w:rsidRPr="00F55C95" w:rsidRDefault="00AA2130" w:rsidP="00C46FF8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главному специалисту отдела благоустройства, жилищного </w:t>
            </w:r>
            <w:r w:rsidRPr="00F55C95">
              <w:rPr>
                <w:sz w:val="28"/>
                <w:szCs w:val="28"/>
              </w:rPr>
              <w:br/>
              <w:t xml:space="preserve">и дорожного хозяйства </w:t>
            </w:r>
            <w:r w:rsidRPr="00F55C95">
              <w:rPr>
                <w:sz w:val="28"/>
                <w:szCs w:val="28"/>
              </w:rPr>
              <w:br/>
              <w:t>МУ «Управление городского хозяйства Тирасполя»,</w:t>
            </w:r>
          </w:p>
          <w:p w14:paraId="746206AE" w14:textId="77777777" w:rsidR="00AA2130" w:rsidRPr="00F55C95" w:rsidRDefault="00AA2130" w:rsidP="00C46FF8">
            <w:pPr>
              <w:rPr>
                <w:sz w:val="22"/>
                <w:szCs w:val="28"/>
              </w:rPr>
            </w:pPr>
          </w:p>
        </w:tc>
      </w:tr>
      <w:tr w:rsidR="00AA2130" w:rsidRPr="00ED086A" w14:paraId="14669110" w14:textId="77777777" w:rsidTr="005C55ED">
        <w:tc>
          <w:tcPr>
            <w:tcW w:w="4503" w:type="dxa"/>
          </w:tcPr>
          <w:p w14:paraId="7C2F6C27" w14:textId="77777777" w:rsidR="00AA2130" w:rsidRPr="00ED086A" w:rsidRDefault="00AA2130" w:rsidP="00291CAA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Кожухарь Юлии Владимировне</w:t>
            </w:r>
          </w:p>
        </w:tc>
        <w:tc>
          <w:tcPr>
            <w:tcW w:w="425" w:type="dxa"/>
          </w:tcPr>
          <w:p w14:paraId="425501CA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327255" w14:textId="77777777" w:rsidR="00AA2130" w:rsidRPr="00F55C95" w:rsidRDefault="00AA2130" w:rsidP="00291CAA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управляющему </w:t>
            </w:r>
            <w:r w:rsidRPr="00F55C9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домовым управлением </w:t>
            </w:r>
            <w:r w:rsidRPr="00F55C95">
              <w:rPr>
                <w:sz w:val="28"/>
                <w:szCs w:val="28"/>
              </w:rPr>
              <w:t>МУП «Жилищно-эксплуатационная управляющая компания г. Тирасполя»,</w:t>
            </w:r>
          </w:p>
          <w:p w14:paraId="7458F972" w14:textId="77777777" w:rsidR="00AA2130" w:rsidRPr="00F55C95" w:rsidRDefault="00AA2130" w:rsidP="00291CAA">
            <w:pPr>
              <w:rPr>
                <w:sz w:val="22"/>
                <w:szCs w:val="28"/>
              </w:rPr>
            </w:pPr>
          </w:p>
        </w:tc>
      </w:tr>
      <w:tr w:rsidR="00AA2130" w:rsidRPr="006E1C87" w14:paraId="3C75A29A" w14:textId="77777777" w:rsidTr="005C55ED">
        <w:tc>
          <w:tcPr>
            <w:tcW w:w="4503" w:type="dxa"/>
          </w:tcPr>
          <w:p w14:paraId="3DD7D606" w14:textId="77777777" w:rsidR="00AA2130" w:rsidRPr="00EB6DC9" w:rsidRDefault="00AA2130" w:rsidP="00EB6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Коновченко Михаилу Ивановичу</w:t>
            </w:r>
          </w:p>
        </w:tc>
        <w:tc>
          <w:tcPr>
            <w:tcW w:w="425" w:type="dxa"/>
          </w:tcPr>
          <w:p w14:paraId="1C3A7B66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9CBC05" w14:textId="77777777" w:rsidR="00AA2130" w:rsidRPr="00F55C95" w:rsidRDefault="00AA2130" w:rsidP="00EB6DC9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слесарю-сантехнику ремонтно-эксплуатационного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39E5B5A1" w14:textId="77777777" w:rsidR="00AA2130" w:rsidRPr="00F55C95" w:rsidRDefault="00AA2130" w:rsidP="0081220C">
            <w:pPr>
              <w:rPr>
                <w:szCs w:val="28"/>
              </w:rPr>
            </w:pPr>
          </w:p>
        </w:tc>
      </w:tr>
      <w:tr w:rsidR="00AA2130" w:rsidRPr="006E1C87" w14:paraId="1F379263" w14:textId="77777777" w:rsidTr="005C55ED">
        <w:tc>
          <w:tcPr>
            <w:tcW w:w="4503" w:type="dxa"/>
          </w:tcPr>
          <w:p w14:paraId="07EBC1DE" w14:textId="77777777" w:rsidR="00AA2130" w:rsidRDefault="00AA2130" w:rsidP="00C5251A">
            <w:pPr>
              <w:rPr>
                <w:sz w:val="28"/>
                <w:szCs w:val="28"/>
              </w:rPr>
            </w:pPr>
            <w:r w:rsidRPr="00C5251A">
              <w:rPr>
                <w:sz w:val="28"/>
                <w:szCs w:val="28"/>
              </w:rPr>
              <w:t>Корне</w:t>
            </w:r>
            <w:r>
              <w:rPr>
                <w:sz w:val="28"/>
                <w:szCs w:val="28"/>
              </w:rPr>
              <w:t>ю</w:t>
            </w:r>
            <w:r w:rsidRPr="00C5251A">
              <w:rPr>
                <w:sz w:val="28"/>
                <w:szCs w:val="28"/>
              </w:rPr>
              <w:t xml:space="preserve"> Ивану Васильевичу</w:t>
            </w:r>
          </w:p>
        </w:tc>
        <w:tc>
          <w:tcPr>
            <w:tcW w:w="425" w:type="dxa"/>
          </w:tcPr>
          <w:p w14:paraId="7A7925E8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FB6AA8" w14:textId="1AB1A68D" w:rsidR="00AA2130" w:rsidRPr="00F55C95" w:rsidRDefault="00AA2130" w:rsidP="00F55C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сторожу отдела охраны </w:t>
            </w:r>
            <w:r w:rsidRPr="00F55C95">
              <w:rPr>
                <w:sz w:val="28"/>
                <w:szCs w:val="28"/>
              </w:rPr>
              <w:br/>
              <w:t>и хозяйственного обеспечения службы внутренней безопасности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</w:tc>
      </w:tr>
      <w:tr w:rsidR="00AA2130" w:rsidRPr="006E1C87" w14:paraId="1D96A093" w14:textId="77777777" w:rsidTr="005C55ED">
        <w:tc>
          <w:tcPr>
            <w:tcW w:w="4503" w:type="dxa"/>
          </w:tcPr>
          <w:p w14:paraId="31F7B443" w14:textId="77777777" w:rsidR="00AA2130" w:rsidRPr="00C5251A" w:rsidRDefault="00AA2130" w:rsidP="004325D8">
            <w:pPr>
              <w:rPr>
                <w:sz w:val="28"/>
                <w:szCs w:val="28"/>
              </w:rPr>
            </w:pPr>
            <w:r w:rsidRPr="004325D8">
              <w:rPr>
                <w:sz w:val="28"/>
                <w:szCs w:val="28"/>
              </w:rPr>
              <w:lastRenderedPageBreak/>
              <w:t xml:space="preserve">Кривому </w:t>
            </w:r>
            <w:r>
              <w:rPr>
                <w:sz w:val="28"/>
                <w:szCs w:val="28"/>
              </w:rPr>
              <w:br/>
            </w:r>
            <w:r w:rsidRPr="004325D8">
              <w:rPr>
                <w:sz w:val="28"/>
                <w:szCs w:val="28"/>
              </w:rPr>
              <w:t>Александру Владимировичу</w:t>
            </w:r>
          </w:p>
        </w:tc>
        <w:tc>
          <w:tcPr>
            <w:tcW w:w="425" w:type="dxa"/>
          </w:tcPr>
          <w:p w14:paraId="06CB2F15" w14:textId="77777777" w:rsidR="00AA2130" w:rsidRDefault="00AA2130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D9E9B5" w14:textId="77777777" w:rsidR="00AA2130" w:rsidRPr="00F55C95" w:rsidRDefault="00AA2130" w:rsidP="00FF070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инженеру проектной группы производственно-технического отдела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31E79D9F" w14:textId="77777777" w:rsidR="00AA2130" w:rsidRPr="00F55C95" w:rsidRDefault="00AA2130" w:rsidP="00C5251A">
            <w:pPr>
              <w:rPr>
                <w:sz w:val="20"/>
                <w:szCs w:val="28"/>
              </w:rPr>
            </w:pPr>
          </w:p>
        </w:tc>
      </w:tr>
      <w:tr w:rsidR="00AA2130" w:rsidRPr="00A4418E" w14:paraId="013D02D4" w14:textId="77777777" w:rsidTr="005C55ED">
        <w:tc>
          <w:tcPr>
            <w:tcW w:w="4503" w:type="dxa"/>
          </w:tcPr>
          <w:p w14:paraId="369AE9A4" w14:textId="77777777" w:rsidR="00AA2130" w:rsidRPr="00977D91" w:rsidRDefault="00AA2130" w:rsidP="00977D91">
            <w:pPr>
              <w:rPr>
                <w:sz w:val="28"/>
                <w:szCs w:val="28"/>
              </w:rPr>
            </w:pPr>
            <w:r w:rsidRPr="00977D91">
              <w:rPr>
                <w:sz w:val="28"/>
                <w:szCs w:val="28"/>
              </w:rPr>
              <w:t>Куликовск</w:t>
            </w:r>
            <w:r>
              <w:rPr>
                <w:sz w:val="28"/>
                <w:szCs w:val="28"/>
              </w:rPr>
              <w:t>ой</w:t>
            </w:r>
            <w:r w:rsidRPr="00977D91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е</w:t>
            </w:r>
            <w:r w:rsidRPr="00977D91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0201EE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81100FF" w14:textId="77777777" w:rsidR="00AA2130" w:rsidRPr="00F55C95" w:rsidRDefault="00AA2130" w:rsidP="00DA0A3B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маляру МУП «Жилищно-эксплуатационная управляющая компания г. Бендеры»,</w:t>
            </w:r>
          </w:p>
          <w:p w14:paraId="5F600217" w14:textId="77777777" w:rsidR="00AA2130" w:rsidRPr="00F55C95" w:rsidRDefault="00AA2130" w:rsidP="00DA0A3B">
            <w:pPr>
              <w:rPr>
                <w:sz w:val="20"/>
                <w:szCs w:val="28"/>
              </w:rPr>
            </w:pPr>
          </w:p>
        </w:tc>
      </w:tr>
      <w:tr w:rsidR="00AA2130" w:rsidRPr="006E1C87" w14:paraId="20A224AF" w14:textId="77777777" w:rsidTr="005C55ED">
        <w:tc>
          <w:tcPr>
            <w:tcW w:w="4503" w:type="dxa"/>
          </w:tcPr>
          <w:p w14:paraId="1CA223A8" w14:textId="77777777" w:rsidR="00AA2130" w:rsidRPr="004325D8" w:rsidRDefault="00AA2130" w:rsidP="00FF070E">
            <w:pPr>
              <w:rPr>
                <w:sz w:val="28"/>
                <w:szCs w:val="28"/>
              </w:rPr>
            </w:pPr>
            <w:r w:rsidRPr="00FF070E">
              <w:rPr>
                <w:sz w:val="28"/>
                <w:szCs w:val="28"/>
              </w:rPr>
              <w:t>Лебедевой Антонине Андреевне</w:t>
            </w:r>
          </w:p>
        </w:tc>
        <w:tc>
          <w:tcPr>
            <w:tcW w:w="425" w:type="dxa"/>
          </w:tcPr>
          <w:p w14:paraId="133EB70E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8015CF4" w14:textId="77777777" w:rsidR="00AA2130" w:rsidRPr="00F55C95" w:rsidRDefault="00AA2130" w:rsidP="00FF070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старшему мастеру участка очистки сточных вод канализационных очистных сооружений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1757DC11" w14:textId="77777777" w:rsidR="00AA2130" w:rsidRPr="00F55C95" w:rsidRDefault="00AA2130" w:rsidP="00FF070E">
            <w:pPr>
              <w:rPr>
                <w:sz w:val="20"/>
                <w:szCs w:val="28"/>
              </w:rPr>
            </w:pPr>
          </w:p>
        </w:tc>
      </w:tr>
      <w:tr w:rsidR="00AA2130" w:rsidRPr="006E1C87" w14:paraId="70EB942E" w14:textId="77777777" w:rsidTr="005C55ED">
        <w:tc>
          <w:tcPr>
            <w:tcW w:w="4503" w:type="dxa"/>
          </w:tcPr>
          <w:p w14:paraId="0766235F" w14:textId="77777777" w:rsidR="00AA2130" w:rsidRPr="00A05992" w:rsidRDefault="00AA2130" w:rsidP="00FF070E">
            <w:pPr>
              <w:rPr>
                <w:sz w:val="28"/>
                <w:szCs w:val="28"/>
              </w:rPr>
            </w:pPr>
            <w:r w:rsidRPr="00A05992">
              <w:rPr>
                <w:sz w:val="28"/>
                <w:szCs w:val="28"/>
              </w:rPr>
              <w:t>Левинской Елене Ивановне</w:t>
            </w:r>
          </w:p>
        </w:tc>
        <w:tc>
          <w:tcPr>
            <w:tcW w:w="425" w:type="dxa"/>
          </w:tcPr>
          <w:p w14:paraId="7467A629" w14:textId="77777777" w:rsidR="00AA2130" w:rsidRPr="00A05992" w:rsidRDefault="00AA2130" w:rsidP="00FF070E">
            <w:pPr>
              <w:rPr>
                <w:sz w:val="28"/>
                <w:szCs w:val="28"/>
              </w:rPr>
            </w:pPr>
            <w:r w:rsidRPr="00A059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5E6B01" w14:textId="77777777" w:rsidR="00AA2130" w:rsidRPr="00F55C95" w:rsidRDefault="00AA2130" w:rsidP="00FF070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бухгалтеру бухгалтерии г. Дубоссары, г. Григориополь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и водоотведение»,</w:t>
            </w:r>
          </w:p>
          <w:p w14:paraId="0C3BE5CD" w14:textId="77777777" w:rsidR="00AA2130" w:rsidRPr="00F55C95" w:rsidRDefault="00AA2130" w:rsidP="00FF070E">
            <w:pPr>
              <w:rPr>
                <w:sz w:val="20"/>
                <w:szCs w:val="28"/>
              </w:rPr>
            </w:pPr>
          </w:p>
        </w:tc>
      </w:tr>
      <w:tr w:rsidR="00AA2130" w:rsidRPr="006E1C87" w14:paraId="3B78721F" w14:textId="77777777" w:rsidTr="005C55ED">
        <w:tc>
          <w:tcPr>
            <w:tcW w:w="4503" w:type="dxa"/>
          </w:tcPr>
          <w:p w14:paraId="18A09715" w14:textId="77777777" w:rsidR="00AA2130" w:rsidRPr="00A05992" w:rsidRDefault="00AA2130" w:rsidP="00DD4731">
            <w:pPr>
              <w:rPr>
                <w:sz w:val="28"/>
                <w:szCs w:val="28"/>
              </w:rPr>
            </w:pPr>
            <w:r w:rsidRPr="00A05992">
              <w:rPr>
                <w:sz w:val="28"/>
                <w:szCs w:val="28"/>
              </w:rPr>
              <w:t>Линкталлер Наталии Сергеевне</w:t>
            </w:r>
          </w:p>
        </w:tc>
        <w:tc>
          <w:tcPr>
            <w:tcW w:w="425" w:type="dxa"/>
          </w:tcPr>
          <w:p w14:paraId="63D0C988" w14:textId="77777777" w:rsidR="00AA2130" w:rsidRPr="00A05992" w:rsidRDefault="00AA2130" w:rsidP="00FF070E">
            <w:pPr>
              <w:rPr>
                <w:sz w:val="28"/>
                <w:szCs w:val="28"/>
              </w:rPr>
            </w:pPr>
            <w:r w:rsidRPr="00A05992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BD05C7E" w14:textId="77777777" w:rsidR="00AA2130" w:rsidRPr="00F55C95" w:rsidRDefault="00AA2130" w:rsidP="00FF070E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бухгалтеру бухгалтерии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637931CD" w14:textId="77777777" w:rsidR="00AA2130" w:rsidRPr="00F55C95" w:rsidRDefault="00AA2130" w:rsidP="00FF070E">
            <w:pPr>
              <w:rPr>
                <w:sz w:val="20"/>
                <w:szCs w:val="28"/>
              </w:rPr>
            </w:pPr>
          </w:p>
        </w:tc>
      </w:tr>
      <w:tr w:rsidR="00AA2130" w:rsidRPr="006E1C87" w14:paraId="666E8B95" w14:textId="77777777" w:rsidTr="005C55ED">
        <w:tc>
          <w:tcPr>
            <w:tcW w:w="4503" w:type="dxa"/>
          </w:tcPr>
          <w:p w14:paraId="16BED147" w14:textId="77777777" w:rsidR="00AA2130" w:rsidRPr="00FF070E" w:rsidRDefault="00AA2130" w:rsidP="00DD4731">
            <w:pPr>
              <w:rPr>
                <w:sz w:val="28"/>
                <w:szCs w:val="28"/>
              </w:rPr>
            </w:pPr>
            <w:r w:rsidRPr="00DD4731">
              <w:rPr>
                <w:sz w:val="28"/>
                <w:szCs w:val="28"/>
              </w:rPr>
              <w:t>Логину Александру Викторовичу</w:t>
            </w:r>
          </w:p>
        </w:tc>
        <w:tc>
          <w:tcPr>
            <w:tcW w:w="425" w:type="dxa"/>
          </w:tcPr>
          <w:p w14:paraId="316F453E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4C03B0F" w14:textId="77777777" w:rsidR="00AA2130" w:rsidRPr="00F55C95" w:rsidRDefault="00AA2130" w:rsidP="00FF070E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трактористу автотранспортного участка 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Дубоссары,</w:t>
            </w:r>
          </w:p>
          <w:p w14:paraId="2DA678A1" w14:textId="77777777" w:rsidR="00AA2130" w:rsidRPr="00F55C95" w:rsidRDefault="00AA2130" w:rsidP="00FF070E">
            <w:pPr>
              <w:rPr>
                <w:sz w:val="20"/>
                <w:szCs w:val="28"/>
              </w:rPr>
            </w:pPr>
          </w:p>
        </w:tc>
      </w:tr>
      <w:tr w:rsidR="00AA2130" w:rsidRPr="006E1C87" w14:paraId="3A5956EF" w14:textId="77777777" w:rsidTr="005C55ED">
        <w:tc>
          <w:tcPr>
            <w:tcW w:w="4503" w:type="dxa"/>
          </w:tcPr>
          <w:p w14:paraId="39EDBDD4" w14:textId="77777777" w:rsidR="00AA2130" w:rsidRPr="00DD4731" w:rsidRDefault="00AA2130" w:rsidP="000B3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Максютенко Елене Ивановне</w:t>
            </w:r>
          </w:p>
        </w:tc>
        <w:tc>
          <w:tcPr>
            <w:tcW w:w="425" w:type="dxa"/>
          </w:tcPr>
          <w:p w14:paraId="70983AAA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0F84FF" w14:textId="77777777" w:rsidR="00AA2130" w:rsidRPr="00F55C95" w:rsidRDefault="00AA2130" w:rsidP="000B38A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технику абонентного отдела </w:t>
            </w:r>
            <w:r w:rsidRPr="00F55C95">
              <w:rPr>
                <w:sz w:val="28"/>
                <w:szCs w:val="28"/>
              </w:rPr>
              <w:br/>
              <w:t>г. Бендеры службы учета и реализации услуг</w:t>
            </w:r>
            <w:r w:rsidRPr="00F55C9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3D6DDA37" w14:textId="77777777" w:rsidR="00AA2130" w:rsidRPr="00F55C95" w:rsidRDefault="00AA2130" w:rsidP="00FF070E">
            <w:pPr>
              <w:rPr>
                <w:szCs w:val="28"/>
              </w:rPr>
            </w:pPr>
          </w:p>
        </w:tc>
      </w:tr>
      <w:tr w:rsidR="00AA2130" w:rsidRPr="006E1C87" w14:paraId="70DF410B" w14:textId="77777777" w:rsidTr="005C55ED">
        <w:tc>
          <w:tcPr>
            <w:tcW w:w="4503" w:type="dxa"/>
          </w:tcPr>
          <w:p w14:paraId="1068D855" w14:textId="77777777" w:rsidR="00AA2130" w:rsidRDefault="00AA2130" w:rsidP="00B64F73">
            <w:pPr>
              <w:rPr>
                <w:sz w:val="28"/>
                <w:szCs w:val="28"/>
              </w:rPr>
            </w:pPr>
            <w:r w:rsidRPr="00B64F73">
              <w:rPr>
                <w:sz w:val="28"/>
                <w:szCs w:val="28"/>
              </w:rPr>
              <w:t>Мельнику Ивану Николаевичу</w:t>
            </w:r>
          </w:p>
        </w:tc>
        <w:tc>
          <w:tcPr>
            <w:tcW w:w="425" w:type="dxa"/>
          </w:tcPr>
          <w:p w14:paraId="213FEFA0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CD89030" w14:textId="77777777" w:rsidR="00AA2130" w:rsidRPr="00F55C95" w:rsidRDefault="00AA2130" w:rsidP="000B38A6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водителю автомобиля автотранспортного участка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0B204AB9" w14:textId="77777777" w:rsidR="00AA2130" w:rsidRPr="00F55C95" w:rsidRDefault="00AA2130" w:rsidP="000B38A6">
            <w:pPr>
              <w:rPr>
                <w:sz w:val="22"/>
                <w:szCs w:val="28"/>
              </w:rPr>
            </w:pPr>
          </w:p>
        </w:tc>
      </w:tr>
      <w:tr w:rsidR="00AA2130" w:rsidRPr="00ED086A" w14:paraId="4B1EC00B" w14:textId="77777777" w:rsidTr="005C55ED">
        <w:tc>
          <w:tcPr>
            <w:tcW w:w="4503" w:type="dxa"/>
          </w:tcPr>
          <w:p w14:paraId="3FCF38C9" w14:textId="77777777" w:rsidR="00AA2130" w:rsidRPr="00ED086A" w:rsidRDefault="00AA2130" w:rsidP="00C174C4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 xml:space="preserve">Мельниченко </w:t>
            </w:r>
            <w:r w:rsidRPr="00ED086A">
              <w:rPr>
                <w:sz w:val="28"/>
                <w:szCs w:val="28"/>
              </w:rPr>
              <w:br/>
              <w:t>Анатолию Ивановичу</w:t>
            </w:r>
          </w:p>
        </w:tc>
        <w:tc>
          <w:tcPr>
            <w:tcW w:w="425" w:type="dxa"/>
          </w:tcPr>
          <w:p w14:paraId="0BC23F2E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FE781E" w14:textId="77777777" w:rsidR="00AA2130" w:rsidRPr="00F55C95" w:rsidRDefault="00AA2130" w:rsidP="00291CAA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территорий участка ручной уборки МУП «Спецавтохозяйство </w:t>
            </w:r>
            <w:r w:rsidRPr="00F55C95">
              <w:rPr>
                <w:sz w:val="28"/>
                <w:szCs w:val="28"/>
              </w:rPr>
              <w:br/>
              <w:t>г. Тирасполь»,</w:t>
            </w:r>
          </w:p>
          <w:p w14:paraId="7E52D769" w14:textId="77777777" w:rsidR="00AA2130" w:rsidRPr="00F55C95" w:rsidRDefault="00AA2130" w:rsidP="00291CAA">
            <w:pPr>
              <w:rPr>
                <w:sz w:val="22"/>
                <w:szCs w:val="28"/>
              </w:rPr>
            </w:pPr>
          </w:p>
        </w:tc>
      </w:tr>
      <w:tr w:rsidR="00AA2130" w:rsidRPr="006E1C87" w14:paraId="6EDE3A46" w14:textId="77777777" w:rsidTr="005C55ED">
        <w:tc>
          <w:tcPr>
            <w:tcW w:w="4503" w:type="dxa"/>
          </w:tcPr>
          <w:p w14:paraId="75BA4B39" w14:textId="77777777" w:rsidR="00AA2130" w:rsidRPr="00B64F73" w:rsidRDefault="00AA2130" w:rsidP="00B64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Мурзенко Дмитрию Демьяновичу</w:t>
            </w:r>
          </w:p>
        </w:tc>
        <w:tc>
          <w:tcPr>
            <w:tcW w:w="425" w:type="dxa"/>
          </w:tcPr>
          <w:p w14:paraId="06E4B2C3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670958" w14:textId="2C4F37E8" w:rsidR="00AA2130" w:rsidRPr="00F55C95" w:rsidRDefault="00AA2130" w:rsidP="00F55C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сел Дубоссарского района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Дубоссары,</w:t>
            </w:r>
          </w:p>
        </w:tc>
      </w:tr>
      <w:tr w:rsidR="00AA2130" w:rsidRPr="006E1C87" w14:paraId="65495246" w14:textId="77777777" w:rsidTr="005C55ED">
        <w:tc>
          <w:tcPr>
            <w:tcW w:w="4503" w:type="dxa"/>
          </w:tcPr>
          <w:p w14:paraId="5E6E904E" w14:textId="77777777" w:rsidR="00AA2130" w:rsidRPr="00F050EA" w:rsidRDefault="00AA2130" w:rsidP="003E01C6">
            <w:pPr>
              <w:rPr>
                <w:sz w:val="28"/>
                <w:szCs w:val="28"/>
              </w:rPr>
            </w:pPr>
            <w:r w:rsidRPr="003E01C6">
              <w:rPr>
                <w:sz w:val="28"/>
                <w:szCs w:val="28"/>
              </w:rPr>
              <w:lastRenderedPageBreak/>
              <w:t>Мыцыку Алексею Владимировичу</w:t>
            </w:r>
          </w:p>
        </w:tc>
        <w:tc>
          <w:tcPr>
            <w:tcW w:w="425" w:type="dxa"/>
          </w:tcPr>
          <w:p w14:paraId="52A2EA5C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F05A616" w14:textId="77777777" w:rsidR="00AA2130" w:rsidRPr="00F55C95" w:rsidRDefault="00AA2130" w:rsidP="003E01C6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оператору хлораторной установки участка канализационных очистных сооружений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</w:rPr>
              <w:t xml:space="preserve">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Дубоссары,</w:t>
            </w:r>
          </w:p>
          <w:p w14:paraId="26C16B97" w14:textId="77777777" w:rsidR="00AA2130" w:rsidRPr="00F55C95" w:rsidRDefault="00AA2130" w:rsidP="003E01C6">
            <w:pPr>
              <w:rPr>
                <w:sz w:val="22"/>
                <w:szCs w:val="28"/>
              </w:rPr>
            </w:pPr>
          </w:p>
        </w:tc>
      </w:tr>
      <w:tr w:rsidR="00AA2130" w:rsidRPr="006E1C87" w14:paraId="2992D70F" w14:textId="77777777" w:rsidTr="005C55ED">
        <w:tc>
          <w:tcPr>
            <w:tcW w:w="4503" w:type="dxa"/>
          </w:tcPr>
          <w:p w14:paraId="48E64024" w14:textId="77777777" w:rsidR="00AA2130" w:rsidRDefault="00AA2130" w:rsidP="00F050EA">
            <w:pPr>
              <w:rPr>
                <w:sz w:val="28"/>
                <w:szCs w:val="28"/>
              </w:rPr>
            </w:pPr>
            <w:r w:rsidRPr="00F050EA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заренко </w:t>
            </w:r>
            <w:r>
              <w:rPr>
                <w:sz w:val="28"/>
                <w:szCs w:val="28"/>
              </w:rPr>
              <w:br/>
              <w:t>Василию Александровичу</w:t>
            </w:r>
          </w:p>
        </w:tc>
        <w:tc>
          <w:tcPr>
            <w:tcW w:w="425" w:type="dxa"/>
          </w:tcPr>
          <w:p w14:paraId="44377075" w14:textId="77777777" w:rsidR="00AA2130" w:rsidRPr="00F050EA" w:rsidRDefault="00AA2130" w:rsidP="00FF07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1DE20801" w14:textId="77777777" w:rsidR="00AA2130" w:rsidRPr="00F55C95" w:rsidRDefault="00AA2130" w:rsidP="000B38A6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инженеру производственно-технической группы 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Каменка,</w:t>
            </w:r>
          </w:p>
          <w:p w14:paraId="0359DD7E" w14:textId="77777777" w:rsidR="00AA2130" w:rsidRPr="00F55C95" w:rsidRDefault="00AA2130" w:rsidP="000B38A6">
            <w:pPr>
              <w:rPr>
                <w:sz w:val="22"/>
                <w:szCs w:val="28"/>
              </w:rPr>
            </w:pPr>
          </w:p>
        </w:tc>
      </w:tr>
      <w:tr w:rsidR="00AA2130" w:rsidRPr="00ED086A" w14:paraId="606ADB6C" w14:textId="77777777" w:rsidTr="005C55ED">
        <w:tc>
          <w:tcPr>
            <w:tcW w:w="4503" w:type="dxa"/>
          </w:tcPr>
          <w:p w14:paraId="01511B57" w14:textId="77777777" w:rsidR="00AA2130" w:rsidRPr="00ED086A" w:rsidRDefault="00AA2130" w:rsidP="00C174C4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Николаеву Николаю Николаевичу</w:t>
            </w:r>
          </w:p>
        </w:tc>
        <w:tc>
          <w:tcPr>
            <w:tcW w:w="425" w:type="dxa"/>
          </w:tcPr>
          <w:p w14:paraId="1F92979F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CF7F62" w14:textId="77777777" w:rsidR="00AA2130" w:rsidRPr="00F55C95" w:rsidRDefault="00AA2130" w:rsidP="00C174C4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водителю троллейбуса </w:t>
            </w:r>
            <w:r w:rsidRPr="00F55C95">
              <w:rPr>
                <w:sz w:val="28"/>
                <w:szCs w:val="28"/>
              </w:rPr>
              <w:br/>
              <w:t xml:space="preserve">МУП «Тираспольское </w:t>
            </w:r>
            <w:r w:rsidRPr="00F55C95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F55C95">
              <w:rPr>
                <w:sz w:val="28"/>
                <w:szCs w:val="28"/>
              </w:rPr>
              <w:br/>
              <w:t>имени И.А. Добросоцкого»,</w:t>
            </w:r>
          </w:p>
          <w:p w14:paraId="1456C907" w14:textId="77777777" w:rsidR="00AA2130" w:rsidRPr="00F55C95" w:rsidRDefault="00AA2130" w:rsidP="00291CAA">
            <w:pPr>
              <w:rPr>
                <w:sz w:val="22"/>
                <w:szCs w:val="28"/>
              </w:rPr>
            </w:pPr>
          </w:p>
        </w:tc>
      </w:tr>
      <w:tr w:rsidR="00AA2130" w:rsidRPr="006E1C87" w14:paraId="46BA2BA9" w14:textId="77777777" w:rsidTr="005C55ED">
        <w:tc>
          <w:tcPr>
            <w:tcW w:w="4503" w:type="dxa"/>
          </w:tcPr>
          <w:p w14:paraId="7E709BD1" w14:textId="77777777" w:rsidR="00AA2130" w:rsidRPr="00F050EA" w:rsidRDefault="00AA2130" w:rsidP="00F050EA">
            <w:pPr>
              <w:rPr>
                <w:sz w:val="28"/>
                <w:szCs w:val="28"/>
              </w:rPr>
            </w:pPr>
            <w:r w:rsidRPr="00F050EA">
              <w:rPr>
                <w:sz w:val="28"/>
                <w:szCs w:val="28"/>
              </w:rPr>
              <w:t>Николаенко Юрию Павловичу</w:t>
            </w:r>
          </w:p>
        </w:tc>
        <w:tc>
          <w:tcPr>
            <w:tcW w:w="425" w:type="dxa"/>
          </w:tcPr>
          <w:p w14:paraId="41169C1C" w14:textId="77777777" w:rsidR="00AA2130" w:rsidRPr="00F050EA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B6FA954" w14:textId="77777777" w:rsidR="00AA2130" w:rsidRPr="00F55C95" w:rsidRDefault="00AA2130" w:rsidP="003E01C6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оператору хлораторной установки участка канализационных очистных сооружений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5BFB61D" w14:textId="77777777" w:rsidR="00AA2130" w:rsidRPr="00F55C95" w:rsidRDefault="00AA2130" w:rsidP="000B38A6">
            <w:pPr>
              <w:rPr>
                <w:sz w:val="22"/>
                <w:szCs w:val="28"/>
              </w:rPr>
            </w:pPr>
          </w:p>
        </w:tc>
      </w:tr>
      <w:tr w:rsidR="00AA2130" w:rsidRPr="006E1C87" w14:paraId="06A9379E" w14:textId="77777777" w:rsidTr="005C55ED">
        <w:tc>
          <w:tcPr>
            <w:tcW w:w="4503" w:type="dxa"/>
          </w:tcPr>
          <w:p w14:paraId="6F29C3EA" w14:textId="77777777" w:rsidR="00AA2130" w:rsidRPr="00ED51C6" w:rsidRDefault="00AA2130" w:rsidP="00ED51C6">
            <w:pPr>
              <w:rPr>
                <w:sz w:val="28"/>
                <w:szCs w:val="28"/>
              </w:rPr>
            </w:pPr>
            <w:r w:rsidRPr="00ED51C6">
              <w:rPr>
                <w:sz w:val="28"/>
                <w:szCs w:val="28"/>
              </w:rPr>
              <w:t>Павалаки Ольге Анатольевне</w:t>
            </w:r>
          </w:p>
        </w:tc>
        <w:tc>
          <w:tcPr>
            <w:tcW w:w="425" w:type="dxa"/>
          </w:tcPr>
          <w:p w14:paraId="304DD9D3" w14:textId="77777777" w:rsidR="00AA2130" w:rsidRPr="00ED51C6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5AA4A32" w14:textId="77777777" w:rsidR="00AA2130" w:rsidRPr="00F55C95" w:rsidRDefault="00AA2130" w:rsidP="00ED51C6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специалисту по кадрам отдела кадров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60ED3222" w14:textId="77777777" w:rsidR="00AA2130" w:rsidRPr="00F55C95" w:rsidRDefault="00AA2130" w:rsidP="000B38A6">
            <w:pPr>
              <w:rPr>
                <w:sz w:val="22"/>
                <w:szCs w:val="28"/>
              </w:rPr>
            </w:pPr>
          </w:p>
        </w:tc>
      </w:tr>
      <w:tr w:rsidR="00AA2130" w:rsidRPr="006E1C87" w14:paraId="5520B220" w14:textId="77777777" w:rsidTr="005C55ED">
        <w:tc>
          <w:tcPr>
            <w:tcW w:w="4503" w:type="dxa"/>
          </w:tcPr>
          <w:p w14:paraId="24C76624" w14:textId="77777777" w:rsidR="00AA2130" w:rsidRPr="00ED51C6" w:rsidRDefault="00AA2130" w:rsidP="00A14172">
            <w:pPr>
              <w:rPr>
                <w:sz w:val="28"/>
                <w:szCs w:val="28"/>
              </w:rPr>
            </w:pPr>
            <w:r w:rsidRPr="00A14172">
              <w:rPr>
                <w:sz w:val="28"/>
                <w:szCs w:val="28"/>
              </w:rPr>
              <w:t>Пазяеву Анатолию Григорьевичу</w:t>
            </w:r>
          </w:p>
        </w:tc>
        <w:tc>
          <w:tcPr>
            <w:tcW w:w="425" w:type="dxa"/>
          </w:tcPr>
          <w:p w14:paraId="10A64055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FEBAC5" w14:textId="77777777" w:rsidR="00AA2130" w:rsidRPr="00F55C95" w:rsidRDefault="00AA2130" w:rsidP="00ED51C6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машинисту насосных установок участка канализационных насосных станций и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и водоотведение», г. Тирасполь,</w:t>
            </w:r>
          </w:p>
          <w:p w14:paraId="4B4FF2C1" w14:textId="77777777" w:rsidR="00AA2130" w:rsidRPr="00F55C95" w:rsidRDefault="00AA2130" w:rsidP="00ED51C6">
            <w:pPr>
              <w:rPr>
                <w:sz w:val="22"/>
                <w:szCs w:val="28"/>
              </w:rPr>
            </w:pPr>
          </w:p>
        </w:tc>
      </w:tr>
      <w:tr w:rsidR="00AA2130" w:rsidRPr="006E1C87" w14:paraId="6D439E2E" w14:textId="77777777" w:rsidTr="005C55ED">
        <w:tc>
          <w:tcPr>
            <w:tcW w:w="4503" w:type="dxa"/>
          </w:tcPr>
          <w:p w14:paraId="625E518F" w14:textId="77777777" w:rsidR="00AA2130" w:rsidRPr="00A14172" w:rsidRDefault="00AA2130" w:rsidP="00B37D63">
            <w:pPr>
              <w:rPr>
                <w:sz w:val="28"/>
                <w:szCs w:val="28"/>
              </w:rPr>
            </w:pPr>
            <w:r w:rsidRPr="00B37D63">
              <w:rPr>
                <w:sz w:val="28"/>
                <w:szCs w:val="28"/>
              </w:rPr>
              <w:t>Пахут</w:t>
            </w:r>
            <w:r>
              <w:rPr>
                <w:sz w:val="28"/>
                <w:szCs w:val="28"/>
              </w:rPr>
              <w:t>е</w:t>
            </w:r>
            <w:r w:rsidRPr="00B37D63">
              <w:rPr>
                <w:sz w:val="28"/>
                <w:szCs w:val="28"/>
              </w:rPr>
              <w:t xml:space="preserve"> Денису Юрьевичу</w:t>
            </w:r>
          </w:p>
        </w:tc>
        <w:tc>
          <w:tcPr>
            <w:tcW w:w="425" w:type="dxa"/>
          </w:tcPr>
          <w:p w14:paraId="576BD648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08613F" w14:textId="77777777" w:rsidR="00AA2130" w:rsidRPr="00F55C95" w:rsidRDefault="00AA2130" w:rsidP="00ED51C6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мастеру участка водопроводных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5F87869A" w14:textId="77777777" w:rsidR="00AA2130" w:rsidRPr="00F55C95" w:rsidRDefault="00AA2130" w:rsidP="00ED51C6">
            <w:pPr>
              <w:rPr>
                <w:sz w:val="28"/>
                <w:szCs w:val="28"/>
              </w:rPr>
            </w:pPr>
          </w:p>
        </w:tc>
      </w:tr>
      <w:tr w:rsidR="00AA2130" w:rsidRPr="00ED086A" w14:paraId="2A5F873E" w14:textId="77777777" w:rsidTr="005C55ED">
        <w:tc>
          <w:tcPr>
            <w:tcW w:w="4503" w:type="dxa"/>
          </w:tcPr>
          <w:p w14:paraId="56183B8D" w14:textId="77777777" w:rsidR="00AA2130" w:rsidRPr="00ED086A" w:rsidRDefault="00AA2130" w:rsidP="001301B5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Петрушке Юрию Михайловичу</w:t>
            </w:r>
          </w:p>
        </w:tc>
        <w:tc>
          <w:tcPr>
            <w:tcW w:w="425" w:type="dxa"/>
          </w:tcPr>
          <w:p w14:paraId="7AB17F57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66F14C2" w14:textId="77777777" w:rsidR="00AA2130" w:rsidRPr="00F55C95" w:rsidRDefault="00AA2130" w:rsidP="00C174C4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территорий участка ручной уборки МУП «Спецавтохозяйство </w:t>
            </w:r>
            <w:r w:rsidRPr="00F55C95">
              <w:rPr>
                <w:sz w:val="28"/>
                <w:szCs w:val="28"/>
              </w:rPr>
              <w:br/>
              <w:t>г. Тирасполь»,</w:t>
            </w:r>
          </w:p>
          <w:p w14:paraId="6E7C1C88" w14:textId="77777777" w:rsidR="00AA2130" w:rsidRPr="00F55C95" w:rsidRDefault="00AA2130" w:rsidP="00C174C4">
            <w:pPr>
              <w:rPr>
                <w:sz w:val="28"/>
                <w:szCs w:val="28"/>
              </w:rPr>
            </w:pPr>
          </w:p>
        </w:tc>
      </w:tr>
      <w:tr w:rsidR="00AA2130" w:rsidRPr="00A4418E" w14:paraId="2326161E" w14:textId="77777777" w:rsidTr="005C55ED">
        <w:tc>
          <w:tcPr>
            <w:tcW w:w="4503" w:type="dxa"/>
          </w:tcPr>
          <w:p w14:paraId="2DD4167D" w14:textId="77777777" w:rsidR="00AA2130" w:rsidRPr="00977D91" w:rsidRDefault="00AA2130" w:rsidP="00DA0A3B">
            <w:pPr>
              <w:rPr>
                <w:sz w:val="28"/>
                <w:szCs w:val="28"/>
              </w:rPr>
            </w:pPr>
            <w:r w:rsidRPr="00DA0A3B">
              <w:rPr>
                <w:sz w:val="28"/>
                <w:szCs w:val="28"/>
              </w:rPr>
              <w:t>Пискун</w:t>
            </w:r>
            <w:r>
              <w:rPr>
                <w:sz w:val="28"/>
                <w:szCs w:val="28"/>
              </w:rPr>
              <w:t>у</w:t>
            </w:r>
            <w:r w:rsidRPr="00DA0A3B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DA0A3B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3C6F7F65" w14:textId="77777777" w:rsidR="00AA2130" w:rsidRDefault="00AA2130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771232" w14:textId="77777777" w:rsidR="00AA2130" w:rsidRPr="00F55C95" w:rsidRDefault="00AA2130" w:rsidP="00DA0A3B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оператору котельной района № 2 «Центральный» </w:t>
            </w:r>
            <w:r w:rsidRPr="00F55C95">
              <w:rPr>
                <w:sz w:val="28"/>
                <w:szCs w:val="28"/>
              </w:rPr>
              <w:br/>
              <w:t>МУП «Бендерытеплоэнерго»,</w:t>
            </w:r>
          </w:p>
          <w:p w14:paraId="1F01CD1A" w14:textId="77777777" w:rsidR="00AA2130" w:rsidRPr="00F55C95" w:rsidRDefault="00AA2130" w:rsidP="00DA0A3B">
            <w:pPr>
              <w:rPr>
                <w:sz w:val="28"/>
                <w:szCs w:val="28"/>
              </w:rPr>
            </w:pPr>
          </w:p>
        </w:tc>
      </w:tr>
      <w:tr w:rsidR="00AA2130" w:rsidRPr="006E1C87" w14:paraId="4D8A7F40" w14:textId="77777777" w:rsidTr="005C55ED">
        <w:tc>
          <w:tcPr>
            <w:tcW w:w="4503" w:type="dxa"/>
          </w:tcPr>
          <w:p w14:paraId="072B552B" w14:textId="77777777" w:rsidR="00AA2130" w:rsidRPr="00B37D63" w:rsidRDefault="00AA2130" w:rsidP="007625DB">
            <w:pPr>
              <w:rPr>
                <w:sz w:val="28"/>
                <w:szCs w:val="28"/>
              </w:rPr>
            </w:pPr>
            <w:r w:rsidRPr="007625DB">
              <w:rPr>
                <w:sz w:val="28"/>
                <w:szCs w:val="28"/>
              </w:rPr>
              <w:t>Плохотнюк Анне Сергеевне</w:t>
            </w:r>
          </w:p>
        </w:tc>
        <w:tc>
          <w:tcPr>
            <w:tcW w:w="425" w:type="dxa"/>
          </w:tcPr>
          <w:p w14:paraId="246F050D" w14:textId="77777777" w:rsidR="00AA2130" w:rsidRPr="007625DB" w:rsidRDefault="00AA2130" w:rsidP="00FF070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26" w:type="dxa"/>
          </w:tcPr>
          <w:p w14:paraId="6A4E0108" w14:textId="76207A19" w:rsidR="00AA2130" w:rsidRPr="00F55C95" w:rsidRDefault="00AA2130" w:rsidP="00F55C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>инженеру-сметчику производственно-технического отдела г. Днестровск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</w:tc>
      </w:tr>
      <w:tr w:rsidR="00AA2130" w:rsidRPr="006E1C87" w14:paraId="559F20FA" w14:textId="77777777" w:rsidTr="005C55ED">
        <w:tc>
          <w:tcPr>
            <w:tcW w:w="4503" w:type="dxa"/>
          </w:tcPr>
          <w:p w14:paraId="554090F1" w14:textId="77777777" w:rsidR="00AA2130" w:rsidRPr="007625DB" w:rsidRDefault="00AA2130" w:rsidP="00285F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Погоре</w:t>
            </w:r>
            <w:r w:rsidRPr="007625DB">
              <w:rPr>
                <w:sz w:val="28"/>
                <w:szCs w:val="28"/>
              </w:rPr>
              <w:t xml:space="preserve"> Александру Михайловичу</w:t>
            </w:r>
          </w:p>
        </w:tc>
        <w:tc>
          <w:tcPr>
            <w:tcW w:w="425" w:type="dxa"/>
          </w:tcPr>
          <w:p w14:paraId="29054D76" w14:textId="77777777" w:rsidR="00AA2130" w:rsidRPr="007625DB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B796E86" w14:textId="77777777" w:rsidR="00AA2130" w:rsidRPr="00F55C95" w:rsidRDefault="00AA2130" w:rsidP="00285F34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электрогазосварщику участка водопроводных сетей филиала </w:t>
            </w:r>
            <w:r w:rsidRPr="00F55C95">
              <w:rPr>
                <w:sz w:val="28"/>
                <w:szCs w:val="28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Бендеры,</w:t>
            </w:r>
          </w:p>
          <w:p w14:paraId="0C91EF89" w14:textId="77777777" w:rsidR="00AA2130" w:rsidRPr="00854933" w:rsidRDefault="00AA2130" w:rsidP="00285F34">
            <w:pPr>
              <w:rPr>
                <w:sz w:val="22"/>
                <w:szCs w:val="28"/>
              </w:rPr>
            </w:pPr>
          </w:p>
        </w:tc>
      </w:tr>
      <w:tr w:rsidR="00AA2130" w:rsidRPr="00ED086A" w14:paraId="4E5C9B61" w14:textId="77777777" w:rsidTr="005C55ED">
        <w:tc>
          <w:tcPr>
            <w:tcW w:w="4503" w:type="dxa"/>
          </w:tcPr>
          <w:p w14:paraId="54C0F83A" w14:textId="77777777" w:rsidR="00AA2130" w:rsidRPr="00ED086A" w:rsidRDefault="00AA2130" w:rsidP="001301B5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Похилой Ольге Анатольевне</w:t>
            </w:r>
          </w:p>
        </w:tc>
        <w:tc>
          <w:tcPr>
            <w:tcW w:w="425" w:type="dxa"/>
          </w:tcPr>
          <w:p w14:paraId="09FFA802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9167BDB" w14:textId="77777777" w:rsidR="00AA2130" w:rsidRDefault="00AA2130" w:rsidP="002A28B7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кондуктору МУП «Тираспольское </w:t>
            </w:r>
            <w:r w:rsidRPr="00F55C95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F55C95">
              <w:rPr>
                <w:sz w:val="28"/>
                <w:szCs w:val="28"/>
              </w:rPr>
              <w:br/>
              <w:t>имени И.А. Добросоцкого»,</w:t>
            </w:r>
          </w:p>
          <w:p w14:paraId="2FDD0D86" w14:textId="77777777" w:rsidR="00854933" w:rsidRPr="00854933" w:rsidRDefault="00854933" w:rsidP="002A28B7">
            <w:pPr>
              <w:rPr>
                <w:sz w:val="22"/>
                <w:szCs w:val="28"/>
              </w:rPr>
            </w:pPr>
          </w:p>
        </w:tc>
      </w:tr>
      <w:tr w:rsidR="00AA2130" w:rsidRPr="006E1C87" w14:paraId="44D8605D" w14:textId="77777777" w:rsidTr="005C55ED">
        <w:tc>
          <w:tcPr>
            <w:tcW w:w="4503" w:type="dxa"/>
          </w:tcPr>
          <w:p w14:paraId="51C1BFF0" w14:textId="77777777" w:rsidR="00AA2130" w:rsidRPr="00CB6334" w:rsidRDefault="00AA2130" w:rsidP="00CB6334">
            <w:pPr>
              <w:rPr>
                <w:sz w:val="28"/>
                <w:szCs w:val="28"/>
              </w:rPr>
            </w:pPr>
            <w:r w:rsidRPr="00CB6334">
              <w:rPr>
                <w:sz w:val="28"/>
                <w:szCs w:val="28"/>
              </w:rPr>
              <w:t>Пшенишнюк</w:t>
            </w:r>
            <w:r>
              <w:rPr>
                <w:sz w:val="28"/>
                <w:szCs w:val="28"/>
              </w:rPr>
              <w:t>у Сергею Ивановичу</w:t>
            </w:r>
          </w:p>
        </w:tc>
        <w:tc>
          <w:tcPr>
            <w:tcW w:w="425" w:type="dxa"/>
          </w:tcPr>
          <w:p w14:paraId="10ED4304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930A859" w14:textId="77777777" w:rsidR="00AA2130" w:rsidRPr="00F55C95" w:rsidRDefault="00AA2130" w:rsidP="00CB633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 аварийно-восстановительных работ участка канализационных насосных станций и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5AB74B80" w14:textId="77777777" w:rsidR="00AA2130" w:rsidRPr="00854933" w:rsidRDefault="00AA2130" w:rsidP="00CB6334">
            <w:pPr>
              <w:rPr>
                <w:sz w:val="22"/>
                <w:szCs w:val="28"/>
              </w:rPr>
            </w:pPr>
          </w:p>
        </w:tc>
      </w:tr>
      <w:tr w:rsidR="00AA2130" w:rsidRPr="006E1C87" w14:paraId="77872F4C" w14:textId="77777777" w:rsidTr="005C55ED">
        <w:tc>
          <w:tcPr>
            <w:tcW w:w="4503" w:type="dxa"/>
          </w:tcPr>
          <w:p w14:paraId="3BF5BB15" w14:textId="6C070117" w:rsidR="00AA2130" w:rsidRPr="00CB6334" w:rsidRDefault="00AA2130" w:rsidP="00CB6334">
            <w:pPr>
              <w:rPr>
                <w:sz w:val="28"/>
                <w:szCs w:val="28"/>
              </w:rPr>
            </w:pPr>
            <w:r w:rsidRPr="00CB6334">
              <w:rPr>
                <w:sz w:val="28"/>
                <w:szCs w:val="28"/>
              </w:rPr>
              <w:t>Пынт</w:t>
            </w:r>
            <w:r>
              <w:rPr>
                <w:sz w:val="28"/>
                <w:szCs w:val="28"/>
              </w:rPr>
              <w:t>е</w:t>
            </w:r>
            <w:r w:rsidRPr="00CB6334">
              <w:rPr>
                <w:sz w:val="28"/>
                <w:szCs w:val="28"/>
              </w:rPr>
              <w:t xml:space="preserve"> Василию Саввель</w:t>
            </w:r>
            <w:bookmarkStart w:id="0" w:name="_GoBack"/>
            <w:bookmarkEnd w:id="0"/>
            <w:r w:rsidRPr="00CB6334">
              <w:rPr>
                <w:sz w:val="28"/>
                <w:szCs w:val="28"/>
              </w:rPr>
              <w:t>вичу</w:t>
            </w:r>
          </w:p>
        </w:tc>
        <w:tc>
          <w:tcPr>
            <w:tcW w:w="425" w:type="dxa"/>
          </w:tcPr>
          <w:p w14:paraId="5D16F2AA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683C06" w14:textId="77777777" w:rsidR="00AA2130" w:rsidRPr="00F55C95" w:rsidRDefault="00AA2130" w:rsidP="00CB633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машинисту насосных установок участка канализационных насосных станций и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и водоотведение», г. Тирасполь,</w:t>
            </w:r>
          </w:p>
          <w:p w14:paraId="3DD38AF8" w14:textId="77777777" w:rsidR="00AA2130" w:rsidRPr="00854933" w:rsidRDefault="00AA2130" w:rsidP="00285F34">
            <w:pPr>
              <w:rPr>
                <w:sz w:val="22"/>
                <w:szCs w:val="28"/>
              </w:rPr>
            </w:pPr>
          </w:p>
        </w:tc>
      </w:tr>
      <w:tr w:rsidR="00AA2130" w:rsidRPr="00ED086A" w14:paraId="1A0292C7" w14:textId="77777777" w:rsidTr="005C55ED">
        <w:tc>
          <w:tcPr>
            <w:tcW w:w="4503" w:type="dxa"/>
          </w:tcPr>
          <w:p w14:paraId="182E6355" w14:textId="77777777" w:rsidR="00AA2130" w:rsidRPr="00ED086A" w:rsidRDefault="00AA2130" w:rsidP="001301B5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Рачиле Федору Павловичу</w:t>
            </w:r>
          </w:p>
        </w:tc>
        <w:tc>
          <w:tcPr>
            <w:tcW w:w="425" w:type="dxa"/>
          </w:tcPr>
          <w:p w14:paraId="46A57CEF" w14:textId="77777777" w:rsidR="00AA2130" w:rsidRPr="00ED086A" w:rsidRDefault="00AA2130" w:rsidP="00C46FF8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5B6BA7C" w14:textId="77777777" w:rsidR="00AA2130" w:rsidRPr="00F55C95" w:rsidRDefault="00AA2130" w:rsidP="001301B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территорий участка ручной уборки МУП «Спецавтохозяйство </w:t>
            </w:r>
            <w:r w:rsidRPr="00F55C95">
              <w:rPr>
                <w:sz w:val="28"/>
                <w:szCs w:val="28"/>
              </w:rPr>
              <w:br/>
              <w:t>г. Тирасполь»,</w:t>
            </w:r>
          </w:p>
          <w:p w14:paraId="5E1D02D5" w14:textId="77777777" w:rsidR="00AA2130" w:rsidRPr="00854933" w:rsidRDefault="00AA2130" w:rsidP="001301B5">
            <w:pPr>
              <w:rPr>
                <w:sz w:val="22"/>
                <w:szCs w:val="28"/>
              </w:rPr>
            </w:pPr>
          </w:p>
        </w:tc>
      </w:tr>
      <w:tr w:rsidR="00AA2130" w:rsidRPr="006E1C87" w14:paraId="23F7E636" w14:textId="77777777" w:rsidTr="005C55ED">
        <w:tc>
          <w:tcPr>
            <w:tcW w:w="4503" w:type="dxa"/>
          </w:tcPr>
          <w:p w14:paraId="6FC59742" w14:textId="77777777" w:rsidR="00AA2130" w:rsidRPr="00CB6334" w:rsidRDefault="00AA2130" w:rsidP="00CB6334">
            <w:pPr>
              <w:rPr>
                <w:sz w:val="28"/>
                <w:szCs w:val="28"/>
              </w:rPr>
            </w:pPr>
            <w:r w:rsidRPr="00CB6334">
              <w:rPr>
                <w:sz w:val="28"/>
                <w:szCs w:val="28"/>
              </w:rPr>
              <w:t>Рыженко Юрию Григорьевичу</w:t>
            </w:r>
          </w:p>
        </w:tc>
        <w:tc>
          <w:tcPr>
            <w:tcW w:w="425" w:type="dxa"/>
          </w:tcPr>
          <w:p w14:paraId="0A48BD4F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3933CC5" w14:textId="77777777" w:rsidR="00AA2130" w:rsidRPr="00F55C95" w:rsidRDefault="00AA2130" w:rsidP="00CB633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мастеру ремонтно-эксплуатационного участка внутридомовых сетей участка г. Днестровск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628F0677" w14:textId="77777777" w:rsidR="00AA2130" w:rsidRPr="00854933" w:rsidRDefault="00AA2130" w:rsidP="00CB6334">
            <w:pPr>
              <w:rPr>
                <w:sz w:val="22"/>
                <w:szCs w:val="28"/>
              </w:rPr>
            </w:pPr>
          </w:p>
        </w:tc>
      </w:tr>
      <w:tr w:rsidR="00AA2130" w:rsidRPr="006E1C87" w14:paraId="736B2324" w14:textId="77777777" w:rsidTr="005C55ED">
        <w:tc>
          <w:tcPr>
            <w:tcW w:w="4503" w:type="dxa"/>
          </w:tcPr>
          <w:p w14:paraId="78477D6E" w14:textId="77777777" w:rsidR="00AA2130" w:rsidRPr="00CB6334" w:rsidRDefault="00AA2130" w:rsidP="00CB6334">
            <w:pPr>
              <w:rPr>
                <w:sz w:val="28"/>
                <w:szCs w:val="28"/>
              </w:rPr>
            </w:pPr>
            <w:r w:rsidRPr="00CB6334">
              <w:rPr>
                <w:sz w:val="28"/>
                <w:szCs w:val="28"/>
              </w:rPr>
              <w:t>Рябушенко Игорю Ивановичу</w:t>
            </w:r>
          </w:p>
        </w:tc>
        <w:tc>
          <w:tcPr>
            <w:tcW w:w="425" w:type="dxa"/>
          </w:tcPr>
          <w:p w14:paraId="69A3E0AA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EEED5C3" w14:textId="77777777" w:rsidR="00AA2130" w:rsidRPr="00F55C95" w:rsidRDefault="00AA2130" w:rsidP="00CB6334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водителю автотранспортного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3B8B8B48" w14:textId="77777777" w:rsidR="00AA2130" w:rsidRPr="00F55C95" w:rsidRDefault="00AA2130" w:rsidP="00CB6334">
            <w:pPr>
              <w:rPr>
                <w:sz w:val="28"/>
                <w:szCs w:val="28"/>
              </w:rPr>
            </w:pPr>
          </w:p>
        </w:tc>
      </w:tr>
      <w:tr w:rsidR="00AA2130" w:rsidRPr="006E1C87" w14:paraId="6CA39A48" w14:textId="77777777" w:rsidTr="005C55ED">
        <w:tc>
          <w:tcPr>
            <w:tcW w:w="4503" w:type="dxa"/>
          </w:tcPr>
          <w:p w14:paraId="7030220C" w14:textId="77777777" w:rsidR="00AA2130" w:rsidRPr="00CB6334" w:rsidRDefault="00AA2130" w:rsidP="00E763FA">
            <w:pPr>
              <w:rPr>
                <w:sz w:val="28"/>
                <w:szCs w:val="28"/>
              </w:rPr>
            </w:pPr>
            <w:r w:rsidRPr="00E763FA">
              <w:rPr>
                <w:sz w:val="28"/>
                <w:szCs w:val="28"/>
              </w:rPr>
              <w:t xml:space="preserve">Самченко </w:t>
            </w:r>
            <w:r>
              <w:rPr>
                <w:sz w:val="28"/>
                <w:szCs w:val="28"/>
              </w:rPr>
              <w:br/>
              <w:t>Алексею Владимировичу</w:t>
            </w:r>
          </w:p>
        </w:tc>
        <w:tc>
          <w:tcPr>
            <w:tcW w:w="425" w:type="dxa"/>
          </w:tcPr>
          <w:p w14:paraId="01971DE0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D61C310" w14:textId="77777777" w:rsidR="00AA2130" w:rsidRPr="00F55C95" w:rsidRDefault="00AA2130" w:rsidP="00E763FA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начальнику аварийно-диспетчерской службы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4A85087E" w14:textId="77777777" w:rsidR="00AA2130" w:rsidRPr="00F55C95" w:rsidRDefault="00AA2130" w:rsidP="00CB6334">
            <w:pPr>
              <w:rPr>
                <w:sz w:val="28"/>
                <w:szCs w:val="28"/>
              </w:rPr>
            </w:pPr>
          </w:p>
        </w:tc>
      </w:tr>
      <w:tr w:rsidR="00AA2130" w:rsidRPr="006E1C87" w14:paraId="7C525AEC" w14:textId="77777777" w:rsidTr="005C55ED">
        <w:tc>
          <w:tcPr>
            <w:tcW w:w="4503" w:type="dxa"/>
          </w:tcPr>
          <w:p w14:paraId="5B62AFD8" w14:textId="77777777" w:rsidR="00AA2130" w:rsidRPr="00E763FA" w:rsidRDefault="00AA2130" w:rsidP="00E763FA">
            <w:pPr>
              <w:rPr>
                <w:sz w:val="28"/>
                <w:szCs w:val="28"/>
              </w:rPr>
            </w:pPr>
            <w:r w:rsidRPr="00E763FA">
              <w:rPr>
                <w:sz w:val="28"/>
                <w:szCs w:val="28"/>
              </w:rPr>
              <w:t>Седловскому Максиму Юрьевичу</w:t>
            </w:r>
          </w:p>
        </w:tc>
        <w:tc>
          <w:tcPr>
            <w:tcW w:w="425" w:type="dxa"/>
          </w:tcPr>
          <w:p w14:paraId="7400DCB0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01F495E" w14:textId="77777777" w:rsidR="00AA2130" w:rsidRPr="00F55C95" w:rsidRDefault="00AA2130" w:rsidP="00E763FA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Дубоссары,</w:t>
            </w:r>
          </w:p>
          <w:p w14:paraId="2B4E77B0" w14:textId="77777777" w:rsidR="00AA2130" w:rsidRPr="00F55C95" w:rsidRDefault="00AA2130" w:rsidP="00E763FA">
            <w:pPr>
              <w:rPr>
                <w:szCs w:val="28"/>
              </w:rPr>
            </w:pPr>
          </w:p>
        </w:tc>
      </w:tr>
      <w:tr w:rsidR="00AA2130" w:rsidRPr="006E1C87" w14:paraId="4978C49B" w14:textId="77777777" w:rsidTr="005C55ED">
        <w:tc>
          <w:tcPr>
            <w:tcW w:w="4503" w:type="dxa"/>
          </w:tcPr>
          <w:p w14:paraId="7E771494" w14:textId="77777777" w:rsidR="00AA2130" w:rsidRPr="00E763FA" w:rsidRDefault="00AA2130" w:rsidP="00E763FA">
            <w:pPr>
              <w:rPr>
                <w:sz w:val="28"/>
                <w:szCs w:val="28"/>
              </w:rPr>
            </w:pPr>
            <w:r w:rsidRPr="00E763FA">
              <w:rPr>
                <w:sz w:val="28"/>
                <w:szCs w:val="28"/>
              </w:rPr>
              <w:t>Секретарю Владимиру Сергеевичу</w:t>
            </w:r>
          </w:p>
        </w:tc>
        <w:tc>
          <w:tcPr>
            <w:tcW w:w="425" w:type="dxa"/>
          </w:tcPr>
          <w:p w14:paraId="395D73EB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88C19E" w14:textId="56F90179" w:rsidR="00AA2130" w:rsidRPr="00F55C95" w:rsidRDefault="00AA2130" w:rsidP="00F55C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слесарю аварийно-восстановительных работ участка водопроводных сетей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Григориополь,</w:t>
            </w:r>
          </w:p>
        </w:tc>
      </w:tr>
      <w:tr w:rsidR="00AA2130" w:rsidRPr="006E1C87" w14:paraId="4C508C6E" w14:textId="77777777" w:rsidTr="005C55ED">
        <w:tc>
          <w:tcPr>
            <w:tcW w:w="4503" w:type="dxa"/>
          </w:tcPr>
          <w:p w14:paraId="391B520A" w14:textId="77777777" w:rsidR="00AA2130" w:rsidRPr="00E763FA" w:rsidRDefault="00AA2130" w:rsidP="0002674B">
            <w:pPr>
              <w:rPr>
                <w:sz w:val="28"/>
                <w:szCs w:val="28"/>
              </w:rPr>
            </w:pPr>
            <w:r w:rsidRPr="0002674B">
              <w:rPr>
                <w:sz w:val="28"/>
                <w:szCs w:val="28"/>
              </w:rPr>
              <w:lastRenderedPageBreak/>
              <w:t xml:space="preserve">Синицыну </w:t>
            </w:r>
            <w:r>
              <w:rPr>
                <w:sz w:val="28"/>
                <w:szCs w:val="28"/>
              </w:rPr>
              <w:br/>
            </w:r>
            <w:r w:rsidRPr="0002674B">
              <w:rPr>
                <w:sz w:val="28"/>
                <w:szCs w:val="28"/>
              </w:rPr>
              <w:t>Владиславу Евгеньевичу</w:t>
            </w:r>
          </w:p>
        </w:tc>
        <w:tc>
          <w:tcPr>
            <w:tcW w:w="425" w:type="dxa"/>
          </w:tcPr>
          <w:p w14:paraId="68271A67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F2CDA47" w14:textId="77777777" w:rsidR="00AA2130" w:rsidRPr="00F55C95" w:rsidRDefault="00AA2130" w:rsidP="0002674B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контролеру водопроводного хозяйства абонентного отдела службы учета </w:t>
            </w:r>
            <w:r w:rsidRPr="00F55C95">
              <w:rPr>
                <w:sz w:val="28"/>
                <w:szCs w:val="28"/>
              </w:rPr>
              <w:br/>
              <w:t>и реализации услуг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36BEAF1C" w14:textId="77777777" w:rsidR="00AA2130" w:rsidRPr="00F55C95" w:rsidRDefault="00AA2130" w:rsidP="00E763FA">
            <w:pPr>
              <w:rPr>
                <w:sz w:val="20"/>
                <w:szCs w:val="28"/>
              </w:rPr>
            </w:pPr>
          </w:p>
        </w:tc>
      </w:tr>
      <w:tr w:rsidR="00AA2130" w:rsidRPr="006E1C87" w14:paraId="6CBE8DFB" w14:textId="77777777" w:rsidTr="005C55ED">
        <w:tc>
          <w:tcPr>
            <w:tcW w:w="4503" w:type="dxa"/>
          </w:tcPr>
          <w:p w14:paraId="492827D6" w14:textId="77777777" w:rsidR="00AA2130" w:rsidRPr="0002674B" w:rsidRDefault="00AA2130" w:rsidP="0002674B">
            <w:pPr>
              <w:rPr>
                <w:sz w:val="28"/>
                <w:szCs w:val="28"/>
              </w:rPr>
            </w:pPr>
            <w:r w:rsidRPr="0002674B">
              <w:rPr>
                <w:sz w:val="28"/>
                <w:szCs w:val="28"/>
              </w:rPr>
              <w:t xml:space="preserve">Смиричинскому </w:t>
            </w:r>
            <w:r>
              <w:rPr>
                <w:sz w:val="28"/>
                <w:szCs w:val="28"/>
              </w:rPr>
              <w:br/>
              <w:t>Сергею Ивановичу</w:t>
            </w:r>
          </w:p>
        </w:tc>
        <w:tc>
          <w:tcPr>
            <w:tcW w:w="425" w:type="dxa"/>
          </w:tcPr>
          <w:p w14:paraId="248D0859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85FC5F" w14:textId="77777777" w:rsidR="00AA2130" w:rsidRPr="00F55C95" w:rsidRDefault="00AA2130" w:rsidP="0002674B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слесарю-ремонтнику </w:t>
            </w:r>
            <w:r w:rsidRPr="00F55C95">
              <w:rPr>
                <w:sz w:val="28"/>
                <w:szCs w:val="28"/>
              </w:rPr>
              <w:br/>
              <w:t>канализационных очистных сооружений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1C2FB1A3" w14:textId="77777777" w:rsidR="00AA2130" w:rsidRPr="00F55C95" w:rsidRDefault="00AA2130" w:rsidP="0002674B">
            <w:pPr>
              <w:rPr>
                <w:sz w:val="20"/>
                <w:szCs w:val="28"/>
              </w:rPr>
            </w:pPr>
          </w:p>
        </w:tc>
      </w:tr>
      <w:tr w:rsidR="00AA2130" w:rsidRPr="006E1C87" w14:paraId="48FA72D2" w14:textId="77777777" w:rsidTr="005C55ED">
        <w:tc>
          <w:tcPr>
            <w:tcW w:w="4503" w:type="dxa"/>
          </w:tcPr>
          <w:p w14:paraId="6559D93B" w14:textId="77777777" w:rsidR="00AA2130" w:rsidRPr="0002674B" w:rsidRDefault="00AA2130" w:rsidP="0002674B">
            <w:pPr>
              <w:rPr>
                <w:sz w:val="28"/>
                <w:szCs w:val="28"/>
              </w:rPr>
            </w:pPr>
            <w:r w:rsidRPr="0002674B">
              <w:rPr>
                <w:sz w:val="28"/>
                <w:szCs w:val="28"/>
              </w:rPr>
              <w:t xml:space="preserve">Смирнову </w:t>
            </w:r>
            <w:r>
              <w:rPr>
                <w:sz w:val="28"/>
                <w:szCs w:val="28"/>
              </w:rPr>
              <w:br/>
              <w:t>Константину Григорьевичу</w:t>
            </w:r>
          </w:p>
        </w:tc>
        <w:tc>
          <w:tcPr>
            <w:tcW w:w="425" w:type="dxa"/>
          </w:tcPr>
          <w:p w14:paraId="42EFA0CC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DF88F51" w14:textId="77777777" w:rsidR="00AA2130" w:rsidRPr="00F55C95" w:rsidRDefault="00AA2130" w:rsidP="00EE4173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слесарю-сантехнику ремонтно-эксплуатационного участка внутридомовых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439F1521" w14:textId="77777777" w:rsidR="00AA2130" w:rsidRPr="00F55C95" w:rsidRDefault="00AA2130" w:rsidP="0002674B">
            <w:pPr>
              <w:rPr>
                <w:sz w:val="20"/>
                <w:szCs w:val="28"/>
              </w:rPr>
            </w:pPr>
          </w:p>
        </w:tc>
      </w:tr>
      <w:tr w:rsidR="00AA2130" w:rsidRPr="006E1C87" w14:paraId="412B4DC9" w14:textId="77777777" w:rsidTr="005C55ED">
        <w:tc>
          <w:tcPr>
            <w:tcW w:w="4503" w:type="dxa"/>
          </w:tcPr>
          <w:p w14:paraId="4B13C857" w14:textId="77777777" w:rsidR="00AA2130" w:rsidRPr="0002674B" w:rsidRDefault="00AA2130" w:rsidP="00EE4173">
            <w:pPr>
              <w:rPr>
                <w:sz w:val="28"/>
                <w:szCs w:val="28"/>
              </w:rPr>
            </w:pPr>
            <w:r w:rsidRPr="00EE4173">
              <w:rPr>
                <w:sz w:val="28"/>
                <w:szCs w:val="28"/>
              </w:rPr>
              <w:t>Соляник</w:t>
            </w:r>
            <w:r>
              <w:rPr>
                <w:sz w:val="28"/>
                <w:szCs w:val="28"/>
              </w:rPr>
              <w:t>у</w:t>
            </w:r>
            <w:r w:rsidRPr="00EE4173">
              <w:rPr>
                <w:sz w:val="28"/>
                <w:szCs w:val="28"/>
              </w:rPr>
              <w:t xml:space="preserve"> Михаилу Дмитриевичу</w:t>
            </w:r>
          </w:p>
        </w:tc>
        <w:tc>
          <w:tcPr>
            <w:tcW w:w="425" w:type="dxa"/>
          </w:tcPr>
          <w:p w14:paraId="50F99A94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2AC0BF7" w14:textId="77777777" w:rsidR="00AA2130" w:rsidRPr="00F55C95" w:rsidRDefault="00AA2130" w:rsidP="00EE4173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электромонтеру по испытаниям </w:t>
            </w:r>
            <w:r w:rsidRPr="00F55C95">
              <w:rPr>
                <w:sz w:val="28"/>
                <w:szCs w:val="28"/>
              </w:rPr>
              <w:br/>
              <w:t xml:space="preserve">и измерениям участка электротехнической лаборатории </w:t>
            </w:r>
            <w:r w:rsidRPr="00F55C95">
              <w:rPr>
                <w:sz w:val="28"/>
                <w:szCs w:val="28"/>
              </w:rPr>
              <w:br/>
              <w:t>и релейной защиты энергетической службы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6D53C14B" w14:textId="77777777" w:rsidR="00AA2130" w:rsidRPr="00F55C95" w:rsidRDefault="00AA2130" w:rsidP="00EE4173">
            <w:pPr>
              <w:rPr>
                <w:sz w:val="18"/>
                <w:szCs w:val="28"/>
              </w:rPr>
            </w:pPr>
          </w:p>
        </w:tc>
      </w:tr>
      <w:tr w:rsidR="00AA2130" w:rsidRPr="006E1C87" w14:paraId="77D788E3" w14:textId="77777777" w:rsidTr="005C55ED">
        <w:tc>
          <w:tcPr>
            <w:tcW w:w="4503" w:type="dxa"/>
          </w:tcPr>
          <w:p w14:paraId="3553F575" w14:textId="77777777" w:rsidR="00AA2130" w:rsidRPr="00EE4173" w:rsidRDefault="00AA2130" w:rsidP="0053687B">
            <w:pPr>
              <w:rPr>
                <w:sz w:val="28"/>
                <w:szCs w:val="28"/>
              </w:rPr>
            </w:pPr>
            <w:r w:rsidRPr="0053687B">
              <w:rPr>
                <w:sz w:val="28"/>
                <w:szCs w:val="28"/>
              </w:rPr>
              <w:t>Стаценко Наталье Дмитриевне</w:t>
            </w:r>
          </w:p>
        </w:tc>
        <w:tc>
          <w:tcPr>
            <w:tcW w:w="425" w:type="dxa"/>
          </w:tcPr>
          <w:p w14:paraId="70FC5062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AA4B95D" w14:textId="77777777" w:rsidR="00AA2130" w:rsidRPr="00F55C95" w:rsidRDefault="00AA2130" w:rsidP="0053687B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ведущему инженеру абонентного отдела г. Каменка службы учета </w:t>
            </w:r>
            <w:r w:rsidRPr="00F55C95">
              <w:rPr>
                <w:sz w:val="28"/>
                <w:szCs w:val="28"/>
              </w:rPr>
              <w:br/>
              <w:t>и реализации услуг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3C67DEB5" w14:textId="77777777" w:rsidR="00AA2130" w:rsidRPr="00F55C95" w:rsidRDefault="00AA2130" w:rsidP="00EE4173">
            <w:pPr>
              <w:rPr>
                <w:sz w:val="20"/>
                <w:szCs w:val="28"/>
              </w:rPr>
            </w:pPr>
          </w:p>
        </w:tc>
      </w:tr>
      <w:tr w:rsidR="00AA2130" w:rsidRPr="006E1C87" w14:paraId="0CC17447" w14:textId="77777777" w:rsidTr="005C55ED">
        <w:tc>
          <w:tcPr>
            <w:tcW w:w="4503" w:type="dxa"/>
          </w:tcPr>
          <w:p w14:paraId="22AB6314" w14:textId="77777777" w:rsidR="00AA2130" w:rsidRPr="0053687B" w:rsidRDefault="00AA2130" w:rsidP="0053687B">
            <w:pPr>
              <w:rPr>
                <w:sz w:val="28"/>
                <w:szCs w:val="28"/>
              </w:rPr>
            </w:pPr>
            <w:r w:rsidRPr="0053687B">
              <w:rPr>
                <w:sz w:val="28"/>
                <w:szCs w:val="28"/>
              </w:rPr>
              <w:t>Стацюку Юрию Александровичу</w:t>
            </w:r>
          </w:p>
        </w:tc>
        <w:tc>
          <w:tcPr>
            <w:tcW w:w="425" w:type="dxa"/>
          </w:tcPr>
          <w:p w14:paraId="2404BE6C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50A0C00" w14:textId="77777777" w:rsidR="00AA2130" w:rsidRPr="00F55C95" w:rsidRDefault="00AA2130" w:rsidP="0053687B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машинисту баровой установки автотранспортного участка </w:t>
            </w:r>
            <w:r w:rsidRPr="00F55C95">
              <w:rPr>
                <w:sz w:val="28"/>
                <w:szCs w:val="28"/>
              </w:rPr>
              <w:br/>
              <w:t>г. Слободзея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4D7B42E0" w14:textId="77777777" w:rsidR="00AA2130" w:rsidRPr="00F55C95" w:rsidRDefault="00AA2130" w:rsidP="0053687B">
            <w:pPr>
              <w:rPr>
                <w:sz w:val="18"/>
                <w:szCs w:val="28"/>
              </w:rPr>
            </w:pPr>
          </w:p>
        </w:tc>
      </w:tr>
      <w:tr w:rsidR="00AA2130" w:rsidRPr="006E1C87" w14:paraId="29F468E6" w14:textId="77777777" w:rsidTr="005C55ED">
        <w:tc>
          <w:tcPr>
            <w:tcW w:w="4503" w:type="dxa"/>
          </w:tcPr>
          <w:p w14:paraId="749686A8" w14:textId="77777777" w:rsidR="00AA2130" w:rsidRPr="0053687B" w:rsidRDefault="00AA2130" w:rsidP="00FB4B61">
            <w:pPr>
              <w:rPr>
                <w:sz w:val="28"/>
                <w:szCs w:val="28"/>
              </w:rPr>
            </w:pPr>
            <w:r w:rsidRPr="00FB4B61">
              <w:rPr>
                <w:sz w:val="28"/>
                <w:szCs w:val="28"/>
              </w:rPr>
              <w:t>Стрельчуку Виктору Михайловичу</w:t>
            </w:r>
          </w:p>
        </w:tc>
        <w:tc>
          <w:tcPr>
            <w:tcW w:w="425" w:type="dxa"/>
          </w:tcPr>
          <w:p w14:paraId="4DB8C415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4472695" w14:textId="77777777" w:rsidR="00AA2130" w:rsidRPr="00F55C95" w:rsidRDefault="00AA2130" w:rsidP="00FB4B61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машинисту насосных установок участка водонасосных станций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89FEA82" w14:textId="77777777" w:rsidR="00AA2130" w:rsidRPr="00F55C95" w:rsidRDefault="00AA2130" w:rsidP="0053687B">
            <w:pPr>
              <w:rPr>
                <w:sz w:val="18"/>
                <w:szCs w:val="28"/>
              </w:rPr>
            </w:pPr>
          </w:p>
        </w:tc>
      </w:tr>
      <w:tr w:rsidR="00AA2130" w:rsidRPr="006E1C87" w14:paraId="78C4F6B6" w14:textId="77777777" w:rsidTr="005C55ED">
        <w:tc>
          <w:tcPr>
            <w:tcW w:w="4503" w:type="dxa"/>
          </w:tcPr>
          <w:p w14:paraId="20691A25" w14:textId="77777777" w:rsidR="00AA2130" w:rsidRPr="00FB4B61" w:rsidRDefault="00AA2130" w:rsidP="00FB4B61">
            <w:pPr>
              <w:rPr>
                <w:sz w:val="28"/>
                <w:szCs w:val="28"/>
              </w:rPr>
            </w:pPr>
            <w:r w:rsidRPr="00FB4B61">
              <w:rPr>
                <w:sz w:val="28"/>
                <w:szCs w:val="28"/>
              </w:rPr>
              <w:t xml:space="preserve">Танаскову </w:t>
            </w:r>
            <w:r>
              <w:rPr>
                <w:sz w:val="28"/>
                <w:szCs w:val="28"/>
              </w:rPr>
              <w:br/>
              <w:t>Константину Михайловичу</w:t>
            </w:r>
          </w:p>
        </w:tc>
        <w:tc>
          <w:tcPr>
            <w:tcW w:w="425" w:type="dxa"/>
          </w:tcPr>
          <w:p w14:paraId="7B1CC811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4BC4AC" w14:textId="29BA6A7B" w:rsidR="00AA2130" w:rsidRPr="00F55C95" w:rsidRDefault="00AA2130" w:rsidP="00F55C95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слесарю по контрольно-измерительным приборам </w:t>
            </w:r>
            <w:r w:rsidRPr="00F55C95">
              <w:rPr>
                <w:sz w:val="28"/>
                <w:szCs w:val="28"/>
              </w:rPr>
              <w:br/>
              <w:t xml:space="preserve">и автоматике отдела автоматизированной системы управления производством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Бендеры,</w:t>
            </w:r>
          </w:p>
        </w:tc>
      </w:tr>
      <w:tr w:rsidR="00AA2130" w:rsidRPr="00ED086A" w14:paraId="36FB9BB8" w14:textId="77777777" w:rsidTr="005C55ED">
        <w:tc>
          <w:tcPr>
            <w:tcW w:w="4503" w:type="dxa"/>
          </w:tcPr>
          <w:p w14:paraId="3739AA77" w14:textId="77777777" w:rsidR="00AA2130" w:rsidRPr="00ED086A" w:rsidRDefault="00AA2130" w:rsidP="00ED086A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lastRenderedPageBreak/>
              <w:t>Ткач Ольге Николаевне</w:t>
            </w:r>
          </w:p>
        </w:tc>
        <w:tc>
          <w:tcPr>
            <w:tcW w:w="425" w:type="dxa"/>
          </w:tcPr>
          <w:p w14:paraId="3A4D64EF" w14:textId="77777777" w:rsidR="00AA2130" w:rsidRPr="00ED086A" w:rsidRDefault="00AA2130" w:rsidP="00ED086A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F93BD42" w14:textId="77777777" w:rsidR="00AA2130" w:rsidRDefault="00AA2130" w:rsidP="00F46D95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кондуктору МУП «Тираспольское </w:t>
            </w:r>
            <w:r w:rsidRPr="00F55C95">
              <w:rPr>
                <w:sz w:val="28"/>
                <w:szCs w:val="28"/>
              </w:rPr>
              <w:br/>
              <w:t xml:space="preserve">троллейбусное управление </w:t>
            </w:r>
            <w:r w:rsidRPr="00F55C95">
              <w:rPr>
                <w:sz w:val="28"/>
                <w:szCs w:val="28"/>
              </w:rPr>
              <w:br/>
              <w:t>имени И.А. Добросоцкого»,</w:t>
            </w:r>
          </w:p>
          <w:p w14:paraId="4625E629" w14:textId="77777777" w:rsidR="00F55C95" w:rsidRPr="00F55C95" w:rsidRDefault="00F55C95" w:rsidP="00F46D95">
            <w:pPr>
              <w:rPr>
                <w:sz w:val="28"/>
                <w:szCs w:val="28"/>
              </w:rPr>
            </w:pPr>
          </w:p>
        </w:tc>
      </w:tr>
      <w:tr w:rsidR="00AA2130" w:rsidRPr="006E1C87" w14:paraId="6189FE3B" w14:textId="77777777" w:rsidTr="005C55ED">
        <w:tc>
          <w:tcPr>
            <w:tcW w:w="4503" w:type="dxa"/>
          </w:tcPr>
          <w:p w14:paraId="6D91C01A" w14:textId="77777777" w:rsidR="00AA2130" w:rsidRPr="00FB4B61" w:rsidRDefault="00AA2130" w:rsidP="000D191A">
            <w:pPr>
              <w:rPr>
                <w:sz w:val="28"/>
                <w:szCs w:val="28"/>
              </w:rPr>
            </w:pPr>
            <w:r w:rsidRPr="000D191A">
              <w:rPr>
                <w:sz w:val="28"/>
                <w:szCs w:val="28"/>
              </w:rPr>
              <w:t xml:space="preserve">Толмачевскому </w:t>
            </w:r>
            <w:r>
              <w:rPr>
                <w:sz w:val="28"/>
                <w:szCs w:val="28"/>
              </w:rPr>
              <w:br/>
              <w:t>Владимиру Анатольевичу</w:t>
            </w:r>
          </w:p>
        </w:tc>
        <w:tc>
          <w:tcPr>
            <w:tcW w:w="425" w:type="dxa"/>
          </w:tcPr>
          <w:p w14:paraId="0B83929F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9C83E6" w14:textId="77777777" w:rsidR="00AA2130" w:rsidRPr="00F55C95" w:rsidRDefault="00AA2130" w:rsidP="00FB4B61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электрогазосварщику ремонтно-эксплуатационного участка внутридомовых сетей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C7CF9D9" w14:textId="77777777" w:rsidR="00AA2130" w:rsidRPr="00F55C95" w:rsidRDefault="00AA2130" w:rsidP="00FB4B61">
            <w:pPr>
              <w:rPr>
                <w:sz w:val="28"/>
                <w:szCs w:val="28"/>
              </w:rPr>
            </w:pPr>
          </w:p>
        </w:tc>
      </w:tr>
      <w:tr w:rsidR="00AA2130" w:rsidRPr="006E1C87" w14:paraId="15D48578" w14:textId="77777777" w:rsidTr="005C55ED">
        <w:tc>
          <w:tcPr>
            <w:tcW w:w="4503" w:type="dxa"/>
          </w:tcPr>
          <w:p w14:paraId="05EAF5C7" w14:textId="77777777" w:rsidR="00AA2130" w:rsidRPr="000D191A" w:rsidRDefault="00AA2130" w:rsidP="000D191A">
            <w:pPr>
              <w:rPr>
                <w:sz w:val="28"/>
                <w:szCs w:val="28"/>
              </w:rPr>
            </w:pPr>
            <w:r w:rsidRPr="000D191A">
              <w:rPr>
                <w:sz w:val="28"/>
                <w:szCs w:val="28"/>
              </w:rPr>
              <w:t>Тукилы Лилии Константиновне</w:t>
            </w:r>
          </w:p>
        </w:tc>
        <w:tc>
          <w:tcPr>
            <w:tcW w:w="425" w:type="dxa"/>
          </w:tcPr>
          <w:p w14:paraId="21E38CB1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991B06" w14:textId="77777777" w:rsidR="00AA2130" w:rsidRPr="00F55C95" w:rsidRDefault="00AA2130" w:rsidP="00FB4B61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начальнику лаборатории питьевой воды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59AE7BE9" w14:textId="77777777" w:rsidR="00AA2130" w:rsidRPr="00F55C95" w:rsidRDefault="00AA2130" w:rsidP="00FB4B61">
            <w:pPr>
              <w:rPr>
                <w:sz w:val="28"/>
                <w:szCs w:val="28"/>
              </w:rPr>
            </w:pPr>
          </w:p>
        </w:tc>
      </w:tr>
      <w:tr w:rsidR="00AA2130" w:rsidRPr="006E1C87" w14:paraId="7200A858" w14:textId="77777777" w:rsidTr="005C55ED">
        <w:tc>
          <w:tcPr>
            <w:tcW w:w="4503" w:type="dxa"/>
          </w:tcPr>
          <w:p w14:paraId="15110EAF" w14:textId="77777777" w:rsidR="00AA2130" w:rsidRPr="000D191A" w:rsidRDefault="00AA2130" w:rsidP="000D191A">
            <w:pPr>
              <w:rPr>
                <w:sz w:val="28"/>
                <w:szCs w:val="28"/>
              </w:rPr>
            </w:pPr>
            <w:r w:rsidRPr="000D191A">
              <w:rPr>
                <w:sz w:val="28"/>
                <w:szCs w:val="28"/>
              </w:rPr>
              <w:t>Федорову Сергею Анатольевичу</w:t>
            </w:r>
          </w:p>
        </w:tc>
        <w:tc>
          <w:tcPr>
            <w:tcW w:w="425" w:type="dxa"/>
          </w:tcPr>
          <w:p w14:paraId="4A6D0AFE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4B8DAF" w14:textId="77777777" w:rsidR="00AA2130" w:rsidRPr="00F55C95" w:rsidRDefault="00AA2130" w:rsidP="000D191A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 xml:space="preserve">электромонтеру по ремонту </w:t>
            </w:r>
            <w:r w:rsidRPr="00F55C95">
              <w:rPr>
                <w:sz w:val="28"/>
                <w:szCs w:val="28"/>
              </w:rPr>
              <w:br/>
              <w:t>и обслуживанию электрооборудования энергетической службы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187637D" w14:textId="77777777" w:rsidR="00AA2130" w:rsidRPr="00F55C95" w:rsidRDefault="00AA2130" w:rsidP="00FB4B61">
            <w:pPr>
              <w:rPr>
                <w:sz w:val="28"/>
                <w:szCs w:val="28"/>
              </w:rPr>
            </w:pPr>
          </w:p>
        </w:tc>
      </w:tr>
      <w:tr w:rsidR="00AA2130" w:rsidRPr="006E1C87" w14:paraId="00B6CD1D" w14:textId="77777777" w:rsidTr="005C55ED">
        <w:tc>
          <w:tcPr>
            <w:tcW w:w="4503" w:type="dxa"/>
          </w:tcPr>
          <w:p w14:paraId="1E473494" w14:textId="77777777" w:rsidR="00AA2130" w:rsidRPr="000D191A" w:rsidRDefault="00AA2130" w:rsidP="008E2FF0">
            <w:pPr>
              <w:rPr>
                <w:sz w:val="28"/>
                <w:szCs w:val="28"/>
              </w:rPr>
            </w:pPr>
            <w:r w:rsidRPr="008E2FF0">
              <w:rPr>
                <w:sz w:val="28"/>
                <w:szCs w:val="28"/>
              </w:rPr>
              <w:t xml:space="preserve">Христову </w:t>
            </w:r>
            <w:r w:rsidRPr="008B1EE8">
              <w:rPr>
                <w:sz w:val="28"/>
                <w:szCs w:val="28"/>
              </w:rPr>
              <w:t>Денису</w:t>
            </w:r>
            <w:r w:rsidRPr="008E2FF0">
              <w:rPr>
                <w:sz w:val="28"/>
                <w:szCs w:val="28"/>
              </w:rPr>
              <w:t xml:space="preserve"> Андреевичу</w:t>
            </w:r>
          </w:p>
        </w:tc>
        <w:tc>
          <w:tcPr>
            <w:tcW w:w="425" w:type="dxa"/>
          </w:tcPr>
          <w:p w14:paraId="2CB8C7F1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7DB288A" w14:textId="77777777" w:rsidR="00AA2130" w:rsidRPr="00F55C95" w:rsidRDefault="00AA2130" w:rsidP="008E2FF0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слесарю аварийно-восстановительных работ участка по ремонту канализационных очистных сооружений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3DAF149E" w14:textId="77777777" w:rsidR="00AA2130" w:rsidRPr="00F55C95" w:rsidRDefault="00AA2130" w:rsidP="000D191A">
            <w:pPr>
              <w:rPr>
                <w:sz w:val="28"/>
                <w:szCs w:val="28"/>
              </w:rPr>
            </w:pPr>
          </w:p>
        </w:tc>
      </w:tr>
      <w:tr w:rsidR="00AA2130" w:rsidRPr="006E1C87" w14:paraId="4CA8042C" w14:textId="77777777" w:rsidTr="005C55ED">
        <w:tc>
          <w:tcPr>
            <w:tcW w:w="4503" w:type="dxa"/>
          </w:tcPr>
          <w:p w14:paraId="7FE79198" w14:textId="77777777" w:rsidR="00AA2130" w:rsidRPr="008E2FF0" w:rsidRDefault="00AA2130" w:rsidP="008E2FF0">
            <w:pPr>
              <w:rPr>
                <w:sz w:val="28"/>
                <w:szCs w:val="28"/>
              </w:rPr>
            </w:pPr>
            <w:r w:rsidRPr="008E2FF0">
              <w:rPr>
                <w:sz w:val="28"/>
                <w:szCs w:val="28"/>
              </w:rPr>
              <w:t xml:space="preserve">Цуркану </w:t>
            </w:r>
            <w:r>
              <w:rPr>
                <w:sz w:val="28"/>
                <w:szCs w:val="28"/>
              </w:rPr>
              <w:br/>
              <w:t>Александру Анатольевичу</w:t>
            </w:r>
          </w:p>
        </w:tc>
        <w:tc>
          <w:tcPr>
            <w:tcW w:w="425" w:type="dxa"/>
          </w:tcPr>
          <w:p w14:paraId="71C98009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A41BC66" w14:textId="77777777" w:rsidR="00AA2130" w:rsidRPr="00F55C95" w:rsidRDefault="00AA2130" w:rsidP="00FB3F1C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водителю автомобиля автотранспортного участка филиала ГУП «Водоснабжение </w:t>
            </w:r>
            <w:r w:rsidRPr="00F55C95">
              <w:rPr>
                <w:sz w:val="28"/>
                <w:szCs w:val="28"/>
              </w:rPr>
              <w:br/>
              <w:t>и водоотведение» в г. Рыбница,</w:t>
            </w:r>
          </w:p>
          <w:p w14:paraId="26E57AE2" w14:textId="77777777" w:rsidR="00AA2130" w:rsidRPr="00F55C95" w:rsidRDefault="00AA2130" w:rsidP="00FB3F1C">
            <w:pPr>
              <w:rPr>
                <w:sz w:val="28"/>
                <w:szCs w:val="28"/>
              </w:rPr>
            </w:pPr>
          </w:p>
        </w:tc>
      </w:tr>
      <w:tr w:rsidR="00AA2130" w:rsidRPr="00ED086A" w14:paraId="68460552" w14:textId="77777777" w:rsidTr="005C55ED">
        <w:tc>
          <w:tcPr>
            <w:tcW w:w="4503" w:type="dxa"/>
          </w:tcPr>
          <w:p w14:paraId="64B4DE2E" w14:textId="77777777" w:rsidR="00AA2130" w:rsidRPr="00ED086A" w:rsidRDefault="00AA2130" w:rsidP="00ED086A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Чебан Наталье Владимировне</w:t>
            </w:r>
          </w:p>
        </w:tc>
        <w:tc>
          <w:tcPr>
            <w:tcW w:w="425" w:type="dxa"/>
          </w:tcPr>
          <w:p w14:paraId="09BC6E85" w14:textId="77777777" w:rsidR="00AA2130" w:rsidRPr="00ED086A" w:rsidRDefault="00AA2130" w:rsidP="00ED086A">
            <w:pPr>
              <w:rPr>
                <w:sz w:val="28"/>
                <w:szCs w:val="28"/>
              </w:rPr>
            </w:pPr>
            <w:r w:rsidRPr="00ED08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CE895B2" w14:textId="77777777" w:rsidR="00AA2130" w:rsidRPr="00F55C95" w:rsidRDefault="00AA2130" w:rsidP="00ED086A">
            <w:pPr>
              <w:rPr>
                <w:sz w:val="28"/>
                <w:szCs w:val="28"/>
              </w:rPr>
            </w:pPr>
            <w:r w:rsidRPr="00F55C95">
              <w:rPr>
                <w:sz w:val="28"/>
                <w:szCs w:val="28"/>
              </w:rPr>
              <w:t xml:space="preserve">уборщику подъездов </w:t>
            </w:r>
            <w:r w:rsidRPr="00F55C95">
              <w:rPr>
                <w:sz w:val="28"/>
                <w:szCs w:val="28"/>
              </w:rPr>
              <w:br/>
              <w:t>МУП «Жилищно-эксплуатационная управляющая компания г. Тирасполя»,</w:t>
            </w:r>
          </w:p>
          <w:p w14:paraId="21C39C0B" w14:textId="77777777" w:rsidR="00AA2130" w:rsidRPr="00F55C95" w:rsidRDefault="00AA2130" w:rsidP="00ED086A">
            <w:pPr>
              <w:rPr>
                <w:sz w:val="28"/>
                <w:szCs w:val="28"/>
              </w:rPr>
            </w:pPr>
          </w:p>
        </w:tc>
      </w:tr>
      <w:tr w:rsidR="00AA2130" w:rsidRPr="006E1C87" w14:paraId="32AB1BF4" w14:textId="77777777" w:rsidTr="005C55ED">
        <w:tc>
          <w:tcPr>
            <w:tcW w:w="4503" w:type="dxa"/>
          </w:tcPr>
          <w:p w14:paraId="614704E3" w14:textId="77777777" w:rsidR="00AA2130" w:rsidRPr="008E2FF0" w:rsidRDefault="00AA2130" w:rsidP="00FB3F1C">
            <w:pPr>
              <w:rPr>
                <w:sz w:val="28"/>
                <w:szCs w:val="28"/>
              </w:rPr>
            </w:pPr>
            <w:r w:rsidRPr="00FB3F1C">
              <w:rPr>
                <w:sz w:val="28"/>
                <w:szCs w:val="28"/>
              </w:rPr>
              <w:t>Чеботарю Вячеславу Михайловичу</w:t>
            </w:r>
          </w:p>
        </w:tc>
        <w:tc>
          <w:tcPr>
            <w:tcW w:w="425" w:type="dxa"/>
          </w:tcPr>
          <w:p w14:paraId="7C935A18" w14:textId="77777777" w:rsidR="00AA2130" w:rsidRDefault="00AA2130" w:rsidP="00FF0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BF43E8F" w14:textId="77777777" w:rsidR="00AA2130" w:rsidRPr="00F55C95" w:rsidRDefault="00AA2130" w:rsidP="00FB3F1C">
            <w:pPr>
              <w:rPr>
                <w:sz w:val="28"/>
                <w:szCs w:val="28"/>
                <w:shd w:val="clear" w:color="auto" w:fill="FFFFFF"/>
              </w:rPr>
            </w:pPr>
            <w:r w:rsidRPr="00F55C95">
              <w:rPr>
                <w:sz w:val="28"/>
                <w:szCs w:val="28"/>
              </w:rPr>
              <w:t>мастеру ремонтно-механического участка</w:t>
            </w:r>
            <w:r w:rsidRPr="00F55C95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F55C95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410C6E6" w14:textId="77777777" w:rsidR="00AA2130" w:rsidRPr="00F55C95" w:rsidRDefault="00AA2130" w:rsidP="00FB3F1C">
            <w:pPr>
              <w:rPr>
                <w:sz w:val="28"/>
                <w:szCs w:val="28"/>
              </w:rPr>
            </w:pPr>
          </w:p>
        </w:tc>
      </w:tr>
      <w:tr w:rsidR="00612EFA" w:rsidRPr="00612EFA" w14:paraId="7F2832C2" w14:textId="77777777" w:rsidTr="005C55ED">
        <w:tc>
          <w:tcPr>
            <w:tcW w:w="4503" w:type="dxa"/>
          </w:tcPr>
          <w:p w14:paraId="695C3488" w14:textId="77777777" w:rsidR="00AA2130" w:rsidRPr="00612EFA" w:rsidRDefault="00AA2130" w:rsidP="00FB3F1C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Чернову Андрею Александровичу</w:t>
            </w:r>
          </w:p>
        </w:tc>
        <w:tc>
          <w:tcPr>
            <w:tcW w:w="425" w:type="dxa"/>
          </w:tcPr>
          <w:p w14:paraId="11583DE5" w14:textId="77777777" w:rsidR="00AA2130" w:rsidRPr="00612EFA" w:rsidRDefault="00AA2130" w:rsidP="00FB3F1C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14B30AB" w14:textId="77777777" w:rsidR="00AA2130" w:rsidRPr="00612EFA" w:rsidRDefault="00AA2130" w:rsidP="00FB3F1C">
            <w:pPr>
              <w:rPr>
                <w:sz w:val="28"/>
                <w:szCs w:val="28"/>
                <w:shd w:val="clear" w:color="auto" w:fill="FFFFFF"/>
              </w:rPr>
            </w:pPr>
            <w:r w:rsidRPr="00612EFA">
              <w:rPr>
                <w:sz w:val="28"/>
                <w:szCs w:val="28"/>
              </w:rPr>
              <w:t>слесарю аварийно-восстановительных работ участка по оказанию услуг ВКХ г. Слободзея</w:t>
            </w:r>
            <w:r w:rsidRPr="00612EF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>и водоотведение»,</w:t>
            </w:r>
          </w:p>
          <w:p w14:paraId="3C96C59F" w14:textId="77777777" w:rsidR="00AA2130" w:rsidRPr="00612EFA" w:rsidRDefault="00AA2130" w:rsidP="00FB3F1C">
            <w:pPr>
              <w:rPr>
                <w:sz w:val="28"/>
                <w:szCs w:val="28"/>
              </w:rPr>
            </w:pPr>
          </w:p>
        </w:tc>
      </w:tr>
      <w:tr w:rsidR="00612EFA" w:rsidRPr="00612EFA" w14:paraId="1492BE18" w14:textId="77777777" w:rsidTr="005C55ED">
        <w:tc>
          <w:tcPr>
            <w:tcW w:w="4503" w:type="dxa"/>
          </w:tcPr>
          <w:p w14:paraId="44304B84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lastRenderedPageBreak/>
              <w:t xml:space="preserve">Чиндину </w:t>
            </w:r>
            <w:r w:rsidRPr="00612EFA">
              <w:rPr>
                <w:sz w:val="28"/>
                <w:szCs w:val="28"/>
              </w:rPr>
              <w:br/>
              <w:t>Вячеславу Александровичу</w:t>
            </w:r>
          </w:p>
        </w:tc>
        <w:tc>
          <w:tcPr>
            <w:tcW w:w="425" w:type="dxa"/>
          </w:tcPr>
          <w:p w14:paraId="0BCDD75B" w14:textId="77777777" w:rsidR="00AA2130" w:rsidRPr="00612EFA" w:rsidRDefault="00AA2130" w:rsidP="00FB3F1C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2CB6DB6" w14:textId="77777777" w:rsidR="00AA2130" w:rsidRPr="00612EFA" w:rsidRDefault="00AA2130" w:rsidP="00FB3F1C">
            <w:pPr>
              <w:rPr>
                <w:sz w:val="28"/>
                <w:szCs w:val="28"/>
                <w:shd w:val="clear" w:color="auto" w:fill="FFFFFF"/>
              </w:rPr>
            </w:pPr>
            <w:r w:rsidRPr="00612EFA">
              <w:rPr>
                <w:sz w:val="28"/>
                <w:szCs w:val="28"/>
              </w:rPr>
              <w:t>слесарю аварийно-восстановительных работ участка водопроводных сетей</w:t>
            </w:r>
            <w:r w:rsidRPr="00612EF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013CCD0B" w14:textId="77777777" w:rsidR="00AA2130" w:rsidRPr="00612EFA" w:rsidRDefault="00AA2130" w:rsidP="00FB3F1C">
            <w:pPr>
              <w:rPr>
                <w:sz w:val="28"/>
                <w:szCs w:val="28"/>
              </w:rPr>
            </w:pPr>
          </w:p>
        </w:tc>
      </w:tr>
      <w:tr w:rsidR="00612EFA" w:rsidRPr="00612EFA" w14:paraId="07D5E08C" w14:textId="77777777" w:rsidTr="005C55ED">
        <w:tc>
          <w:tcPr>
            <w:tcW w:w="4503" w:type="dxa"/>
          </w:tcPr>
          <w:p w14:paraId="5C9360CE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Шестакову Сергею Тимофеевичу</w:t>
            </w:r>
          </w:p>
        </w:tc>
        <w:tc>
          <w:tcPr>
            <w:tcW w:w="425" w:type="dxa"/>
          </w:tcPr>
          <w:p w14:paraId="1CF5AC1F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D8E500" w14:textId="77777777" w:rsidR="00AA2130" w:rsidRPr="00612EFA" w:rsidRDefault="00AA2130" w:rsidP="008B1EE8">
            <w:pPr>
              <w:rPr>
                <w:sz w:val="28"/>
                <w:szCs w:val="28"/>
                <w:shd w:val="clear" w:color="auto" w:fill="FFFFFF"/>
              </w:rPr>
            </w:pPr>
            <w:r w:rsidRPr="00612EFA">
              <w:rPr>
                <w:sz w:val="28"/>
                <w:szCs w:val="28"/>
              </w:rPr>
              <w:t>слесарю-ремонтнику участка водонасосных станций</w:t>
            </w:r>
            <w:r w:rsidRPr="00612EFA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 xml:space="preserve">ГУП «Водоснабжение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76D5EC44" w14:textId="77777777" w:rsidR="00AA2130" w:rsidRPr="00612EFA" w:rsidRDefault="00AA2130" w:rsidP="008B1EE8">
            <w:pPr>
              <w:rPr>
                <w:sz w:val="28"/>
                <w:szCs w:val="28"/>
              </w:rPr>
            </w:pPr>
          </w:p>
        </w:tc>
      </w:tr>
      <w:tr w:rsidR="00612EFA" w:rsidRPr="00612EFA" w14:paraId="096B36F7" w14:textId="77777777" w:rsidTr="005C55ED">
        <w:tc>
          <w:tcPr>
            <w:tcW w:w="4503" w:type="dxa"/>
          </w:tcPr>
          <w:p w14:paraId="33140771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 xml:space="preserve">Ширинскому </w:t>
            </w:r>
            <w:r w:rsidRPr="00612EFA">
              <w:rPr>
                <w:sz w:val="28"/>
                <w:szCs w:val="28"/>
              </w:rPr>
              <w:br/>
              <w:t>Игорю Ибрагимовичу</w:t>
            </w:r>
          </w:p>
        </w:tc>
        <w:tc>
          <w:tcPr>
            <w:tcW w:w="425" w:type="dxa"/>
          </w:tcPr>
          <w:p w14:paraId="226E56D0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E053E74" w14:textId="77777777" w:rsidR="00AA2130" w:rsidRPr="00612EFA" w:rsidRDefault="00AA2130" w:rsidP="008B1EE8">
            <w:pPr>
              <w:rPr>
                <w:sz w:val="28"/>
                <w:szCs w:val="28"/>
                <w:shd w:val="clear" w:color="auto" w:fill="FFFFFF"/>
              </w:rPr>
            </w:pPr>
            <w:r w:rsidRPr="00612EFA">
              <w:rPr>
                <w:sz w:val="28"/>
                <w:szCs w:val="28"/>
              </w:rPr>
              <w:t>слесарю аварийно-восстановительных работ участка водопроводных сетей</w:t>
            </w:r>
            <w:r w:rsidRPr="00612EF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>и водоотведение», г. Тирасполь,</w:t>
            </w:r>
          </w:p>
          <w:p w14:paraId="2A39E0A1" w14:textId="77777777" w:rsidR="00AA2130" w:rsidRPr="00612EFA" w:rsidRDefault="00AA2130" w:rsidP="008B1EE8">
            <w:pPr>
              <w:rPr>
                <w:sz w:val="28"/>
                <w:szCs w:val="28"/>
              </w:rPr>
            </w:pPr>
          </w:p>
        </w:tc>
      </w:tr>
      <w:tr w:rsidR="00AA2130" w:rsidRPr="00612EFA" w14:paraId="1E46A2FC" w14:textId="77777777" w:rsidTr="005C55ED">
        <w:tc>
          <w:tcPr>
            <w:tcW w:w="4503" w:type="dxa"/>
          </w:tcPr>
          <w:p w14:paraId="7128573A" w14:textId="77777777" w:rsidR="00AA2130" w:rsidRPr="00612EFA" w:rsidRDefault="00AA2130" w:rsidP="002623CA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Яцко Адриане Андреевне</w:t>
            </w:r>
          </w:p>
        </w:tc>
        <w:tc>
          <w:tcPr>
            <w:tcW w:w="425" w:type="dxa"/>
          </w:tcPr>
          <w:p w14:paraId="33A7406F" w14:textId="77777777" w:rsidR="00AA2130" w:rsidRPr="00612EFA" w:rsidRDefault="00AA2130" w:rsidP="008B1EE8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25FBF9C" w14:textId="77777777" w:rsidR="00AA2130" w:rsidRPr="00612EFA" w:rsidRDefault="00AA2130" w:rsidP="002623CA">
            <w:pPr>
              <w:rPr>
                <w:sz w:val="28"/>
                <w:szCs w:val="28"/>
              </w:rPr>
            </w:pPr>
            <w:r w:rsidRPr="00612EFA">
              <w:rPr>
                <w:sz w:val="28"/>
                <w:szCs w:val="28"/>
              </w:rPr>
              <w:t>агенту по снабжению г. Рыбница службы материально-технического снабжения</w:t>
            </w:r>
            <w:r w:rsidRPr="00612EFA">
              <w:rPr>
                <w:sz w:val="28"/>
                <w:szCs w:val="28"/>
                <w:shd w:val="clear" w:color="auto" w:fill="FFFFFF"/>
              </w:rPr>
              <w:t xml:space="preserve"> ГУП «Водоснабжение </w:t>
            </w:r>
            <w:r w:rsidRPr="00612EFA">
              <w:rPr>
                <w:sz w:val="28"/>
                <w:szCs w:val="28"/>
                <w:shd w:val="clear" w:color="auto" w:fill="FFFFFF"/>
              </w:rPr>
              <w:br/>
              <w:t>и водоотведение».</w:t>
            </w:r>
          </w:p>
        </w:tc>
      </w:tr>
    </w:tbl>
    <w:p w14:paraId="16E752D3" w14:textId="77777777" w:rsidR="00A15371" w:rsidRPr="00612EFA" w:rsidRDefault="00A15371" w:rsidP="00A15371">
      <w:pPr>
        <w:jc w:val="both"/>
        <w:rPr>
          <w:sz w:val="28"/>
          <w:szCs w:val="28"/>
        </w:rPr>
      </w:pPr>
    </w:p>
    <w:p w14:paraId="436121BF" w14:textId="77777777" w:rsidR="00A15371" w:rsidRPr="00612EFA" w:rsidRDefault="00A15371" w:rsidP="00A15371">
      <w:pPr>
        <w:jc w:val="both"/>
        <w:rPr>
          <w:sz w:val="28"/>
          <w:szCs w:val="28"/>
        </w:rPr>
      </w:pPr>
    </w:p>
    <w:p w14:paraId="005885F7" w14:textId="77777777" w:rsidR="00F46D95" w:rsidRPr="00612EFA" w:rsidRDefault="00F46D95" w:rsidP="00A15371">
      <w:pPr>
        <w:jc w:val="both"/>
        <w:rPr>
          <w:sz w:val="28"/>
          <w:szCs w:val="28"/>
        </w:rPr>
      </w:pPr>
    </w:p>
    <w:p w14:paraId="5F180595" w14:textId="77777777" w:rsidR="00F46D95" w:rsidRPr="00612EFA" w:rsidRDefault="00F46D95" w:rsidP="00A15371">
      <w:pPr>
        <w:jc w:val="both"/>
        <w:rPr>
          <w:sz w:val="28"/>
          <w:szCs w:val="28"/>
        </w:rPr>
      </w:pPr>
    </w:p>
    <w:p w14:paraId="1183ED95" w14:textId="77777777" w:rsidR="00987E58" w:rsidRPr="00612EFA" w:rsidRDefault="00987E58" w:rsidP="00987E58">
      <w:pPr>
        <w:jc w:val="both"/>
      </w:pPr>
      <w:r w:rsidRPr="00612EFA">
        <w:t>ПРЕЗИДЕНТ                                                                                                В.КРАСНОСЕЛЬСКИЙ</w:t>
      </w:r>
    </w:p>
    <w:p w14:paraId="0D3E2EEC" w14:textId="77777777" w:rsidR="00987E58" w:rsidRPr="00612EFA" w:rsidRDefault="00987E58" w:rsidP="00987E58">
      <w:pPr>
        <w:ind w:firstLine="708"/>
        <w:rPr>
          <w:sz w:val="28"/>
          <w:szCs w:val="28"/>
        </w:rPr>
      </w:pPr>
    </w:p>
    <w:p w14:paraId="259ABEC8" w14:textId="77777777" w:rsidR="00987E58" w:rsidRPr="00612EFA" w:rsidRDefault="00987E58" w:rsidP="00987E58">
      <w:pPr>
        <w:tabs>
          <w:tab w:val="left" w:pos="1125"/>
        </w:tabs>
        <w:ind w:firstLine="708"/>
        <w:rPr>
          <w:sz w:val="28"/>
          <w:szCs w:val="28"/>
        </w:rPr>
      </w:pPr>
    </w:p>
    <w:p w14:paraId="3C95D2D7" w14:textId="77777777" w:rsidR="00987E58" w:rsidRPr="00612EFA" w:rsidRDefault="00987E58" w:rsidP="00987E58">
      <w:pPr>
        <w:rPr>
          <w:sz w:val="28"/>
          <w:szCs w:val="28"/>
        </w:rPr>
      </w:pPr>
    </w:p>
    <w:p w14:paraId="5AC64B92" w14:textId="77777777" w:rsidR="00987E58" w:rsidRPr="00612EFA" w:rsidRDefault="00987E58" w:rsidP="00987E58">
      <w:pPr>
        <w:ind w:firstLine="426"/>
        <w:rPr>
          <w:sz w:val="28"/>
          <w:szCs w:val="28"/>
        </w:rPr>
      </w:pPr>
      <w:r w:rsidRPr="00612EFA">
        <w:rPr>
          <w:sz w:val="28"/>
          <w:szCs w:val="28"/>
        </w:rPr>
        <w:t>г. Тирасполь</w:t>
      </w:r>
    </w:p>
    <w:p w14:paraId="044E10E3" w14:textId="3764472C" w:rsidR="00987E58" w:rsidRPr="00612EFA" w:rsidRDefault="00A478A5" w:rsidP="00987E58">
      <w:pPr>
        <w:rPr>
          <w:sz w:val="28"/>
          <w:szCs w:val="28"/>
        </w:rPr>
      </w:pPr>
      <w:r w:rsidRPr="00612EFA">
        <w:rPr>
          <w:sz w:val="28"/>
          <w:szCs w:val="28"/>
        </w:rPr>
        <w:t xml:space="preserve">    1</w:t>
      </w:r>
      <w:r w:rsidR="008F62CC" w:rsidRPr="00612EFA">
        <w:rPr>
          <w:sz w:val="28"/>
          <w:szCs w:val="28"/>
        </w:rPr>
        <w:t>1</w:t>
      </w:r>
      <w:r w:rsidR="00987E58" w:rsidRPr="00612EFA">
        <w:rPr>
          <w:sz w:val="28"/>
          <w:szCs w:val="28"/>
        </w:rPr>
        <w:t xml:space="preserve"> марта 2025 г.</w:t>
      </w:r>
    </w:p>
    <w:p w14:paraId="5968258B" w14:textId="3EC5D635" w:rsidR="00A15371" w:rsidRPr="00612EFA" w:rsidRDefault="00A478A5" w:rsidP="00987E58">
      <w:pPr>
        <w:jc w:val="both"/>
        <w:rPr>
          <w:sz w:val="28"/>
          <w:szCs w:val="28"/>
        </w:rPr>
      </w:pPr>
      <w:r w:rsidRPr="00612EFA">
        <w:rPr>
          <w:sz w:val="28"/>
          <w:szCs w:val="28"/>
        </w:rPr>
        <w:t xml:space="preserve">           № 57</w:t>
      </w:r>
      <w:r w:rsidR="00987E58" w:rsidRPr="00612EFA">
        <w:rPr>
          <w:sz w:val="28"/>
          <w:szCs w:val="28"/>
        </w:rPr>
        <w:t>рп</w:t>
      </w:r>
    </w:p>
    <w:sectPr w:rsidR="00A15371" w:rsidRPr="00612EF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2E57" w14:textId="77777777" w:rsidR="00330238" w:rsidRDefault="00330238" w:rsidP="0006522C">
      <w:r>
        <w:separator/>
      </w:r>
    </w:p>
  </w:endnote>
  <w:endnote w:type="continuationSeparator" w:id="0">
    <w:p w14:paraId="7710BB40" w14:textId="77777777" w:rsidR="00330238" w:rsidRDefault="0033023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4E9BD" w14:textId="77777777" w:rsidR="00330238" w:rsidRDefault="00330238" w:rsidP="0006522C">
      <w:r>
        <w:separator/>
      </w:r>
    </w:p>
  </w:footnote>
  <w:footnote w:type="continuationSeparator" w:id="0">
    <w:p w14:paraId="01EEDABD" w14:textId="77777777" w:rsidR="00330238" w:rsidRDefault="0033023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367DE" w14:textId="77777777" w:rsidR="00612EFA" w:rsidRPr="00DD02D7" w:rsidRDefault="00612EFA">
    <w:pPr>
      <w:pStyle w:val="a6"/>
      <w:jc w:val="center"/>
    </w:pPr>
    <w:r w:rsidRPr="00DD02D7">
      <w:fldChar w:fldCharType="begin"/>
    </w:r>
    <w:r w:rsidRPr="00DD02D7">
      <w:instrText xml:space="preserve"> PAGE   \* MERGEFORMAT </w:instrText>
    </w:r>
    <w:r w:rsidRPr="00DD02D7">
      <w:fldChar w:fldCharType="separate"/>
    </w:r>
    <w:r w:rsidR="00245A57">
      <w:rPr>
        <w:noProof/>
      </w:rPr>
      <w:t>- 12 -</w:t>
    </w:r>
    <w:r w:rsidRPr="00DD02D7">
      <w:rPr>
        <w:noProof/>
      </w:rPr>
      <w:fldChar w:fldCharType="end"/>
    </w:r>
  </w:p>
  <w:p w14:paraId="6FD488E3" w14:textId="77777777" w:rsidR="00612EFA" w:rsidRDefault="00612E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674B"/>
    <w:rsid w:val="00027403"/>
    <w:rsid w:val="0004049E"/>
    <w:rsid w:val="00042D06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129D"/>
    <w:rsid w:val="00094247"/>
    <w:rsid w:val="00095CAC"/>
    <w:rsid w:val="0009640E"/>
    <w:rsid w:val="00097659"/>
    <w:rsid w:val="000A3673"/>
    <w:rsid w:val="000B38A6"/>
    <w:rsid w:val="000B47F2"/>
    <w:rsid w:val="000B70F0"/>
    <w:rsid w:val="000D191A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6F96"/>
    <w:rsid w:val="00127F14"/>
    <w:rsid w:val="001301B5"/>
    <w:rsid w:val="00132606"/>
    <w:rsid w:val="0015121D"/>
    <w:rsid w:val="0015542B"/>
    <w:rsid w:val="001578CD"/>
    <w:rsid w:val="001603AB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D7402"/>
    <w:rsid w:val="001E43C2"/>
    <w:rsid w:val="001E6535"/>
    <w:rsid w:val="001E70F2"/>
    <w:rsid w:val="001F141B"/>
    <w:rsid w:val="001F6F8A"/>
    <w:rsid w:val="00207CD0"/>
    <w:rsid w:val="00213843"/>
    <w:rsid w:val="0022025C"/>
    <w:rsid w:val="00220BDA"/>
    <w:rsid w:val="002218D0"/>
    <w:rsid w:val="00222908"/>
    <w:rsid w:val="002241D8"/>
    <w:rsid w:val="00232491"/>
    <w:rsid w:val="00233500"/>
    <w:rsid w:val="002348F5"/>
    <w:rsid w:val="0024523B"/>
    <w:rsid w:val="00245A57"/>
    <w:rsid w:val="00253671"/>
    <w:rsid w:val="002623CA"/>
    <w:rsid w:val="00264CCD"/>
    <w:rsid w:val="00264ED3"/>
    <w:rsid w:val="00265ED4"/>
    <w:rsid w:val="00266098"/>
    <w:rsid w:val="00266F3E"/>
    <w:rsid w:val="00276E83"/>
    <w:rsid w:val="0028504D"/>
    <w:rsid w:val="00285F34"/>
    <w:rsid w:val="00286908"/>
    <w:rsid w:val="00291CAA"/>
    <w:rsid w:val="00293EB7"/>
    <w:rsid w:val="002A0DDA"/>
    <w:rsid w:val="002A28B7"/>
    <w:rsid w:val="002C2971"/>
    <w:rsid w:val="002C4B2E"/>
    <w:rsid w:val="002C5CC4"/>
    <w:rsid w:val="002D70F3"/>
    <w:rsid w:val="002E33C4"/>
    <w:rsid w:val="002E5F55"/>
    <w:rsid w:val="002F2888"/>
    <w:rsid w:val="002F59D2"/>
    <w:rsid w:val="003011CE"/>
    <w:rsid w:val="00304C04"/>
    <w:rsid w:val="00307666"/>
    <w:rsid w:val="00311F75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0238"/>
    <w:rsid w:val="00335AEE"/>
    <w:rsid w:val="0033620D"/>
    <w:rsid w:val="00340755"/>
    <w:rsid w:val="0034341B"/>
    <w:rsid w:val="0034716F"/>
    <w:rsid w:val="0036460B"/>
    <w:rsid w:val="00364ACC"/>
    <w:rsid w:val="00365596"/>
    <w:rsid w:val="00366120"/>
    <w:rsid w:val="003755FD"/>
    <w:rsid w:val="003773B6"/>
    <w:rsid w:val="003811B1"/>
    <w:rsid w:val="003828D7"/>
    <w:rsid w:val="00387F91"/>
    <w:rsid w:val="00390BA8"/>
    <w:rsid w:val="003913EA"/>
    <w:rsid w:val="003A3D5D"/>
    <w:rsid w:val="003B48EB"/>
    <w:rsid w:val="003B49E6"/>
    <w:rsid w:val="003B4A0D"/>
    <w:rsid w:val="003C5BE2"/>
    <w:rsid w:val="003C78BB"/>
    <w:rsid w:val="003D0A6D"/>
    <w:rsid w:val="003D2687"/>
    <w:rsid w:val="003E01C6"/>
    <w:rsid w:val="003E2DDE"/>
    <w:rsid w:val="003E38A2"/>
    <w:rsid w:val="003E5C16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5D8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4D"/>
    <w:rsid w:val="004961CE"/>
    <w:rsid w:val="004972EF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069C4"/>
    <w:rsid w:val="00517EB4"/>
    <w:rsid w:val="0052070E"/>
    <w:rsid w:val="00521504"/>
    <w:rsid w:val="0052256F"/>
    <w:rsid w:val="00522BB2"/>
    <w:rsid w:val="0052302F"/>
    <w:rsid w:val="00524E27"/>
    <w:rsid w:val="0053687B"/>
    <w:rsid w:val="00536E99"/>
    <w:rsid w:val="00537FE4"/>
    <w:rsid w:val="00543545"/>
    <w:rsid w:val="00553FE1"/>
    <w:rsid w:val="00554081"/>
    <w:rsid w:val="00560BDC"/>
    <w:rsid w:val="00561E8E"/>
    <w:rsid w:val="00571C65"/>
    <w:rsid w:val="005803DA"/>
    <w:rsid w:val="00587CB9"/>
    <w:rsid w:val="00594721"/>
    <w:rsid w:val="00597C44"/>
    <w:rsid w:val="005A3316"/>
    <w:rsid w:val="005A7C4B"/>
    <w:rsid w:val="005B26C4"/>
    <w:rsid w:val="005B2AF2"/>
    <w:rsid w:val="005C4D30"/>
    <w:rsid w:val="005C55ED"/>
    <w:rsid w:val="005E18B5"/>
    <w:rsid w:val="005E415C"/>
    <w:rsid w:val="005E4D6A"/>
    <w:rsid w:val="005E4EA1"/>
    <w:rsid w:val="005F067D"/>
    <w:rsid w:val="00602A0F"/>
    <w:rsid w:val="00602C3B"/>
    <w:rsid w:val="00612EFA"/>
    <w:rsid w:val="00613B42"/>
    <w:rsid w:val="00614869"/>
    <w:rsid w:val="00616154"/>
    <w:rsid w:val="0062221F"/>
    <w:rsid w:val="006263E3"/>
    <w:rsid w:val="00635B05"/>
    <w:rsid w:val="0063640E"/>
    <w:rsid w:val="00644209"/>
    <w:rsid w:val="00645A96"/>
    <w:rsid w:val="0065163C"/>
    <w:rsid w:val="00652AA9"/>
    <w:rsid w:val="00654748"/>
    <w:rsid w:val="00654C26"/>
    <w:rsid w:val="006578A1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1C87"/>
    <w:rsid w:val="006E4961"/>
    <w:rsid w:val="006F0355"/>
    <w:rsid w:val="006F5044"/>
    <w:rsid w:val="006F5082"/>
    <w:rsid w:val="007008BC"/>
    <w:rsid w:val="00704326"/>
    <w:rsid w:val="00704FC1"/>
    <w:rsid w:val="00717FA6"/>
    <w:rsid w:val="007217A1"/>
    <w:rsid w:val="00722A27"/>
    <w:rsid w:val="00725294"/>
    <w:rsid w:val="00731637"/>
    <w:rsid w:val="0073410C"/>
    <w:rsid w:val="007429C8"/>
    <w:rsid w:val="007435C7"/>
    <w:rsid w:val="00744139"/>
    <w:rsid w:val="007469E8"/>
    <w:rsid w:val="00753BA9"/>
    <w:rsid w:val="007625DB"/>
    <w:rsid w:val="007755A8"/>
    <w:rsid w:val="0077614B"/>
    <w:rsid w:val="00780E81"/>
    <w:rsid w:val="007810C6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C45C2"/>
    <w:rsid w:val="007D04A4"/>
    <w:rsid w:val="007D393F"/>
    <w:rsid w:val="007E3BF5"/>
    <w:rsid w:val="007F363E"/>
    <w:rsid w:val="007F4F44"/>
    <w:rsid w:val="00801DD1"/>
    <w:rsid w:val="0080789B"/>
    <w:rsid w:val="0081220C"/>
    <w:rsid w:val="008125BC"/>
    <w:rsid w:val="00815B26"/>
    <w:rsid w:val="0081629A"/>
    <w:rsid w:val="008221C5"/>
    <w:rsid w:val="00825CD8"/>
    <w:rsid w:val="0083129B"/>
    <w:rsid w:val="008320D6"/>
    <w:rsid w:val="00836D5E"/>
    <w:rsid w:val="008372EB"/>
    <w:rsid w:val="00840411"/>
    <w:rsid w:val="008419E1"/>
    <w:rsid w:val="00844330"/>
    <w:rsid w:val="008518E3"/>
    <w:rsid w:val="00853AAF"/>
    <w:rsid w:val="00854933"/>
    <w:rsid w:val="00855D1F"/>
    <w:rsid w:val="00856AD7"/>
    <w:rsid w:val="00857F7D"/>
    <w:rsid w:val="00862ABE"/>
    <w:rsid w:val="0086619D"/>
    <w:rsid w:val="008719D7"/>
    <w:rsid w:val="00883B6D"/>
    <w:rsid w:val="008875DA"/>
    <w:rsid w:val="008876C3"/>
    <w:rsid w:val="00887F38"/>
    <w:rsid w:val="00896F8B"/>
    <w:rsid w:val="008A58FD"/>
    <w:rsid w:val="008A75AD"/>
    <w:rsid w:val="008B1EE8"/>
    <w:rsid w:val="008B51ED"/>
    <w:rsid w:val="008B6494"/>
    <w:rsid w:val="008C10B2"/>
    <w:rsid w:val="008C1FDD"/>
    <w:rsid w:val="008C7FA1"/>
    <w:rsid w:val="008E0099"/>
    <w:rsid w:val="008E1F6E"/>
    <w:rsid w:val="008E2FF0"/>
    <w:rsid w:val="008E6E5F"/>
    <w:rsid w:val="008F2A72"/>
    <w:rsid w:val="008F62CC"/>
    <w:rsid w:val="008F67DC"/>
    <w:rsid w:val="00907DA9"/>
    <w:rsid w:val="009118AE"/>
    <w:rsid w:val="0091405A"/>
    <w:rsid w:val="00924C57"/>
    <w:rsid w:val="00930363"/>
    <w:rsid w:val="00931B51"/>
    <w:rsid w:val="0093376E"/>
    <w:rsid w:val="009412B4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77D91"/>
    <w:rsid w:val="00987E58"/>
    <w:rsid w:val="009A2394"/>
    <w:rsid w:val="009A46DE"/>
    <w:rsid w:val="009B3C00"/>
    <w:rsid w:val="009C14F5"/>
    <w:rsid w:val="009C15C7"/>
    <w:rsid w:val="009C283C"/>
    <w:rsid w:val="009C4416"/>
    <w:rsid w:val="009D041C"/>
    <w:rsid w:val="009D30F1"/>
    <w:rsid w:val="009E1C8A"/>
    <w:rsid w:val="009E22D7"/>
    <w:rsid w:val="009E3739"/>
    <w:rsid w:val="009F2789"/>
    <w:rsid w:val="009F3DEF"/>
    <w:rsid w:val="00A01553"/>
    <w:rsid w:val="00A03407"/>
    <w:rsid w:val="00A05992"/>
    <w:rsid w:val="00A10C4D"/>
    <w:rsid w:val="00A12E26"/>
    <w:rsid w:val="00A14172"/>
    <w:rsid w:val="00A15371"/>
    <w:rsid w:val="00A20575"/>
    <w:rsid w:val="00A20711"/>
    <w:rsid w:val="00A21E10"/>
    <w:rsid w:val="00A22A07"/>
    <w:rsid w:val="00A32207"/>
    <w:rsid w:val="00A43CBE"/>
    <w:rsid w:val="00A4418E"/>
    <w:rsid w:val="00A478A5"/>
    <w:rsid w:val="00A50B48"/>
    <w:rsid w:val="00A51CC9"/>
    <w:rsid w:val="00A51D50"/>
    <w:rsid w:val="00A521E7"/>
    <w:rsid w:val="00A57041"/>
    <w:rsid w:val="00A665BA"/>
    <w:rsid w:val="00A71927"/>
    <w:rsid w:val="00A7561F"/>
    <w:rsid w:val="00A838D2"/>
    <w:rsid w:val="00AA0FDA"/>
    <w:rsid w:val="00AA2130"/>
    <w:rsid w:val="00AA2C81"/>
    <w:rsid w:val="00AA628C"/>
    <w:rsid w:val="00AA692A"/>
    <w:rsid w:val="00AA6CFA"/>
    <w:rsid w:val="00AA7755"/>
    <w:rsid w:val="00AB5457"/>
    <w:rsid w:val="00AC203A"/>
    <w:rsid w:val="00AC3BFC"/>
    <w:rsid w:val="00AC4A9E"/>
    <w:rsid w:val="00AC65DE"/>
    <w:rsid w:val="00AD1660"/>
    <w:rsid w:val="00AD77FD"/>
    <w:rsid w:val="00AD7F97"/>
    <w:rsid w:val="00AE5B1E"/>
    <w:rsid w:val="00AE6434"/>
    <w:rsid w:val="00AF35D8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39E5"/>
    <w:rsid w:val="00B35F19"/>
    <w:rsid w:val="00B37D63"/>
    <w:rsid w:val="00B45186"/>
    <w:rsid w:val="00B51AE4"/>
    <w:rsid w:val="00B5548E"/>
    <w:rsid w:val="00B579C4"/>
    <w:rsid w:val="00B57B66"/>
    <w:rsid w:val="00B64F73"/>
    <w:rsid w:val="00B67AE6"/>
    <w:rsid w:val="00B844D6"/>
    <w:rsid w:val="00B84EBE"/>
    <w:rsid w:val="00B8606E"/>
    <w:rsid w:val="00B950AF"/>
    <w:rsid w:val="00B95D51"/>
    <w:rsid w:val="00B96A19"/>
    <w:rsid w:val="00BA5A7F"/>
    <w:rsid w:val="00BA6B3E"/>
    <w:rsid w:val="00BB0A9A"/>
    <w:rsid w:val="00BB2A61"/>
    <w:rsid w:val="00BB760E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2911"/>
    <w:rsid w:val="00C17297"/>
    <w:rsid w:val="00C174C4"/>
    <w:rsid w:val="00C20036"/>
    <w:rsid w:val="00C22DC2"/>
    <w:rsid w:val="00C25658"/>
    <w:rsid w:val="00C36ECF"/>
    <w:rsid w:val="00C41BD7"/>
    <w:rsid w:val="00C41BF8"/>
    <w:rsid w:val="00C45DCE"/>
    <w:rsid w:val="00C46FF8"/>
    <w:rsid w:val="00C5251A"/>
    <w:rsid w:val="00C54EE0"/>
    <w:rsid w:val="00C647DF"/>
    <w:rsid w:val="00C71A50"/>
    <w:rsid w:val="00C7547A"/>
    <w:rsid w:val="00C81141"/>
    <w:rsid w:val="00C930D7"/>
    <w:rsid w:val="00CA0A1E"/>
    <w:rsid w:val="00CA0BA2"/>
    <w:rsid w:val="00CA5DA0"/>
    <w:rsid w:val="00CB6334"/>
    <w:rsid w:val="00CB6678"/>
    <w:rsid w:val="00CC3D67"/>
    <w:rsid w:val="00CC3E5F"/>
    <w:rsid w:val="00CC463B"/>
    <w:rsid w:val="00CD0BB4"/>
    <w:rsid w:val="00CD5B99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17B93"/>
    <w:rsid w:val="00D23D51"/>
    <w:rsid w:val="00D25B57"/>
    <w:rsid w:val="00D35653"/>
    <w:rsid w:val="00D35D63"/>
    <w:rsid w:val="00D572EA"/>
    <w:rsid w:val="00D57B38"/>
    <w:rsid w:val="00D72703"/>
    <w:rsid w:val="00D82026"/>
    <w:rsid w:val="00D94424"/>
    <w:rsid w:val="00DA0A3B"/>
    <w:rsid w:val="00DA4CBF"/>
    <w:rsid w:val="00DB3B9B"/>
    <w:rsid w:val="00DB70C9"/>
    <w:rsid w:val="00DC37CC"/>
    <w:rsid w:val="00DD02D7"/>
    <w:rsid w:val="00DD1083"/>
    <w:rsid w:val="00DD4731"/>
    <w:rsid w:val="00DE5ABF"/>
    <w:rsid w:val="00DF67C9"/>
    <w:rsid w:val="00E05346"/>
    <w:rsid w:val="00E07737"/>
    <w:rsid w:val="00E13918"/>
    <w:rsid w:val="00E161BE"/>
    <w:rsid w:val="00E17157"/>
    <w:rsid w:val="00E22BF6"/>
    <w:rsid w:val="00E258B0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3FA"/>
    <w:rsid w:val="00E764C3"/>
    <w:rsid w:val="00E769BA"/>
    <w:rsid w:val="00E82D5D"/>
    <w:rsid w:val="00E82E40"/>
    <w:rsid w:val="00E85585"/>
    <w:rsid w:val="00E9241F"/>
    <w:rsid w:val="00E9497E"/>
    <w:rsid w:val="00E965A9"/>
    <w:rsid w:val="00EA1C91"/>
    <w:rsid w:val="00EA2764"/>
    <w:rsid w:val="00EA6261"/>
    <w:rsid w:val="00EB6DC9"/>
    <w:rsid w:val="00EB7636"/>
    <w:rsid w:val="00EC28AB"/>
    <w:rsid w:val="00ED086A"/>
    <w:rsid w:val="00ED3F43"/>
    <w:rsid w:val="00ED51C6"/>
    <w:rsid w:val="00ED6D17"/>
    <w:rsid w:val="00EE1D86"/>
    <w:rsid w:val="00EE4173"/>
    <w:rsid w:val="00EE6A4B"/>
    <w:rsid w:val="00EE71BE"/>
    <w:rsid w:val="00EF11D7"/>
    <w:rsid w:val="00F050EA"/>
    <w:rsid w:val="00F143DF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46D95"/>
    <w:rsid w:val="00F557DE"/>
    <w:rsid w:val="00F55C95"/>
    <w:rsid w:val="00F5687E"/>
    <w:rsid w:val="00F67906"/>
    <w:rsid w:val="00F739F5"/>
    <w:rsid w:val="00F75172"/>
    <w:rsid w:val="00F765DA"/>
    <w:rsid w:val="00F80E5D"/>
    <w:rsid w:val="00F80E70"/>
    <w:rsid w:val="00F84757"/>
    <w:rsid w:val="00F91972"/>
    <w:rsid w:val="00F95099"/>
    <w:rsid w:val="00F95BFD"/>
    <w:rsid w:val="00F9667B"/>
    <w:rsid w:val="00F979B6"/>
    <w:rsid w:val="00F97FA2"/>
    <w:rsid w:val="00FA25C7"/>
    <w:rsid w:val="00FA428C"/>
    <w:rsid w:val="00FB3F1C"/>
    <w:rsid w:val="00FB469A"/>
    <w:rsid w:val="00FB4B61"/>
    <w:rsid w:val="00FB64D5"/>
    <w:rsid w:val="00FC4DE8"/>
    <w:rsid w:val="00FC75BC"/>
    <w:rsid w:val="00FD34DC"/>
    <w:rsid w:val="00FD36DF"/>
    <w:rsid w:val="00FD534E"/>
    <w:rsid w:val="00FD679C"/>
    <w:rsid w:val="00FE18B6"/>
    <w:rsid w:val="00FE35BA"/>
    <w:rsid w:val="00FF070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F194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291C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b">
    <w:name w:val="annotation reference"/>
    <w:basedOn w:val="a0"/>
    <w:semiHidden/>
    <w:unhideWhenUsed/>
    <w:rsid w:val="00ED6D17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ED6D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ED6D17"/>
  </w:style>
  <w:style w:type="paragraph" w:styleId="ae">
    <w:name w:val="annotation subject"/>
    <w:basedOn w:val="ac"/>
    <w:next w:val="ac"/>
    <w:link w:val="af"/>
    <w:semiHidden/>
    <w:unhideWhenUsed/>
    <w:rsid w:val="00ED6D17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ED6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0CC4-DF86-43A6-AF48-0E3EC61A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15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217</cp:revision>
  <cp:lastPrinted>2025-03-12T08:59:00Z</cp:lastPrinted>
  <dcterms:created xsi:type="dcterms:W3CDTF">2016-02-25T07:04:00Z</dcterms:created>
  <dcterms:modified xsi:type="dcterms:W3CDTF">2025-03-12T09:11:00Z</dcterms:modified>
</cp:coreProperties>
</file>