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EA7D3B" w:rsidRDefault="00EA7D3B" w:rsidP="006C1682">
      <w:pPr>
        <w:jc w:val="center"/>
        <w:rPr>
          <w:sz w:val="28"/>
          <w:szCs w:val="28"/>
        </w:rPr>
      </w:pPr>
    </w:p>
    <w:p w:rsidR="00EA7D3B" w:rsidRDefault="00EA7D3B" w:rsidP="006C1682">
      <w:pPr>
        <w:jc w:val="center"/>
        <w:rPr>
          <w:sz w:val="28"/>
          <w:szCs w:val="28"/>
        </w:rPr>
      </w:pPr>
    </w:p>
    <w:p w:rsidR="00EA7D3B" w:rsidRDefault="00EA7D3B" w:rsidP="006C1682">
      <w:pPr>
        <w:jc w:val="center"/>
        <w:rPr>
          <w:sz w:val="28"/>
          <w:szCs w:val="28"/>
        </w:rPr>
      </w:pPr>
    </w:p>
    <w:p w:rsidR="00EA7D3B" w:rsidRDefault="00EA7D3B" w:rsidP="006C1682">
      <w:pPr>
        <w:jc w:val="center"/>
        <w:rPr>
          <w:sz w:val="28"/>
          <w:szCs w:val="28"/>
        </w:rPr>
      </w:pPr>
    </w:p>
    <w:p w:rsidR="00EA7D3B" w:rsidRDefault="00EA7D3B" w:rsidP="006C1682">
      <w:pPr>
        <w:jc w:val="center"/>
        <w:rPr>
          <w:sz w:val="28"/>
          <w:szCs w:val="28"/>
        </w:rPr>
      </w:pPr>
    </w:p>
    <w:p w:rsidR="00EA7D3B" w:rsidRPr="00EA7D3B" w:rsidRDefault="00EA7D3B" w:rsidP="006C1682">
      <w:pPr>
        <w:jc w:val="center"/>
        <w:rPr>
          <w:sz w:val="18"/>
          <w:szCs w:val="18"/>
        </w:rPr>
      </w:pPr>
    </w:p>
    <w:p w:rsidR="00EA7D3B" w:rsidRDefault="00EA7D3B" w:rsidP="006C1682">
      <w:pPr>
        <w:jc w:val="center"/>
        <w:rPr>
          <w:sz w:val="28"/>
          <w:szCs w:val="28"/>
        </w:rPr>
      </w:pPr>
    </w:p>
    <w:p w:rsidR="00EA7D3B" w:rsidRPr="00587D6F" w:rsidRDefault="00EA7D3B" w:rsidP="006C1682">
      <w:pPr>
        <w:jc w:val="center"/>
        <w:rPr>
          <w:sz w:val="28"/>
          <w:szCs w:val="28"/>
        </w:rPr>
      </w:pPr>
    </w:p>
    <w:p w:rsidR="006C1682" w:rsidRPr="00587D6F" w:rsidRDefault="006C1682" w:rsidP="006C1682">
      <w:pPr>
        <w:jc w:val="right"/>
        <w:rPr>
          <w:sz w:val="28"/>
          <w:szCs w:val="28"/>
        </w:rPr>
      </w:pPr>
    </w:p>
    <w:p w:rsidR="006C1682" w:rsidRPr="00587D6F" w:rsidRDefault="006C1682" w:rsidP="006C1682">
      <w:pPr>
        <w:jc w:val="center"/>
        <w:rPr>
          <w:sz w:val="28"/>
          <w:szCs w:val="28"/>
        </w:rPr>
      </w:pPr>
    </w:p>
    <w:p w:rsidR="007F516E" w:rsidRPr="00587D6F" w:rsidRDefault="005C4170" w:rsidP="007F516E">
      <w:pPr>
        <w:jc w:val="center"/>
        <w:rPr>
          <w:sz w:val="28"/>
          <w:szCs w:val="28"/>
        </w:rPr>
      </w:pPr>
      <w:r w:rsidRPr="00587D6F">
        <w:rPr>
          <w:sz w:val="28"/>
          <w:szCs w:val="28"/>
        </w:rPr>
        <w:t>О награждении Грамотой</w:t>
      </w:r>
      <w:r w:rsidR="007F516E" w:rsidRPr="00587D6F">
        <w:rPr>
          <w:sz w:val="28"/>
          <w:szCs w:val="28"/>
        </w:rPr>
        <w:t>,</w:t>
      </w:r>
      <w:r w:rsidRPr="00587D6F">
        <w:rPr>
          <w:sz w:val="28"/>
          <w:szCs w:val="28"/>
        </w:rPr>
        <w:t xml:space="preserve"> </w:t>
      </w:r>
      <w:r w:rsidR="007F516E" w:rsidRPr="00587D6F">
        <w:rPr>
          <w:sz w:val="28"/>
          <w:szCs w:val="28"/>
        </w:rPr>
        <w:t xml:space="preserve">вручении Благодарственного письма </w:t>
      </w:r>
    </w:p>
    <w:p w:rsidR="007F516E" w:rsidRPr="00587D6F" w:rsidRDefault="007F516E" w:rsidP="007F516E">
      <w:pPr>
        <w:jc w:val="center"/>
        <w:rPr>
          <w:sz w:val="28"/>
          <w:szCs w:val="28"/>
        </w:rPr>
      </w:pPr>
      <w:proofErr w:type="gramStart"/>
      <w:r w:rsidRPr="00587D6F">
        <w:rPr>
          <w:sz w:val="28"/>
          <w:szCs w:val="28"/>
        </w:rPr>
        <w:t>и</w:t>
      </w:r>
      <w:proofErr w:type="gramEnd"/>
      <w:r w:rsidRPr="00587D6F">
        <w:rPr>
          <w:sz w:val="28"/>
          <w:szCs w:val="28"/>
        </w:rPr>
        <w:t xml:space="preserve"> об объявлении благодарности</w:t>
      </w:r>
    </w:p>
    <w:p w:rsidR="002E33C4" w:rsidRPr="00EA7D3B" w:rsidRDefault="007F516E" w:rsidP="007F516E">
      <w:pPr>
        <w:jc w:val="center"/>
        <w:rPr>
          <w:sz w:val="18"/>
          <w:szCs w:val="18"/>
        </w:rPr>
      </w:pPr>
      <w:r w:rsidRPr="00587D6F">
        <w:rPr>
          <w:sz w:val="28"/>
          <w:szCs w:val="28"/>
        </w:rPr>
        <w:t>Президента Приднестровской Молдавской Республики</w:t>
      </w:r>
      <w:r w:rsidR="00E07737" w:rsidRPr="00587D6F">
        <w:rPr>
          <w:sz w:val="28"/>
          <w:szCs w:val="28"/>
        </w:rPr>
        <w:br/>
      </w:r>
    </w:p>
    <w:p w:rsidR="00EA7D3B" w:rsidRPr="00587D6F" w:rsidRDefault="00EA7D3B" w:rsidP="007F516E">
      <w:pPr>
        <w:jc w:val="center"/>
        <w:rPr>
          <w:sz w:val="28"/>
          <w:szCs w:val="28"/>
        </w:rPr>
      </w:pPr>
    </w:p>
    <w:p w:rsidR="00364ACC" w:rsidRPr="00587D6F" w:rsidRDefault="00E82D5D" w:rsidP="009241CA">
      <w:pPr>
        <w:ind w:firstLine="709"/>
        <w:jc w:val="both"/>
        <w:rPr>
          <w:sz w:val="28"/>
          <w:szCs w:val="28"/>
        </w:rPr>
      </w:pPr>
      <w:r w:rsidRPr="00587D6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87D6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587D6F">
        <w:rPr>
          <w:color w:val="000000"/>
          <w:sz w:val="28"/>
          <w:szCs w:val="28"/>
        </w:rPr>
        <w:t xml:space="preserve"> </w:t>
      </w:r>
      <w:r w:rsidRPr="00587D6F">
        <w:rPr>
          <w:sz w:val="28"/>
          <w:szCs w:val="28"/>
        </w:rPr>
        <w:t xml:space="preserve">от 23 июня 2020 года № 206 (САЗ 20-26), </w:t>
      </w:r>
      <w:r w:rsidRPr="00587D6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87D6F">
        <w:rPr>
          <w:sz w:val="28"/>
          <w:szCs w:val="28"/>
        </w:rPr>
        <w:br/>
        <w:t xml:space="preserve">(САЗ 21-14), </w:t>
      </w:r>
      <w:r w:rsidR="008875DA" w:rsidRPr="00587D6F">
        <w:rPr>
          <w:sz w:val="28"/>
          <w:szCs w:val="28"/>
        </w:rPr>
        <w:t xml:space="preserve">от 22 ноября 2021 года № 393 (САЗ 21-47), </w:t>
      </w:r>
      <w:r w:rsidR="00B95D51" w:rsidRPr="00587D6F">
        <w:rPr>
          <w:sz w:val="28"/>
          <w:szCs w:val="28"/>
        </w:rPr>
        <w:t xml:space="preserve">от 6 декабря 2021 года № 427 (САЗ 21-49), </w:t>
      </w:r>
      <w:r w:rsidR="0044462B" w:rsidRPr="00587D6F">
        <w:rPr>
          <w:sz w:val="28"/>
          <w:szCs w:val="28"/>
        </w:rPr>
        <w:t>от 19 августа 2022 года № 320 (САЗ 22-32),</w:t>
      </w:r>
      <w:r w:rsidR="0033620D" w:rsidRPr="00587D6F">
        <w:rPr>
          <w:sz w:val="28"/>
          <w:szCs w:val="28"/>
        </w:rPr>
        <w:t xml:space="preserve"> от 16 января 2023 года № 19 (САЗ 23-3),</w:t>
      </w:r>
      <w:r w:rsidR="0044462B" w:rsidRPr="00587D6F">
        <w:rPr>
          <w:sz w:val="28"/>
          <w:szCs w:val="28"/>
        </w:rPr>
        <w:t xml:space="preserve"> </w:t>
      </w:r>
      <w:r w:rsidR="006C378C" w:rsidRPr="00587D6F">
        <w:rPr>
          <w:sz w:val="28"/>
          <w:szCs w:val="28"/>
        </w:rPr>
        <w:t xml:space="preserve">от 22 сентября 2023 года № 350 (САЗ 23-38), </w:t>
      </w:r>
      <w:r w:rsidR="006C378C" w:rsidRPr="00587D6F">
        <w:rPr>
          <w:sz w:val="28"/>
          <w:szCs w:val="28"/>
        </w:rPr>
        <w:br/>
      </w:r>
      <w:r w:rsidR="0052070E" w:rsidRPr="00587D6F">
        <w:rPr>
          <w:sz w:val="28"/>
          <w:szCs w:val="28"/>
        </w:rPr>
        <w:t xml:space="preserve">от 18 марта 2024 года № 96 (САЗ 24-13), </w:t>
      </w:r>
      <w:r w:rsidR="004F47D8" w:rsidRPr="00587D6F">
        <w:rPr>
          <w:sz w:val="28"/>
          <w:szCs w:val="28"/>
        </w:rPr>
        <w:t xml:space="preserve">от 7 февраля 2025 года № 35 </w:t>
      </w:r>
      <w:r w:rsidR="004F47D8" w:rsidRPr="00587D6F">
        <w:rPr>
          <w:sz w:val="28"/>
          <w:szCs w:val="28"/>
        </w:rPr>
        <w:br/>
        <w:t>(САЗ 25-5),</w:t>
      </w:r>
      <w:r w:rsidR="00944CEB" w:rsidRPr="00587D6F">
        <w:rPr>
          <w:sz w:val="28"/>
          <w:szCs w:val="28"/>
        </w:rPr>
        <w:t xml:space="preserve"> </w:t>
      </w:r>
      <w:r w:rsidR="009241CA" w:rsidRPr="00587D6F">
        <w:rPr>
          <w:color w:val="000000"/>
          <w:sz w:val="28"/>
          <w:szCs w:val="28"/>
        </w:rPr>
        <w:t xml:space="preserve">за активное участие в проведении мероприятий по локализации </w:t>
      </w:r>
      <w:r w:rsidR="009241CA" w:rsidRPr="00587D6F">
        <w:rPr>
          <w:color w:val="000000"/>
          <w:sz w:val="28"/>
          <w:szCs w:val="28"/>
        </w:rPr>
        <w:br/>
        <w:t xml:space="preserve">и ликвидации последствий, возникших в результате энергетического кризиса </w:t>
      </w:r>
      <w:r w:rsidR="009241CA" w:rsidRPr="00587D6F">
        <w:rPr>
          <w:color w:val="000000"/>
          <w:sz w:val="28"/>
          <w:szCs w:val="28"/>
        </w:rPr>
        <w:br/>
        <w:t>на территории Приднестровской Молдавской</w:t>
      </w:r>
      <w:r w:rsidR="000173DB" w:rsidRPr="00587D6F">
        <w:rPr>
          <w:color w:val="000000"/>
          <w:sz w:val="28"/>
          <w:szCs w:val="28"/>
        </w:rPr>
        <w:t xml:space="preserve"> Республики</w:t>
      </w:r>
      <w:r w:rsidR="00647293" w:rsidRPr="00587D6F">
        <w:rPr>
          <w:color w:val="000000"/>
          <w:sz w:val="28"/>
          <w:szCs w:val="28"/>
        </w:rPr>
        <w:t>,</w:t>
      </w:r>
      <w:r w:rsidR="000173DB" w:rsidRPr="00587D6F">
        <w:rPr>
          <w:color w:val="000000"/>
          <w:sz w:val="28"/>
          <w:szCs w:val="28"/>
        </w:rPr>
        <w:t xml:space="preserve"> </w:t>
      </w:r>
      <w:r w:rsidR="009241CA" w:rsidRPr="00587D6F">
        <w:rPr>
          <w:color w:val="000000"/>
          <w:sz w:val="28"/>
          <w:szCs w:val="28"/>
        </w:rPr>
        <w:t xml:space="preserve">и проявленный </w:t>
      </w:r>
      <w:r w:rsidR="000173DB" w:rsidRPr="00587D6F">
        <w:rPr>
          <w:color w:val="000000"/>
          <w:sz w:val="28"/>
          <w:szCs w:val="28"/>
        </w:rPr>
        <w:br/>
      </w:r>
      <w:r w:rsidR="009241CA" w:rsidRPr="00587D6F">
        <w:rPr>
          <w:color w:val="000000"/>
          <w:sz w:val="28"/>
          <w:szCs w:val="28"/>
        </w:rPr>
        <w:t>при этом профессионализм</w:t>
      </w:r>
      <w:r w:rsidR="00844330" w:rsidRPr="00587D6F">
        <w:rPr>
          <w:sz w:val="28"/>
          <w:szCs w:val="28"/>
        </w:rPr>
        <w:t>:</w:t>
      </w:r>
    </w:p>
    <w:p w:rsidR="00364ACC" w:rsidRPr="00587D6F" w:rsidRDefault="00364ACC" w:rsidP="00364ACC">
      <w:pPr>
        <w:jc w:val="both"/>
        <w:rPr>
          <w:sz w:val="28"/>
          <w:szCs w:val="28"/>
        </w:rPr>
      </w:pPr>
    </w:p>
    <w:p w:rsidR="005C4170" w:rsidRPr="00587D6F" w:rsidRDefault="002F3CCD" w:rsidP="005C417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87D6F">
        <w:rPr>
          <w:sz w:val="28"/>
          <w:szCs w:val="28"/>
        </w:rPr>
        <w:t>наградить</w:t>
      </w:r>
      <w:proofErr w:type="gramEnd"/>
      <w:r w:rsidRPr="00587D6F">
        <w:rPr>
          <w:sz w:val="28"/>
          <w:szCs w:val="28"/>
        </w:rPr>
        <w:t xml:space="preserve"> Г</w:t>
      </w:r>
      <w:r w:rsidR="005C4170" w:rsidRPr="00587D6F">
        <w:rPr>
          <w:sz w:val="28"/>
          <w:szCs w:val="28"/>
        </w:rPr>
        <w:t>рамотой Президента Приднестровской Молдавской Республики:</w:t>
      </w:r>
    </w:p>
    <w:p w:rsidR="005C4170" w:rsidRPr="00EA7D3B" w:rsidRDefault="005C4170" w:rsidP="005C4170">
      <w:pPr>
        <w:ind w:left="705"/>
        <w:jc w:val="both"/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E5387F" w:rsidRPr="00587D6F" w:rsidTr="00DF6C3E">
        <w:tc>
          <w:tcPr>
            <w:tcW w:w="4644" w:type="dxa"/>
          </w:tcPr>
          <w:p w:rsidR="00E5387F" w:rsidRPr="00587D6F" w:rsidRDefault="00E5387F" w:rsidP="008036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Антонова Василия Андреевича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8036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слесаря</w:t>
            </w:r>
            <w:proofErr w:type="gramEnd"/>
            <w:r w:rsidRPr="00587D6F">
              <w:rPr>
                <w:sz w:val="28"/>
                <w:szCs w:val="28"/>
              </w:rPr>
              <w:t xml:space="preserve"> по эксплуатации и ремонту подземных газопроводов службы эксплуатации</w:t>
            </w:r>
            <w:r w:rsidRPr="00587D6F">
              <w:t xml:space="preserve"> </w:t>
            </w:r>
            <w:r w:rsidRPr="00587D6F">
              <w:rPr>
                <w:sz w:val="28"/>
                <w:szCs w:val="28"/>
              </w:rPr>
              <w:t xml:space="preserve">филиала </w:t>
            </w:r>
          </w:p>
          <w:p w:rsidR="00E5387F" w:rsidRPr="00587D6F" w:rsidRDefault="00E5387F" w:rsidP="008036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ООО «</w:t>
            </w:r>
            <w:proofErr w:type="spellStart"/>
            <w:r w:rsidRPr="00587D6F">
              <w:rPr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sz w:val="28"/>
                <w:szCs w:val="28"/>
              </w:rPr>
              <w:t xml:space="preserve">-Приднестровье» в г. </w:t>
            </w:r>
            <w:proofErr w:type="spellStart"/>
            <w:r w:rsidRPr="00587D6F">
              <w:rPr>
                <w:sz w:val="28"/>
                <w:szCs w:val="28"/>
              </w:rPr>
              <w:t>Слободзея</w:t>
            </w:r>
            <w:proofErr w:type="spellEnd"/>
            <w:r w:rsidRPr="00587D6F">
              <w:rPr>
                <w:sz w:val="28"/>
                <w:szCs w:val="28"/>
              </w:rPr>
              <w:t>,</w:t>
            </w:r>
          </w:p>
          <w:p w:rsidR="00E5387F" w:rsidRPr="00EA7D3B" w:rsidRDefault="00E5387F" w:rsidP="0080367F">
            <w:pPr>
              <w:rPr>
                <w:sz w:val="22"/>
                <w:szCs w:val="22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810C47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Арвата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Владимира Ефремовича </w:t>
            </w:r>
          </w:p>
        </w:tc>
        <w:tc>
          <w:tcPr>
            <w:tcW w:w="425" w:type="dxa"/>
          </w:tcPr>
          <w:p w:rsidR="00E5387F" w:rsidRPr="00587D6F" w:rsidRDefault="00E5387F" w:rsidP="00810C47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810C47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водителя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автомобиля оперативно-выездной бригады районного диспетчерского пункта Каменских районных электрических сетей </w:t>
            </w:r>
          </w:p>
          <w:p w:rsidR="00E5387F" w:rsidRPr="00587D6F" w:rsidRDefault="00E5387F" w:rsidP="00EA7D3B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ГУП «Единые распределительные электрические сети»,</w:t>
            </w: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A5651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lastRenderedPageBreak/>
              <w:t xml:space="preserve">Балана Михаила </w:t>
            </w:r>
            <w:proofErr w:type="spellStart"/>
            <w:r w:rsidRPr="00587D6F">
              <w:rPr>
                <w:sz w:val="28"/>
                <w:szCs w:val="28"/>
              </w:rPr>
              <w:t>Феодосьевича</w:t>
            </w:r>
            <w:proofErr w:type="spellEnd"/>
            <w:r w:rsidRPr="00587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A5651F">
            <w:pPr>
              <w:ind w:right="-285"/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машиниста</w:t>
            </w:r>
            <w:proofErr w:type="gramEnd"/>
            <w:r w:rsidRPr="00587D6F">
              <w:rPr>
                <w:sz w:val="28"/>
                <w:szCs w:val="28"/>
              </w:rPr>
              <w:t xml:space="preserve"> автовышки </w:t>
            </w:r>
          </w:p>
          <w:p w:rsidR="00E5387F" w:rsidRPr="00587D6F" w:rsidRDefault="00E5387F" w:rsidP="00A5651F">
            <w:pPr>
              <w:ind w:right="-285"/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автогидроподъемника автотранспортного участка </w:t>
            </w:r>
            <w:proofErr w:type="spellStart"/>
            <w:r w:rsidRPr="00EA7D3B">
              <w:rPr>
                <w:spacing w:val="-4"/>
                <w:sz w:val="28"/>
                <w:szCs w:val="28"/>
              </w:rPr>
              <w:t>Дубоссарских</w:t>
            </w:r>
            <w:proofErr w:type="spellEnd"/>
            <w:r w:rsidRPr="00EA7D3B">
              <w:rPr>
                <w:spacing w:val="-4"/>
                <w:sz w:val="28"/>
                <w:szCs w:val="28"/>
              </w:rPr>
              <w:t xml:space="preserve"> районных электрических сетей ГУП «Единые распределительные</w:t>
            </w:r>
            <w:r w:rsidRPr="00587D6F">
              <w:rPr>
                <w:sz w:val="28"/>
                <w:szCs w:val="28"/>
              </w:rPr>
              <w:t xml:space="preserve"> электрические сети»,</w:t>
            </w:r>
          </w:p>
          <w:p w:rsidR="00E5387F" w:rsidRPr="00587D6F" w:rsidRDefault="00E5387F" w:rsidP="00A5651F">
            <w:pPr>
              <w:ind w:right="-285"/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F11D60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Балана Павла Александровича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F11D60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ведущего</w:t>
            </w:r>
            <w:proofErr w:type="gramEnd"/>
            <w:r w:rsidRPr="00587D6F">
              <w:rPr>
                <w:sz w:val="28"/>
                <w:szCs w:val="28"/>
              </w:rPr>
              <w:t xml:space="preserve"> инженера службы эксплуатации филиала </w:t>
            </w:r>
          </w:p>
          <w:p w:rsidR="00E5387F" w:rsidRPr="00587D6F" w:rsidRDefault="00E5387F" w:rsidP="00F11D60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ООО «</w:t>
            </w:r>
            <w:proofErr w:type="spellStart"/>
            <w:r w:rsidRPr="00587D6F">
              <w:rPr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sz w:val="28"/>
                <w:szCs w:val="28"/>
              </w:rPr>
              <w:t xml:space="preserve">-Приднестровье» в г. </w:t>
            </w:r>
            <w:proofErr w:type="spellStart"/>
            <w:r w:rsidRPr="00587D6F">
              <w:rPr>
                <w:sz w:val="28"/>
                <w:szCs w:val="28"/>
              </w:rPr>
              <w:t>Слободзея</w:t>
            </w:r>
            <w:proofErr w:type="spellEnd"/>
            <w:r w:rsidRPr="00587D6F">
              <w:rPr>
                <w:sz w:val="28"/>
                <w:szCs w:val="28"/>
              </w:rPr>
              <w:t>,</w:t>
            </w:r>
          </w:p>
          <w:p w:rsidR="00E5387F" w:rsidRPr="00587D6F" w:rsidRDefault="00E5387F" w:rsidP="00F11D60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Барандычева</w:t>
            </w:r>
            <w:proofErr w:type="spellEnd"/>
            <w:r w:rsidRPr="00587D6F">
              <w:rPr>
                <w:sz w:val="28"/>
                <w:szCs w:val="28"/>
              </w:rPr>
              <w:t xml:space="preserve"> Сергея Васильевича 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592F91">
            <w:pPr>
              <w:ind w:right="-285"/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эксплуатации электрических сетей участка уличного освещения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t xml:space="preserve"> </w:t>
            </w:r>
            <w:r w:rsidRPr="00587D6F">
              <w:rPr>
                <w:sz w:val="28"/>
                <w:szCs w:val="28"/>
              </w:rPr>
              <w:t>районных электрических сетей ГУП «Единые распределительные электрические сети»,</w:t>
            </w:r>
          </w:p>
          <w:p w:rsidR="00E5387F" w:rsidRPr="00587D6F" w:rsidRDefault="00E5387F" w:rsidP="00592F91">
            <w:pPr>
              <w:ind w:right="-285"/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464C82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Баранова Сергея Георгиевича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592F91">
            <w:pPr>
              <w:ind w:right="-285"/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мастера</w:t>
            </w:r>
            <w:proofErr w:type="gramEnd"/>
            <w:r w:rsidRPr="00587D6F">
              <w:rPr>
                <w:sz w:val="28"/>
                <w:szCs w:val="28"/>
              </w:rPr>
              <w:t xml:space="preserve"> участка воздушных линий Бендерских районных электрических </w:t>
            </w:r>
            <w:r w:rsidRPr="002C37D9">
              <w:rPr>
                <w:spacing w:val="-4"/>
                <w:sz w:val="28"/>
                <w:szCs w:val="28"/>
              </w:rPr>
              <w:t>сетей ГУП «Единые распределительные</w:t>
            </w:r>
            <w:r w:rsidRPr="00587D6F">
              <w:rPr>
                <w:sz w:val="28"/>
                <w:szCs w:val="28"/>
              </w:rPr>
              <w:t xml:space="preserve"> электрические сети»,</w:t>
            </w:r>
          </w:p>
          <w:p w:rsidR="00E5387F" w:rsidRPr="00587D6F" w:rsidRDefault="00E5387F" w:rsidP="00592F91">
            <w:pPr>
              <w:ind w:right="-285"/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464C82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Баркаря</w:t>
            </w:r>
            <w:proofErr w:type="spellEnd"/>
            <w:r w:rsidRPr="00587D6F">
              <w:rPr>
                <w:sz w:val="28"/>
                <w:szCs w:val="28"/>
              </w:rPr>
              <w:t xml:space="preserve"> Алексея Юрьевича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592F91">
            <w:pPr>
              <w:ind w:right="-285"/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оперативно-выездной бригады районного диспетчерского пункта </w:t>
            </w:r>
            <w:proofErr w:type="spellStart"/>
            <w:r w:rsidRPr="00587D6F">
              <w:rPr>
                <w:sz w:val="28"/>
                <w:szCs w:val="28"/>
              </w:rPr>
              <w:t>Дубоссарских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</w:t>
            </w:r>
            <w:r w:rsidRPr="00587D6F">
              <w:t xml:space="preserve"> </w:t>
            </w: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 w:rsidP="00592F91">
            <w:pPr>
              <w:ind w:right="-285"/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7C7504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Батина</w:t>
            </w:r>
            <w:proofErr w:type="spellEnd"/>
            <w:r w:rsidRPr="00587D6F">
              <w:rPr>
                <w:sz w:val="28"/>
                <w:szCs w:val="28"/>
              </w:rPr>
              <w:t xml:space="preserve"> Сергея Витальевича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мастера</w:t>
            </w:r>
            <w:proofErr w:type="gramEnd"/>
            <w:r w:rsidRPr="00587D6F">
              <w:rPr>
                <w:sz w:val="28"/>
                <w:szCs w:val="28"/>
              </w:rPr>
              <w:t xml:space="preserve"> участка воздушных линий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№ 2 </w:t>
            </w:r>
            <w:proofErr w:type="spellStart"/>
            <w:r w:rsidRPr="00587D6F">
              <w:rPr>
                <w:sz w:val="28"/>
                <w:szCs w:val="28"/>
              </w:rPr>
              <w:t>Дубоссарских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877103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Богача Александра Васильевича</w:t>
            </w:r>
          </w:p>
        </w:tc>
        <w:tc>
          <w:tcPr>
            <w:tcW w:w="425" w:type="dxa"/>
          </w:tcPr>
          <w:p w:rsidR="00E5387F" w:rsidRPr="00587D6F" w:rsidRDefault="00E5387F" w:rsidP="0052302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2E38B9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слесаря</w:t>
            </w:r>
            <w:proofErr w:type="gramEnd"/>
            <w:r w:rsidRPr="00587D6F">
              <w:rPr>
                <w:sz w:val="28"/>
                <w:szCs w:val="28"/>
              </w:rPr>
              <w:t xml:space="preserve">-ремонтника участка </w:t>
            </w:r>
            <w:proofErr w:type="spellStart"/>
            <w:r w:rsidRPr="00587D6F">
              <w:rPr>
                <w:sz w:val="28"/>
                <w:szCs w:val="28"/>
              </w:rPr>
              <w:t>водонасосных</w:t>
            </w:r>
            <w:proofErr w:type="spellEnd"/>
            <w:r w:rsidRPr="00587D6F">
              <w:rPr>
                <w:sz w:val="28"/>
                <w:szCs w:val="28"/>
              </w:rPr>
              <w:t xml:space="preserve"> станций филиала </w:t>
            </w:r>
          </w:p>
          <w:p w:rsidR="00E5387F" w:rsidRPr="00587D6F" w:rsidRDefault="00E5387F" w:rsidP="002E38B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ГУП «Водоснабжение </w:t>
            </w:r>
          </w:p>
          <w:p w:rsidR="00E5387F" w:rsidRPr="00587D6F" w:rsidRDefault="00E5387F" w:rsidP="002E38B9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водоотведение» в г. Бендеры,</w:t>
            </w:r>
          </w:p>
          <w:p w:rsidR="00E5387F" w:rsidRPr="00587D6F" w:rsidRDefault="00E5387F" w:rsidP="002E38B9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7C7504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Бодарева</w:t>
            </w:r>
            <w:proofErr w:type="spellEnd"/>
            <w:r w:rsidRPr="00587D6F">
              <w:rPr>
                <w:sz w:val="28"/>
                <w:szCs w:val="28"/>
              </w:rPr>
              <w:t xml:space="preserve"> Дмитрия Владимировича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оперативно-выездной бригады районного диспетчерского пункта Каменских районных </w:t>
            </w:r>
            <w:r w:rsidRPr="00587D6F">
              <w:rPr>
                <w:sz w:val="28"/>
                <w:szCs w:val="28"/>
              </w:rPr>
              <w:lastRenderedPageBreak/>
              <w:t>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D91C95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lastRenderedPageBreak/>
              <w:t>Боцула</w:t>
            </w:r>
            <w:proofErr w:type="spellEnd"/>
            <w:r w:rsidRPr="00587D6F">
              <w:rPr>
                <w:sz w:val="28"/>
                <w:szCs w:val="28"/>
              </w:rPr>
              <w:t xml:space="preserve"> Виктора Витальевича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B04D7B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старшего</w:t>
            </w:r>
            <w:proofErr w:type="gramEnd"/>
            <w:r w:rsidRPr="00587D6F">
              <w:rPr>
                <w:sz w:val="28"/>
                <w:szCs w:val="28"/>
              </w:rPr>
              <w:t xml:space="preserve"> мастера службы эксплуатации филиала </w:t>
            </w:r>
          </w:p>
          <w:p w:rsidR="00E5387F" w:rsidRPr="00587D6F" w:rsidRDefault="002C37D9" w:rsidP="00B04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Тираспольтрансгаз</w:t>
            </w:r>
            <w:proofErr w:type="spellEnd"/>
            <w:r>
              <w:rPr>
                <w:sz w:val="28"/>
                <w:szCs w:val="28"/>
              </w:rPr>
              <w:t>-</w:t>
            </w:r>
            <w:r w:rsidR="00E5387F" w:rsidRPr="00587D6F">
              <w:rPr>
                <w:sz w:val="28"/>
                <w:szCs w:val="28"/>
              </w:rPr>
              <w:t>Приднестровье» в г. Дубоссары,</w:t>
            </w:r>
          </w:p>
          <w:p w:rsidR="00E5387F" w:rsidRPr="00587D6F" w:rsidRDefault="00E5387F" w:rsidP="00D91C95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7C7504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Буржаковского</w:t>
            </w:r>
            <w:proofErr w:type="spellEnd"/>
            <w:r w:rsidRPr="00587D6F">
              <w:rPr>
                <w:sz w:val="28"/>
                <w:szCs w:val="28"/>
              </w:rPr>
              <w:t xml:space="preserve"> </w:t>
            </w:r>
          </w:p>
          <w:p w:rsidR="00E5387F" w:rsidRPr="00587D6F" w:rsidRDefault="00E5387F" w:rsidP="007C7504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Антона Владимировича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диспетчера</w:t>
            </w:r>
            <w:proofErr w:type="gramEnd"/>
            <w:r w:rsidRPr="00587D6F">
              <w:rPr>
                <w:sz w:val="28"/>
                <w:szCs w:val="28"/>
              </w:rPr>
              <w:t xml:space="preserve"> районного диспетчерского пункта </w:t>
            </w:r>
            <w:proofErr w:type="spellStart"/>
            <w:r w:rsidRPr="00587D6F">
              <w:rPr>
                <w:sz w:val="28"/>
                <w:szCs w:val="28"/>
              </w:rPr>
              <w:t>Дубоссарских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B67764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Бурыкина</w:t>
            </w:r>
            <w:proofErr w:type="spellEnd"/>
            <w:r w:rsidRPr="00587D6F">
              <w:rPr>
                <w:sz w:val="28"/>
                <w:szCs w:val="28"/>
              </w:rPr>
              <w:t xml:space="preserve"> Владимира Васильевича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4577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87D6F">
              <w:rPr>
                <w:sz w:val="28"/>
                <w:szCs w:val="28"/>
              </w:rPr>
              <w:t>электрогазосварщик</w:t>
            </w:r>
            <w:r w:rsidR="003F0766">
              <w:rPr>
                <w:sz w:val="28"/>
                <w:szCs w:val="28"/>
              </w:rPr>
              <w:t>а</w:t>
            </w:r>
            <w:proofErr w:type="spellEnd"/>
            <w:proofErr w:type="gramEnd"/>
            <w:r w:rsidRPr="00587D6F">
              <w:rPr>
                <w:sz w:val="28"/>
                <w:szCs w:val="28"/>
              </w:rPr>
              <w:t xml:space="preserve"> участка №</w:t>
            </w:r>
            <w:r w:rsidR="003F0766">
              <w:rPr>
                <w:sz w:val="28"/>
                <w:szCs w:val="28"/>
              </w:rPr>
              <w:t xml:space="preserve"> </w:t>
            </w:r>
            <w:r w:rsidRPr="00587D6F">
              <w:rPr>
                <w:sz w:val="28"/>
                <w:szCs w:val="28"/>
              </w:rPr>
              <w:t xml:space="preserve">2 </w:t>
            </w:r>
          </w:p>
          <w:p w:rsidR="00E5387F" w:rsidRPr="00587D6F" w:rsidRDefault="00E5387F" w:rsidP="004577EB">
            <w:proofErr w:type="gramStart"/>
            <w:r w:rsidRPr="00587D6F">
              <w:rPr>
                <w:sz w:val="28"/>
                <w:szCs w:val="28"/>
              </w:rPr>
              <w:t>по</w:t>
            </w:r>
            <w:proofErr w:type="gramEnd"/>
            <w:r w:rsidRPr="00587D6F">
              <w:rPr>
                <w:sz w:val="28"/>
                <w:szCs w:val="28"/>
              </w:rPr>
              <w:t xml:space="preserve"> ремонту тепловых сетей вспомогательного оборудования цеха централизованного ремонта</w:t>
            </w:r>
            <w:r w:rsidRPr="00587D6F">
              <w:t xml:space="preserve"> </w:t>
            </w:r>
          </w:p>
          <w:p w:rsidR="00E5387F" w:rsidRPr="00587D6F" w:rsidRDefault="00E5387F" w:rsidP="004577EB">
            <w:pPr>
              <w:rPr>
                <w:sz w:val="28"/>
                <w:szCs w:val="28"/>
                <w:lang w:val="en-US"/>
              </w:rPr>
            </w:pPr>
            <w:r w:rsidRPr="00587D6F">
              <w:rPr>
                <w:sz w:val="28"/>
                <w:szCs w:val="28"/>
              </w:rPr>
              <w:t>МГУП «</w:t>
            </w:r>
            <w:proofErr w:type="spellStart"/>
            <w:r w:rsidRPr="00587D6F">
              <w:rPr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sz w:val="28"/>
                <w:szCs w:val="28"/>
              </w:rPr>
              <w:t>»,</w:t>
            </w:r>
          </w:p>
          <w:p w:rsidR="00E5387F" w:rsidRPr="00587D6F" w:rsidRDefault="00E5387F" w:rsidP="004577EB">
            <w:pPr>
              <w:rPr>
                <w:sz w:val="28"/>
                <w:szCs w:val="28"/>
                <w:lang w:val="en-US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D768AF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Вербанова</w:t>
            </w:r>
            <w:proofErr w:type="spellEnd"/>
            <w:r w:rsidRPr="00587D6F">
              <w:rPr>
                <w:sz w:val="28"/>
                <w:szCs w:val="28"/>
              </w:rPr>
              <w:t xml:space="preserve"> Сергея Семеновича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ремонту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монтажу кабельных линий участка кабельных линий № 1 Тираспольских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D768AF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Веребчана</w:t>
            </w:r>
            <w:proofErr w:type="spellEnd"/>
            <w:r w:rsidRPr="00587D6F">
              <w:rPr>
                <w:sz w:val="28"/>
                <w:szCs w:val="28"/>
              </w:rPr>
              <w:t xml:space="preserve"> Валерия Георгиевича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оперативно-выездной бригады районного диспетчерского пункта Тираспольских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A46CF3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Власова Дмитрия Юрьевича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эксплуатации электрических сетей участка воздушных линий № 2 Тираспольских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A46CF3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Волощука</w:t>
            </w:r>
            <w:proofErr w:type="spellEnd"/>
            <w:r w:rsidRPr="00587D6F">
              <w:rPr>
                <w:sz w:val="28"/>
                <w:szCs w:val="28"/>
              </w:rPr>
              <w:t xml:space="preserve"> Станислава Геннадьевича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ремонту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обслуживанию электрооборудования участка </w:t>
            </w:r>
            <w:r w:rsidRPr="00587D6F">
              <w:rPr>
                <w:sz w:val="28"/>
                <w:szCs w:val="28"/>
              </w:rPr>
              <w:lastRenderedPageBreak/>
              <w:t xml:space="preserve">внутридомовых электрических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сетей</w:t>
            </w:r>
            <w:proofErr w:type="gramEnd"/>
            <w:r w:rsidRPr="00587D6F">
              <w:rPr>
                <w:sz w:val="28"/>
                <w:szCs w:val="28"/>
              </w:rPr>
              <w:t xml:space="preserve"> Тираспольских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077B7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lastRenderedPageBreak/>
              <w:t>Вытушинского</w:t>
            </w:r>
            <w:proofErr w:type="spellEnd"/>
            <w:r w:rsidRPr="00587D6F">
              <w:rPr>
                <w:sz w:val="28"/>
                <w:szCs w:val="28"/>
              </w:rPr>
              <w:t xml:space="preserve"> Ивана Николаевича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1077B7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заместителя</w:t>
            </w:r>
            <w:proofErr w:type="gramEnd"/>
            <w:r w:rsidRPr="00587D6F">
              <w:rPr>
                <w:sz w:val="28"/>
                <w:szCs w:val="28"/>
              </w:rPr>
              <w:t xml:space="preserve"> главного инженера </w:t>
            </w:r>
          </w:p>
          <w:p w:rsidR="00E5387F" w:rsidRPr="00587D6F" w:rsidRDefault="00E5387F" w:rsidP="001077B7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по</w:t>
            </w:r>
            <w:proofErr w:type="gramEnd"/>
            <w:r w:rsidRPr="00587D6F">
              <w:rPr>
                <w:sz w:val="28"/>
                <w:szCs w:val="28"/>
              </w:rPr>
              <w:t xml:space="preserve"> оперативной работе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</w:t>
            </w:r>
          </w:p>
          <w:p w:rsidR="00E5387F" w:rsidRPr="00587D6F" w:rsidRDefault="00E5387F" w:rsidP="001077B7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 w:rsidP="001077B7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077B7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Герасименко Валерия Ивановича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1077B7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водителя</w:t>
            </w:r>
            <w:proofErr w:type="gramEnd"/>
            <w:r w:rsidRPr="00587D6F">
              <w:rPr>
                <w:sz w:val="28"/>
                <w:szCs w:val="28"/>
              </w:rPr>
              <w:t xml:space="preserve"> автомобиля оперативно-выездной бригады районного диспетчерского пункта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</w:t>
            </w:r>
          </w:p>
          <w:p w:rsidR="00E5387F" w:rsidRPr="00587D6F" w:rsidRDefault="00E5387F" w:rsidP="001077B7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 w:rsidP="001077B7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077B7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Главацкого</w:t>
            </w:r>
            <w:proofErr w:type="spellEnd"/>
            <w:r w:rsidRPr="00587D6F">
              <w:rPr>
                <w:sz w:val="28"/>
                <w:szCs w:val="28"/>
              </w:rPr>
              <w:t xml:space="preserve"> Александра Ивановича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эксплуатации электрических сетей участка уличного освещения </w:t>
            </w:r>
            <w:proofErr w:type="spellStart"/>
            <w:r w:rsidRPr="00587D6F">
              <w:rPr>
                <w:sz w:val="28"/>
                <w:szCs w:val="28"/>
              </w:rPr>
              <w:t>Дубоссарских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7739F6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Голомоза</w:t>
            </w:r>
            <w:proofErr w:type="spellEnd"/>
            <w:r w:rsidRPr="00587D6F">
              <w:rPr>
                <w:sz w:val="28"/>
                <w:szCs w:val="28"/>
              </w:rPr>
              <w:t xml:space="preserve"> Виктора Петровича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7739F6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водителя</w:t>
            </w:r>
            <w:proofErr w:type="gramEnd"/>
            <w:r w:rsidRPr="00587D6F">
              <w:rPr>
                <w:sz w:val="28"/>
                <w:szCs w:val="28"/>
              </w:rPr>
              <w:t xml:space="preserve"> автомобиля (электромонтера оперативно-выездной бригады) участка внутридомовых электрических сетей Тираспольских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 w:rsidP="007739F6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7739F6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Грабко</w:t>
            </w:r>
            <w:proofErr w:type="spellEnd"/>
            <w:r w:rsidRPr="00587D6F">
              <w:rPr>
                <w:sz w:val="28"/>
                <w:szCs w:val="28"/>
              </w:rPr>
              <w:t xml:space="preserve"> Виталия Алексеевича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оперативно-выездной бригады районного диспетчерского пункта Каменских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086585">
            <w:pPr>
              <w:pStyle w:val="af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Граура</w:t>
            </w:r>
            <w:proofErr w:type="spellEnd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Евгения Вячеславовича 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1D75B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мастера</w:t>
            </w:r>
            <w:proofErr w:type="gramEnd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 эксплуатации оборудования электрохозяйства, контрольно-измерительных </w:t>
            </w:r>
          </w:p>
          <w:p w:rsidR="00E5387F" w:rsidRPr="00587D6F" w:rsidRDefault="00E5387F" w:rsidP="001D75B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приборов</w:t>
            </w:r>
            <w:proofErr w:type="gramEnd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автоматики </w:t>
            </w:r>
          </w:p>
          <w:p w:rsidR="00E5387F" w:rsidRPr="00587D6F" w:rsidRDefault="00E5387F" w:rsidP="001D75B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МУП «</w:t>
            </w:r>
            <w:proofErr w:type="spellStart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Бендерытеплоэнерго</w:t>
            </w:r>
            <w:proofErr w:type="spellEnd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»,</w:t>
            </w:r>
          </w:p>
          <w:p w:rsidR="00E5387F" w:rsidRPr="00587D6F" w:rsidRDefault="00E5387F" w:rsidP="001D75B6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7739F6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lastRenderedPageBreak/>
              <w:t>Гречина</w:t>
            </w:r>
            <w:proofErr w:type="spellEnd"/>
            <w:r w:rsidRPr="00587D6F">
              <w:rPr>
                <w:sz w:val="28"/>
                <w:szCs w:val="28"/>
              </w:rPr>
              <w:t xml:space="preserve"> Аркадия Леонидовича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эксплуатации электрических сетей участка воздушных линий № 2 </w:t>
            </w:r>
            <w:proofErr w:type="spellStart"/>
            <w:r w:rsidRPr="00587D6F">
              <w:rPr>
                <w:sz w:val="28"/>
                <w:szCs w:val="28"/>
              </w:rPr>
              <w:t>Григориопольских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AF068E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Грицко Александра Петровича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ремонту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обслуживанию электрооборудования участка внутридомовых сетей Каменских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AF068E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Грозу Валентина Анатольевича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мастера</w:t>
            </w:r>
            <w:proofErr w:type="gramEnd"/>
            <w:r w:rsidRPr="00587D6F">
              <w:rPr>
                <w:sz w:val="28"/>
                <w:szCs w:val="28"/>
              </w:rPr>
              <w:t xml:space="preserve"> автотранспортного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участка</w:t>
            </w:r>
            <w:proofErr w:type="gramEnd"/>
            <w:r w:rsidRPr="00587D6F">
              <w:rPr>
                <w:sz w:val="28"/>
                <w:szCs w:val="28"/>
              </w:rPr>
              <w:t xml:space="preserve"> Каменских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E83BAA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Добровольскую Снежану Ивановну </w:t>
            </w:r>
          </w:p>
          <w:p w:rsidR="00E5387F" w:rsidRPr="00587D6F" w:rsidRDefault="00E5387F" w:rsidP="00E83BA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C629A2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кухонного</w:t>
            </w:r>
            <w:proofErr w:type="gramEnd"/>
            <w:r w:rsidRPr="00587D6F">
              <w:rPr>
                <w:sz w:val="28"/>
                <w:szCs w:val="28"/>
              </w:rPr>
              <w:t xml:space="preserve"> работника</w:t>
            </w:r>
          </w:p>
          <w:p w:rsidR="00E5387F" w:rsidRPr="00587D6F" w:rsidRDefault="00E5387F" w:rsidP="00062F85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МОУ «Тираспольская средняя школа № 5» МУП «Тираспольский комбинат детского питания «Школьник»,</w:t>
            </w:r>
          </w:p>
          <w:p w:rsidR="00E5387F" w:rsidRPr="00587D6F" w:rsidRDefault="00E5387F" w:rsidP="00062F85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E70E4D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Долженкова</w:t>
            </w:r>
            <w:proofErr w:type="spellEnd"/>
            <w:r w:rsidRPr="00587D6F">
              <w:rPr>
                <w:sz w:val="28"/>
                <w:szCs w:val="28"/>
              </w:rPr>
              <w:t xml:space="preserve"> </w:t>
            </w:r>
          </w:p>
          <w:p w:rsidR="00E5387F" w:rsidRPr="00587D6F" w:rsidRDefault="00E5387F" w:rsidP="00E70E4D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Эдуарда Александровича 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E70E4D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диспетчера</w:t>
            </w:r>
            <w:proofErr w:type="gramEnd"/>
            <w:r w:rsidRPr="00587D6F">
              <w:rPr>
                <w:sz w:val="28"/>
                <w:szCs w:val="28"/>
              </w:rPr>
              <w:t xml:space="preserve"> центральной диспетчерской службы </w:t>
            </w:r>
          </w:p>
          <w:p w:rsidR="00E5387F" w:rsidRPr="00587D6F" w:rsidRDefault="00E5387F" w:rsidP="00E70E4D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ГУП «ГК </w:t>
            </w:r>
            <w:proofErr w:type="spellStart"/>
            <w:r w:rsidRPr="00587D6F">
              <w:rPr>
                <w:sz w:val="28"/>
                <w:szCs w:val="28"/>
              </w:rPr>
              <w:t>Днестрэнерго</w:t>
            </w:r>
            <w:proofErr w:type="spellEnd"/>
            <w:r w:rsidRPr="00587D6F">
              <w:rPr>
                <w:sz w:val="28"/>
                <w:szCs w:val="28"/>
              </w:rPr>
              <w:t xml:space="preserve">», </w:t>
            </w:r>
          </w:p>
          <w:p w:rsidR="00E5387F" w:rsidRPr="00587D6F" w:rsidRDefault="00E5387F" w:rsidP="00E70E4D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г. Тирасполь,</w:t>
            </w:r>
          </w:p>
          <w:p w:rsidR="00E5387F" w:rsidRPr="00587D6F" w:rsidRDefault="00E5387F" w:rsidP="00E70E4D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2E38B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Домбровского Валерия Иосифовича 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2E38B9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ремонту аппаратуры релейной защиты </w:t>
            </w:r>
          </w:p>
          <w:p w:rsidR="00E5387F" w:rsidRPr="00587D6F" w:rsidRDefault="00E5387F" w:rsidP="002E38B9"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автоматики энергетической службы</w:t>
            </w:r>
            <w:r w:rsidRPr="00587D6F">
              <w:t xml:space="preserve"> </w:t>
            </w:r>
          </w:p>
          <w:p w:rsidR="00E5387F" w:rsidRPr="00587D6F" w:rsidRDefault="00E5387F" w:rsidP="002E38B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г. Тирасполь ГУП «Водоснабжение </w:t>
            </w:r>
          </w:p>
          <w:p w:rsidR="00E5387F" w:rsidRPr="00587D6F" w:rsidRDefault="00E5387F" w:rsidP="002E38B9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водоотведение»,</w:t>
            </w:r>
            <w:r w:rsidRPr="00587D6F">
              <w:t xml:space="preserve"> </w:t>
            </w:r>
          </w:p>
          <w:p w:rsidR="00E5387F" w:rsidRPr="00587D6F" w:rsidRDefault="00E5387F" w:rsidP="002E38B9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AF068E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Дьяура</w:t>
            </w:r>
            <w:proofErr w:type="spellEnd"/>
            <w:r w:rsidRPr="00587D6F">
              <w:rPr>
                <w:sz w:val="28"/>
                <w:szCs w:val="28"/>
              </w:rPr>
              <w:t xml:space="preserve"> Александра Алексеевича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эксплуатации электрических сетей участка трансформаторных подстанций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lastRenderedPageBreak/>
              <w:t>электрических</w:t>
            </w:r>
            <w:proofErr w:type="gramEnd"/>
            <w:r w:rsidRPr="00587D6F">
              <w:rPr>
                <w:sz w:val="28"/>
                <w:szCs w:val="28"/>
              </w:rPr>
              <w:t xml:space="preserve">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AF068E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lastRenderedPageBreak/>
              <w:t xml:space="preserve">Дяченко Алексея Ивановича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оперативно-выездной бригады районного диспетчерского пункта </w:t>
            </w:r>
            <w:proofErr w:type="spellStart"/>
            <w:r w:rsidRPr="00587D6F">
              <w:rPr>
                <w:sz w:val="28"/>
                <w:szCs w:val="28"/>
              </w:rPr>
              <w:t>Слободзейских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A650D7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Емельянова Василия Михайловича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ремонту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обслуживанию электрооборудования участка внутридомовых электрических сетей </w:t>
            </w:r>
            <w:proofErr w:type="spellStart"/>
            <w:r w:rsidRPr="00587D6F">
              <w:rPr>
                <w:sz w:val="28"/>
                <w:szCs w:val="28"/>
              </w:rPr>
              <w:t>Слободзейских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086585">
            <w:pPr>
              <w:pStyle w:val="af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Журович</w:t>
            </w:r>
            <w:proofErr w:type="spellEnd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Ирину Витальевну 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08658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специалиста</w:t>
            </w:r>
            <w:proofErr w:type="gramEnd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 социальной работе </w:t>
            </w:r>
          </w:p>
          <w:p w:rsidR="00E5387F" w:rsidRPr="00587D6F" w:rsidRDefault="00E5387F" w:rsidP="0008658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 «Служба социальной помощи города Бендеры»,</w:t>
            </w:r>
          </w:p>
          <w:p w:rsidR="00E5387F" w:rsidRPr="00587D6F" w:rsidRDefault="00E5387F" w:rsidP="00086585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C3B3B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Затуливетра</w:t>
            </w:r>
            <w:proofErr w:type="spellEnd"/>
            <w:r w:rsidRPr="00587D6F">
              <w:rPr>
                <w:sz w:val="28"/>
                <w:szCs w:val="28"/>
              </w:rPr>
              <w:t xml:space="preserve"> Виктор</w:t>
            </w:r>
            <w:r w:rsidRPr="00587D6F">
              <w:rPr>
                <w:sz w:val="28"/>
                <w:szCs w:val="28"/>
                <w:lang w:val="en-US"/>
              </w:rPr>
              <w:t>а</w:t>
            </w:r>
            <w:r w:rsidRPr="00587D6F">
              <w:rPr>
                <w:sz w:val="28"/>
                <w:szCs w:val="28"/>
              </w:rPr>
              <w:t xml:space="preserve"> Николаевича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1C3B3B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слесаря</w:t>
            </w:r>
            <w:proofErr w:type="gramEnd"/>
            <w:r w:rsidRPr="00587D6F">
              <w:rPr>
                <w:sz w:val="28"/>
                <w:szCs w:val="28"/>
              </w:rPr>
              <w:t xml:space="preserve">-сантехника аварийно-ремонтного звена Службы </w:t>
            </w:r>
          </w:p>
          <w:p w:rsidR="00E5387F" w:rsidRPr="00587D6F" w:rsidRDefault="00E5387F" w:rsidP="001C3B3B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по</w:t>
            </w:r>
            <w:proofErr w:type="gramEnd"/>
            <w:r w:rsidRPr="00587D6F">
              <w:rPr>
                <w:sz w:val="28"/>
                <w:szCs w:val="28"/>
              </w:rPr>
              <w:t xml:space="preserve"> обслуживанию внутридомовых инженерных сетей теплоснабжения Тираспольского участка по эксплуатации котельных и тепловых сетей</w:t>
            </w:r>
            <w:r w:rsidRPr="00587D6F">
              <w:rPr>
                <w:color w:val="000000"/>
                <w:sz w:val="28"/>
                <w:szCs w:val="28"/>
              </w:rPr>
              <w:t xml:space="preserve"> 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 w:rsidP="001C3B3B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4712CC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Иванова Вячеслава Александровича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мастера</w:t>
            </w:r>
            <w:proofErr w:type="gramEnd"/>
            <w:r w:rsidRPr="00587D6F">
              <w:rPr>
                <w:sz w:val="28"/>
                <w:szCs w:val="28"/>
              </w:rPr>
              <w:t xml:space="preserve"> участка уличного освещения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4712CC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Кавтю</w:t>
            </w:r>
            <w:proofErr w:type="spellEnd"/>
            <w:r w:rsidRPr="00587D6F">
              <w:rPr>
                <w:sz w:val="28"/>
                <w:szCs w:val="28"/>
              </w:rPr>
              <w:t xml:space="preserve"> Олега Борисовича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4712CC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водителя</w:t>
            </w:r>
            <w:proofErr w:type="gramEnd"/>
            <w:r w:rsidRPr="00587D6F">
              <w:rPr>
                <w:sz w:val="28"/>
                <w:szCs w:val="28"/>
              </w:rPr>
              <w:t xml:space="preserve"> автомобиля автотранспортного участка Каменских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 w:rsidP="004712CC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4712CC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lastRenderedPageBreak/>
              <w:t>Карлова Владимира Николаевича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4712CC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водителя</w:t>
            </w:r>
            <w:proofErr w:type="gramEnd"/>
            <w:r w:rsidRPr="00587D6F">
              <w:rPr>
                <w:sz w:val="28"/>
                <w:szCs w:val="28"/>
              </w:rPr>
              <w:t xml:space="preserve"> автомобиля автотранспортного участка Тираспольских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 w:rsidP="004712CC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DE4449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Кармака</w:t>
            </w:r>
            <w:proofErr w:type="spellEnd"/>
            <w:r w:rsidRPr="00587D6F">
              <w:rPr>
                <w:sz w:val="28"/>
                <w:szCs w:val="28"/>
              </w:rPr>
              <w:t xml:space="preserve"> Дмитрия Николаевича</w:t>
            </w:r>
          </w:p>
        </w:tc>
        <w:tc>
          <w:tcPr>
            <w:tcW w:w="425" w:type="dxa"/>
          </w:tcPr>
          <w:p w:rsidR="00E5387F" w:rsidRPr="00587D6F" w:rsidRDefault="00E5387F" w:rsidP="00D91C95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DE4449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слесаря</w:t>
            </w:r>
            <w:proofErr w:type="gramEnd"/>
            <w:r w:rsidRPr="00587D6F">
              <w:rPr>
                <w:sz w:val="28"/>
                <w:szCs w:val="28"/>
              </w:rPr>
              <w:t xml:space="preserve">-контролера комплексной бригады № 4 п. Первомайск </w:t>
            </w:r>
          </w:p>
          <w:p w:rsidR="00E5387F" w:rsidRPr="00587D6F" w:rsidRDefault="00E5387F" w:rsidP="00DE4449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с. Владимировка службы эксплуатации</w:t>
            </w:r>
            <w:r w:rsidRPr="00587D6F">
              <w:t xml:space="preserve"> </w:t>
            </w:r>
            <w:r w:rsidRPr="00587D6F">
              <w:rPr>
                <w:sz w:val="28"/>
                <w:szCs w:val="28"/>
              </w:rPr>
              <w:t xml:space="preserve">филиала </w:t>
            </w:r>
          </w:p>
          <w:p w:rsidR="00E5387F" w:rsidRPr="00587D6F" w:rsidRDefault="00E5387F" w:rsidP="00DE444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ООО «</w:t>
            </w:r>
            <w:proofErr w:type="spellStart"/>
            <w:r w:rsidRPr="00587D6F">
              <w:rPr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sz w:val="28"/>
                <w:szCs w:val="28"/>
              </w:rPr>
              <w:t xml:space="preserve">-Приднестровье» в г. </w:t>
            </w:r>
            <w:proofErr w:type="spellStart"/>
            <w:r w:rsidRPr="00587D6F">
              <w:rPr>
                <w:sz w:val="28"/>
                <w:szCs w:val="28"/>
              </w:rPr>
              <w:t>Слободзея</w:t>
            </w:r>
            <w:proofErr w:type="spellEnd"/>
            <w:r w:rsidRPr="00587D6F">
              <w:rPr>
                <w:sz w:val="28"/>
                <w:szCs w:val="28"/>
              </w:rPr>
              <w:t>,</w:t>
            </w:r>
          </w:p>
          <w:p w:rsidR="00E5387F" w:rsidRPr="00587D6F" w:rsidRDefault="00E5387F" w:rsidP="00DE4449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D13D1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Картеля Андрея Александровича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диспетчера</w:t>
            </w:r>
            <w:proofErr w:type="gramEnd"/>
            <w:r w:rsidRPr="00587D6F">
              <w:rPr>
                <w:sz w:val="28"/>
                <w:szCs w:val="28"/>
              </w:rPr>
              <w:t xml:space="preserve"> районного диспетчерского пункта Тираспольских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E70E4D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Касаткину Ирину Валериевну 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1E7E46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инженера</w:t>
            </w:r>
            <w:proofErr w:type="gramEnd"/>
            <w:r w:rsidRPr="00587D6F">
              <w:rPr>
                <w:sz w:val="28"/>
                <w:szCs w:val="28"/>
              </w:rPr>
              <w:t xml:space="preserve"> по распределению электроэнергии отдела режимов </w:t>
            </w:r>
          </w:p>
          <w:p w:rsidR="00E5387F" w:rsidRPr="00587D6F" w:rsidRDefault="00E5387F" w:rsidP="001E7E46"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распределения электроэнергии</w:t>
            </w:r>
            <w:r w:rsidRPr="00587D6F">
              <w:t xml:space="preserve"> </w:t>
            </w:r>
          </w:p>
          <w:p w:rsidR="00E5387F" w:rsidRPr="00587D6F" w:rsidRDefault="00E5387F" w:rsidP="001E7E46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ГУП «ГК </w:t>
            </w:r>
            <w:proofErr w:type="spellStart"/>
            <w:r w:rsidRPr="00587D6F">
              <w:rPr>
                <w:sz w:val="28"/>
                <w:szCs w:val="28"/>
              </w:rPr>
              <w:t>Днестрэнерго</w:t>
            </w:r>
            <w:proofErr w:type="spellEnd"/>
            <w:r w:rsidRPr="00587D6F">
              <w:rPr>
                <w:sz w:val="28"/>
                <w:szCs w:val="28"/>
              </w:rPr>
              <w:t xml:space="preserve">», </w:t>
            </w:r>
          </w:p>
          <w:p w:rsidR="00E5387F" w:rsidRPr="00587D6F" w:rsidRDefault="00E5387F" w:rsidP="001E7E46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г. Тирасполь,</w:t>
            </w:r>
          </w:p>
          <w:p w:rsidR="00E5387F" w:rsidRPr="00587D6F" w:rsidRDefault="00E5387F" w:rsidP="001E7E46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D13D1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Касымова</w:t>
            </w:r>
            <w:proofErr w:type="spellEnd"/>
            <w:r w:rsidRPr="00587D6F">
              <w:rPr>
                <w:sz w:val="28"/>
                <w:szCs w:val="28"/>
              </w:rPr>
              <w:t xml:space="preserve"> </w:t>
            </w:r>
          </w:p>
          <w:p w:rsidR="00E5387F" w:rsidRPr="00587D6F" w:rsidRDefault="00E5387F" w:rsidP="001D13D1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Алихайдара</w:t>
            </w:r>
            <w:proofErr w:type="spellEnd"/>
            <w:r w:rsidRPr="00587D6F">
              <w:rPr>
                <w:sz w:val="28"/>
                <w:szCs w:val="28"/>
              </w:rPr>
              <w:t xml:space="preserve"> </w:t>
            </w:r>
            <w:proofErr w:type="spellStart"/>
            <w:r w:rsidRPr="00587D6F">
              <w:rPr>
                <w:sz w:val="28"/>
                <w:szCs w:val="28"/>
              </w:rPr>
              <w:t>Байвердиевича</w:t>
            </w:r>
            <w:proofErr w:type="spellEnd"/>
            <w:r w:rsidRPr="00587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оперативно-выездной бригады районного диспетчерского пункта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D13D1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Каунова Виталия Сергеевича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эксплуатации электрических сетей </w:t>
            </w:r>
            <w:proofErr w:type="spellStart"/>
            <w:r w:rsidRPr="00587D6F">
              <w:rPr>
                <w:sz w:val="28"/>
                <w:szCs w:val="28"/>
              </w:rPr>
              <w:t>электролаборатории</w:t>
            </w:r>
            <w:proofErr w:type="spellEnd"/>
            <w:r w:rsidRPr="00587D6F">
              <w:rPr>
                <w:sz w:val="28"/>
                <w:szCs w:val="28"/>
              </w:rPr>
              <w:t xml:space="preserve"> Каменских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816B4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87D6F">
              <w:rPr>
                <w:color w:val="000000"/>
                <w:sz w:val="28"/>
                <w:szCs w:val="28"/>
              </w:rPr>
              <w:t xml:space="preserve">Квитку Вячеслава Владимировича 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1F5DC4">
            <w:pPr>
              <w:ind w:right="175"/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color w:val="000000"/>
                <w:sz w:val="28"/>
                <w:szCs w:val="28"/>
              </w:rPr>
              <w:t>начальника</w:t>
            </w:r>
            <w:proofErr w:type="gramEnd"/>
            <w:r w:rsidRPr="00587D6F">
              <w:rPr>
                <w:color w:val="000000"/>
                <w:sz w:val="28"/>
                <w:szCs w:val="28"/>
              </w:rPr>
              <w:t xml:space="preserve"> аварийно-ремонтной диспетчерской службы </w:t>
            </w:r>
          </w:p>
          <w:p w:rsidR="00E5387F" w:rsidRPr="00587D6F" w:rsidRDefault="00E5387F" w:rsidP="001F5DC4">
            <w:pPr>
              <w:ind w:right="175"/>
              <w:rPr>
                <w:color w:val="000000"/>
                <w:sz w:val="28"/>
                <w:szCs w:val="28"/>
              </w:rPr>
            </w:pPr>
            <w:r w:rsidRPr="00587D6F">
              <w:rPr>
                <w:color w:val="000000"/>
                <w:sz w:val="28"/>
                <w:szCs w:val="28"/>
              </w:rPr>
              <w:t>МУП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Бендерытеплоэнерго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 w:rsidP="001F5DC4">
            <w:pPr>
              <w:ind w:right="175"/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934616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lastRenderedPageBreak/>
              <w:t>Кибича</w:t>
            </w:r>
            <w:proofErr w:type="spellEnd"/>
            <w:r w:rsidRPr="00587D6F">
              <w:rPr>
                <w:sz w:val="28"/>
                <w:szCs w:val="28"/>
              </w:rPr>
              <w:t xml:space="preserve"> Григория Владимировича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934616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заместителя</w:t>
            </w:r>
            <w:proofErr w:type="gramEnd"/>
            <w:r w:rsidRPr="00587D6F">
              <w:rPr>
                <w:sz w:val="28"/>
                <w:szCs w:val="28"/>
              </w:rPr>
              <w:t xml:space="preserve"> главного инженера </w:t>
            </w:r>
          </w:p>
          <w:p w:rsidR="00E5387F" w:rsidRPr="00587D6F" w:rsidRDefault="00E5387F" w:rsidP="00934616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по</w:t>
            </w:r>
            <w:proofErr w:type="gramEnd"/>
            <w:r w:rsidRPr="00587D6F">
              <w:rPr>
                <w:sz w:val="28"/>
                <w:szCs w:val="28"/>
              </w:rPr>
              <w:t xml:space="preserve"> оперативной работе Бендерских районных электрических сетей </w:t>
            </w:r>
          </w:p>
          <w:p w:rsidR="00E5387F" w:rsidRPr="00587D6F" w:rsidRDefault="00E5387F" w:rsidP="00934616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 w:rsidP="00934616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934616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Кириличенко</w:t>
            </w:r>
            <w:proofErr w:type="spellEnd"/>
            <w:r w:rsidRPr="00587D6F">
              <w:rPr>
                <w:sz w:val="28"/>
                <w:szCs w:val="28"/>
              </w:rPr>
              <w:t xml:space="preserve"> Михаила Васильевича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934616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водителя</w:t>
            </w:r>
            <w:proofErr w:type="gramEnd"/>
            <w:r w:rsidRPr="00587D6F">
              <w:rPr>
                <w:sz w:val="28"/>
                <w:szCs w:val="28"/>
              </w:rPr>
              <w:t xml:space="preserve"> автомобиля электромонтажного участка Бендерских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 w:rsidP="00934616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934616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Кирияка</w:t>
            </w:r>
            <w:proofErr w:type="spellEnd"/>
            <w:r w:rsidRPr="00587D6F">
              <w:rPr>
                <w:sz w:val="28"/>
                <w:szCs w:val="28"/>
              </w:rPr>
              <w:t xml:space="preserve"> Николая Владимировича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эксплуатации электрических сетей участка трансформаторных подстанций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7D3E7E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Коломейца</w:t>
            </w:r>
            <w:proofErr w:type="spellEnd"/>
            <w:r w:rsidRPr="00587D6F">
              <w:rPr>
                <w:sz w:val="28"/>
                <w:szCs w:val="28"/>
              </w:rPr>
              <w:t xml:space="preserve"> Николая Ивановича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эксплуатации электрических сетей участка воздушных линий № 2 Тираспольских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A767C5">
            <w:pPr>
              <w:pStyle w:val="aa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Кристю Михаила Анатольевича 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3335D4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оператора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малой механизации МУП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Спецзеленстрой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г. Тирасполь»,</w:t>
            </w:r>
          </w:p>
          <w:p w:rsidR="00E5387F" w:rsidRPr="00587D6F" w:rsidRDefault="00E5387F" w:rsidP="003335D4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AB4EE4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Куликова Александра Викторовича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диспетчера</w:t>
            </w:r>
            <w:proofErr w:type="gramEnd"/>
            <w:r w:rsidRPr="00587D6F">
              <w:rPr>
                <w:sz w:val="28"/>
                <w:szCs w:val="28"/>
              </w:rPr>
              <w:t xml:space="preserve"> районного диспетчерского пункта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AB4EE4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Кучука</w:t>
            </w:r>
            <w:proofErr w:type="spellEnd"/>
            <w:r w:rsidRPr="00587D6F">
              <w:rPr>
                <w:sz w:val="28"/>
                <w:szCs w:val="28"/>
              </w:rPr>
              <w:t xml:space="preserve"> Сергея Михайловича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диспетчера</w:t>
            </w:r>
            <w:proofErr w:type="gramEnd"/>
            <w:r w:rsidRPr="00587D6F">
              <w:rPr>
                <w:sz w:val="28"/>
                <w:szCs w:val="28"/>
              </w:rPr>
              <w:t xml:space="preserve"> районного диспетчерского пункта </w:t>
            </w:r>
            <w:proofErr w:type="spellStart"/>
            <w:r w:rsidRPr="00587D6F">
              <w:rPr>
                <w:sz w:val="28"/>
                <w:szCs w:val="28"/>
              </w:rPr>
              <w:t>Дубоссарских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Default="00E5387F"/>
          <w:p w:rsidR="00B264A4" w:rsidRPr="00587D6F" w:rsidRDefault="00B264A4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325A3A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lastRenderedPageBreak/>
              <w:t>Лаптева Алексея Михайловича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диспетчера</w:t>
            </w:r>
            <w:proofErr w:type="gramEnd"/>
            <w:r w:rsidRPr="00587D6F">
              <w:rPr>
                <w:sz w:val="28"/>
                <w:szCs w:val="28"/>
              </w:rPr>
              <w:t xml:space="preserve"> районного диспетчерского пункта </w:t>
            </w:r>
            <w:proofErr w:type="spellStart"/>
            <w:r w:rsidRPr="00587D6F">
              <w:rPr>
                <w:sz w:val="28"/>
                <w:szCs w:val="28"/>
              </w:rPr>
              <w:t>Слободзейских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325A3A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Львова Бориса Леонидовича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325A3A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старшего</w:t>
            </w:r>
            <w:proofErr w:type="gramEnd"/>
            <w:r w:rsidRPr="00587D6F">
              <w:rPr>
                <w:sz w:val="28"/>
                <w:szCs w:val="28"/>
              </w:rPr>
              <w:t xml:space="preserve"> диспетчера участка внутридомовых электрических сетей Тираспольских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 w:rsidP="00325A3A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325A3A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Мазура</w:t>
            </w:r>
            <w:proofErr w:type="spellEnd"/>
            <w:r w:rsidRPr="00587D6F">
              <w:rPr>
                <w:sz w:val="28"/>
                <w:szCs w:val="28"/>
              </w:rPr>
              <w:t xml:space="preserve"> Сергея Ивановича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ремонту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обслуживанию электрооборудования участка внутридомовых сетей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DE444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Мелентьева Вадима Васильевича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DE4449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начальника</w:t>
            </w:r>
            <w:proofErr w:type="gramEnd"/>
            <w:r w:rsidRPr="00587D6F">
              <w:rPr>
                <w:sz w:val="28"/>
                <w:szCs w:val="28"/>
              </w:rPr>
              <w:t xml:space="preserve"> службы эксплуатации</w:t>
            </w:r>
            <w:r w:rsidRPr="00587D6F">
              <w:t xml:space="preserve"> </w:t>
            </w:r>
            <w:r w:rsidRPr="00587D6F">
              <w:rPr>
                <w:sz w:val="28"/>
                <w:szCs w:val="28"/>
              </w:rPr>
              <w:t>филиала ООО «</w:t>
            </w:r>
            <w:proofErr w:type="spellStart"/>
            <w:r w:rsidRPr="00587D6F">
              <w:rPr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sz w:val="28"/>
                <w:szCs w:val="28"/>
              </w:rPr>
              <w:t>-Приднестровье» в г. Рыбница,</w:t>
            </w:r>
          </w:p>
          <w:p w:rsidR="00E5387F" w:rsidRPr="00587D6F" w:rsidRDefault="00E5387F" w:rsidP="00DE4449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CD107C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Мельчакова</w:t>
            </w:r>
            <w:proofErr w:type="spellEnd"/>
            <w:r w:rsidRPr="00587D6F">
              <w:rPr>
                <w:sz w:val="28"/>
                <w:szCs w:val="28"/>
              </w:rPr>
              <w:t xml:space="preserve"> Сергея Леонидовича 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CD107C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слесаря</w:t>
            </w:r>
            <w:proofErr w:type="gramEnd"/>
            <w:r w:rsidRPr="00587D6F">
              <w:rPr>
                <w:sz w:val="28"/>
                <w:szCs w:val="28"/>
              </w:rPr>
              <w:t xml:space="preserve">-ремонтника участка </w:t>
            </w:r>
            <w:proofErr w:type="spellStart"/>
            <w:r w:rsidRPr="00587D6F">
              <w:rPr>
                <w:sz w:val="28"/>
                <w:szCs w:val="28"/>
              </w:rPr>
              <w:t>водонасосных</w:t>
            </w:r>
            <w:proofErr w:type="spellEnd"/>
            <w:r w:rsidRPr="00587D6F">
              <w:rPr>
                <w:sz w:val="28"/>
                <w:szCs w:val="28"/>
              </w:rPr>
              <w:t xml:space="preserve"> станций г. Тирасполь,</w:t>
            </w:r>
          </w:p>
          <w:p w:rsidR="00E5387F" w:rsidRPr="00587D6F" w:rsidRDefault="00E5387F" w:rsidP="00CD107C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ГУП «Водоснабжение </w:t>
            </w:r>
          </w:p>
          <w:p w:rsidR="00E5387F" w:rsidRPr="00587D6F" w:rsidRDefault="00E5387F" w:rsidP="00CD107C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водоотведение», </w:t>
            </w:r>
          </w:p>
          <w:p w:rsidR="00E5387F" w:rsidRPr="00587D6F" w:rsidRDefault="00E5387F" w:rsidP="00CD107C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E5812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Михалаки</w:t>
            </w:r>
            <w:proofErr w:type="spellEnd"/>
            <w:r w:rsidRPr="00587D6F">
              <w:rPr>
                <w:sz w:val="28"/>
                <w:szCs w:val="28"/>
              </w:rPr>
              <w:t xml:space="preserve"> Александра Викторовича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оперативно-выездной бригады районного диспетчерского пункта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E5812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Михну</w:t>
            </w:r>
            <w:proofErr w:type="spellEnd"/>
            <w:r w:rsidRPr="00587D6F">
              <w:rPr>
                <w:sz w:val="28"/>
                <w:szCs w:val="28"/>
              </w:rPr>
              <w:t xml:space="preserve"> Ивана Георгиевича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диспетчера</w:t>
            </w:r>
            <w:proofErr w:type="gramEnd"/>
            <w:r w:rsidRPr="00587D6F">
              <w:rPr>
                <w:sz w:val="28"/>
                <w:szCs w:val="28"/>
              </w:rPr>
              <w:t xml:space="preserve"> районного диспетчерского пункта </w:t>
            </w:r>
            <w:proofErr w:type="spellStart"/>
            <w:r w:rsidRPr="00587D6F">
              <w:rPr>
                <w:sz w:val="28"/>
                <w:szCs w:val="28"/>
              </w:rPr>
              <w:t>Слободзейских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E5812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lastRenderedPageBreak/>
              <w:t>Мокряка</w:t>
            </w:r>
            <w:proofErr w:type="spellEnd"/>
            <w:r w:rsidRPr="00587D6F">
              <w:rPr>
                <w:sz w:val="28"/>
                <w:szCs w:val="28"/>
              </w:rPr>
              <w:t xml:space="preserve"> Александра Николаевича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1E5812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водителя</w:t>
            </w:r>
            <w:proofErr w:type="gramEnd"/>
            <w:r w:rsidRPr="00587D6F">
              <w:rPr>
                <w:sz w:val="28"/>
                <w:szCs w:val="28"/>
              </w:rPr>
              <w:t xml:space="preserve"> автомобиля оперативно-выездной бригады районного диспетчерского пункта </w:t>
            </w:r>
            <w:proofErr w:type="spellStart"/>
            <w:r w:rsidRPr="00587D6F">
              <w:rPr>
                <w:sz w:val="28"/>
                <w:szCs w:val="28"/>
              </w:rPr>
              <w:t>Григориопольских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 w:rsidP="001E5812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A767C5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Мораря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Лилиана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Николаевича </w:t>
            </w:r>
          </w:p>
        </w:tc>
        <w:tc>
          <w:tcPr>
            <w:tcW w:w="425" w:type="dxa"/>
          </w:tcPr>
          <w:p w:rsidR="00E5387F" w:rsidRPr="00587D6F" w:rsidRDefault="00E5387F" w:rsidP="0052302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330735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грузчика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службы эксплуатации </w:t>
            </w:r>
          </w:p>
          <w:p w:rsidR="00E5387F" w:rsidRPr="00587D6F" w:rsidRDefault="00E5387F" w:rsidP="00330735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МУП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Спецзеленстрой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г. Тирасполь»,</w:t>
            </w:r>
          </w:p>
          <w:p w:rsidR="00E5387F" w:rsidRPr="00587D6F" w:rsidRDefault="00E5387F" w:rsidP="00330735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E5812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Наливайко Вадима Николаевича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диспетчера</w:t>
            </w:r>
            <w:proofErr w:type="gramEnd"/>
            <w:r w:rsidRPr="00587D6F">
              <w:rPr>
                <w:sz w:val="28"/>
                <w:szCs w:val="28"/>
              </w:rPr>
              <w:t xml:space="preserve"> районного диспетчерского пункта Каменских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E5812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Олейника Андрея Ефимовича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диспетчера</w:t>
            </w:r>
            <w:proofErr w:type="gramEnd"/>
            <w:r w:rsidRPr="00587D6F">
              <w:rPr>
                <w:sz w:val="28"/>
                <w:szCs w:val="28"/>
              </w:rPr>
              <w:t xml:space="preserve"> районного диспетчерского пункта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C92FC6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Олишенко</w:t>
            </w:r>
            <w:proofErr w:type="spellEnd"/>
            <w:r w:rsidRPr="00587D6F">
              <w:rPr>
                <w:sz w:val="28"/>
                <w:szCs w:val="28"/>
              </w:rPr>
              <w:t xml:space="preserve"> Юрия Петровича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эксплуатации электрических сетей участка воздушных линий № 1 Тираспольских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C92FC6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Опрю</w:t>
            </w:r>
            <w:proofErr w:type="spellEnd"/>
            <w:r w:rsidRPr="00587D6F">
              <w:rPr>
                <w:sz w:val="28"/>
                <w:szCs w:val="28"/>
              </w:rPr>
              <w:t xml:space="preserve"> Анатолия Сергеевича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эксплуатации электрических сетей участка воздушных линий № 2 </w:t>
            </w:r>
            <w:proofErr w:type="spellStart"/>
            <w:r w:rsidRPr="00587D6F">
              <w:rPr>
                <w:sz w:val="28"/>
                <w:szCs w:val="28"/>
              </w:rPr>
              <w:t>Дубоссарских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C92FC6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Паращина</w:t>
            </w:r>
            <w:proofErr w:type="spellEnd"/>
            <w:r w:rsidRPr="00587D6F">
              <w:rPr>
                <w:sz w:val="28"/>
                <w:szCs w:val="28"/>
              </w:rPr>
              <w:t xml:space="preserve"> Виталия Михайловича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C92FC6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заместителя</w:t>
            </w:r>
            <w:proofErr w:type="gramEnd"/>
            <w:r w:rsidRPr="00587D6F">
              <w:rPr>
                <w:sz w:val="28"/>
                <w:szCs w:val="28"/>
              </w:rPr>
              <w:t xml:space="preserve"> главного инженера </w:t>
            </w:r>
          </w:p>
          <w:p w:rsidR="00E5387F" w:rsidRPr="00587D6F" w:rsidRDefault="00375E1B" w:rsidP="00C92FC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оперативной работе Каменских</w:t>
            </w:r>
            <w:r w:rsidR="00E5387F" w:rsidRPr="00587D6F">
              <w:rPr>
                <w:sz w:val="28"/>
                <w:szCs w:val="28"/>
              </w:rPr>
              <w:t xml:space="preserve"> районных электрических сетей </w:t>
            </w:r>
          </w:p>
          <w:p w:rsidR="00E5387F" w:rsidRPr="00587D6F" w:rsidRDefault="00E5387F" w:rsidP="00C92FC6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 w:rsidP="00C92FC6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FF5EF5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Пахалюка</w:t>
            </w:r>
            <w:proofErr w:type="spellEnd"/>
            <w:r w:rsidRPr="00587D6F">
              <w:rPr>
                <w:sz w:val="28"/>
                <w:szCs w:val="28"/>
              </w:rPr>
              <w:t xml:space="preserve"> Владимира Николаевича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диспетчера</w:t>
            </w:r>
            <w:proofErr w:type="gramEnd"/>
            <w:r w:rsidRPr="00587D6F">
              <w:rPr>
                <w:sz w:val="28"/>
                <w:szCs w:val="28"/>
              </w:rPr>
              <w:t xml:space="preserve"> районного диспетчерского пункта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</w:t>
            </w:r>
            <w:r w:rsidRPr="00587D6F">
              <w:rPr>
                <w:sz w:val="28"/>
                <w:szCs w:val="28"/>
              </w:rPr>
              <w:lastRenderedPageBreak/>
              <w:t xml:space="preserve">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C4566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lastRenderedPageBreak/>
              <w:t>Плугарева</w:t>
            </w:r>
            <w:proofErr w:type="spellEnd"/>
            <w:r w:rsidRPr="00587D6F">
              <w:rPr>
                <w:sz w:val="28"/>
                <w:szCs w:val="28"/>
              </w:rPr>
              <w:t xml:space="preserve"> Ивана Анатольевича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1090C" w:rsidRDefault="00E5387F" w:rsidP="00DA7581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слесаря</w:t>
            </w:r>
            <w:proofErr w:type="gramEnd"/>
            <w:r w:rsidRPr="00587D6F">
              <w:rPr>
                <w:sz w:val="28"/>
                <w:szCs w:val="28"/>
              </w:rPr>
              <w:t xml:space="preserve">-контролера комплексной бригады № 2 с. </w:t>
            </w:r>
            <w:proofErr w:type="spellStart"/>
            <w:r w:rsidRPr="00587D6F">
              <w:rPr>
                <w:sz w:val="28"/>
                <w:szCs w:val="28"/>
              </w:rPr>
              <w:t>Чобручи</w:t>
            </w:r>
            <w:proofErr w:type="spellEnd"/>
            <w:r w:rsidRPr="00587D6F">
              <w:rPr>
                <w:sz w:val="28"/>
                <w:szCs w:val="28"/>
              </w:rPr>
              <w:t xml:space="preserve"> службы эксплуатации филиала </w:t>
            </w:r>
          </w:p>
          <w:p w:rsidR="00E5387F" w:rsidRPr="00587D6F" w:rsidRDefault="00E5387F" w:rsidP="00DA7581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ООО «</w:t>
            </w:r>
            <w:proofErr w:type="spellStart"/>
            <w:r w:rsidRPr="00587D6F">
              <w:rPr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sz w:val="28"/>
                <w:szCs w:val="28"/>
              </w:rPr>
              <w:t xml:space="preserve">-Приднестровье» в г. </w:t>
            </w:r>
            <w:proofErr w:type="spellStart"/>
            <w:r w:rsidRPr="00587D6F">
              <w:rPr>
                <w:sz w:val="28"/>
                <w:szCs w:val="28"/>
              </w:rPr>
              <w:t>Слободзея</w:t>
            </w:r>
            <w:proofErr w:type="spellEnd"/>
            <w:r w:rsidRPr="00587D6F">
              <w:rPr>
                <w:sz w:val="28"/>
                <w:szCs w:val="28"/>
              </w:rPr>
              <w:t>,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816B4B">
            <w:pPr>
              <w:pStyle w:val="af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Полякову Наталью Эдуардовну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23157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специалиста</w:t>
            </w:r>
            <w:proofErr w:type="gramEnd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 социальной работе </w:t>
            </w:r>
          </w:p>
          <w:p w:rsidR="00E5387F" w:rsidRPr="00587D6F" w:rsidRDefault="00E5387F" w:rsidP="0023157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 «Служба социальной помощи города Бендеры»,</w:t>
            </w:r>
          </w:p>
          <w:p w:rsidR="00E5387F" w:rsidRPr="00587D6F" w:rsidRDefault="00E5387F" w:rsidP="00231576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962657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Пономарева Ивана Александровича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мастера</w:t>
            </w:r>
            <w:proofErr w:type="gramEnd"/>
            <w:r w:rsidRPr="00587D6F">
              <w:rPr>
                <w:sz w:val="28"/>
                <w:szCs w:val="28"/>
              </w:rPr>
              <w:t xml:space="preserve"> участка электрохозяйства Службы электроснабжения </w:t>
            </w:r>
          </w:p>
          <w:p w:rsidR="00E5387F" w:rsidRPr="00587D6F" w:rsidRDefault="00E5387F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модернизации</w:t>
            </w:r>
            <w:r w:rsidRPr="00587D6F">
              <w:rPr>
                <w:color w:val="000000"/>
                <w:sz w:val="28"/>
                <w:szCs w:val="28"/>
              </w:rPr>
              <w:t xml:space="preserve"> </w:t>
            </w:r>
          </w:p>
          <w:p w:rsidR="00E5387F" w:rsidRPr="00587D6F" w:rsidRDefault="00E5387F">
            <w:pPr>
              <w:rPr>
                <w:color w:val="000000"/>
                <w:sz w:val="28"/>
                <w:szCs w:val="28"/>
              </w:rPr>
            </w:pPr>
            <w:r w:rsidRPr="00587D6F">
              <w:rPr>
                <w:color w:val="000000"/>
                <w:sz w:val="28"/>
                <w:szCs w:val="28"/>
              </w:rPr>
              <w:t>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FF5EF5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Пономаренко Ивана Петровича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FF5EF5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оперативно-выездной бригады районного диспетчерского пункта </w:t>
            </w:r>
            <w:proofErr w:type="spellStart"/>
            <w:r w:rsidRPr="00587D6F">
              <w:rPr>
                <w:sz w:val="28"/>
                <w:szCs w:val="28"/>
              </w:rPr>
              <w:t>Григориопольских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 w:rsidP="00FF5EF5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FF5EF5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Поперечного Сергея Ивановича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машиниста</w:t>
            </w:r>
            <w:proofErr w:type="gramEnd"/>
            <w:r w:rsidRPr="00587D6F">
              <w:rPr>
                <w:sz w:val="28"/>
                <w:szCs w:val="28"/>
              </w:rPr>
              <w:t xml:space="preserve"> </w:t>
            </w:r>
            <w:proofErr w:type="spellStart"/>
            <w:r w:rsidRPr="00587D6F">
              <w:rPr>
                <w:sz w:val="28"/>
                <w:szCs w:val="28"/>
              </w:rPr>
              <w:t>автоямобура</w:t>
            </w:r>
            <w:proofErr w:type="spellEnd"/>
            <w:r w:rsidRPr="00587D6F">
              <w:rPr>
                <w:sz w:val="28"/>
                <w:szCs w:val="28"/>
              </w:rPr>
              <w:t xml:space="preserve"> автотранспортного участка Тираспольских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E1326C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Пустовита</w:t>
            </w:r>
            <w:proofErr w:type="spellEnd"/>
            <w:r w:rsidRPr="00587D6F">
              <w:rPr>
                <w:sz w:val="28"/>
                <w:szCs w:val="28"/>
              </w:rPr>
              <w:t xml:space="preserve"> Сергея Александровича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оперативно-выездной бригады участка внутридомовых электрических сетей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E1326C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Пушкаренко </w:t>
            </w:r>
          </w:p>
          <w:p w:rsidR="00E5387F" w:rsidRPr="00587D6F" w:rsidRDefault="00E5387F" w:rsidP="00A026EE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Сергея Александровича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81090C" w:rsidP="0081090C">
            <w:proofErr w:type="gramStart"/>
            <w:r>
              <w:rPr>
                <w:sz w:val="28"/>
                <w:szCs w:val="28"/>
              </w:rPr>
              <w:t>мастера</w:t>
            </w:r>
            <w:proofErr w:type="gramEnd"/>
            <w:r>
              <w:rPr>
                <w:sz w:val="28"/>
                <w:szCs w:val="28"/>
              </w:rPr>
              <w:t xml:space="preserve"> участка уличного осве</w:t>
            </w:r>
            <w:r w:rsidR="00E5387F" w:rsidRPr="00587D6F">
              <w:rPr>
                <w:sz w:val="28"/>
                <w:szCs w:val="28"/>
              </w:rPr>
              <w:t xml:space="preserve">щения </w:t>
            </w:r>
            <w:proofErr w:type="spellStart"/>
            <w:r w:rsidR="00E5387F" w:rsidRPr="00587D6F">
              <w:rPr>
                <w:sz w:val="28"/>
                <w:szCs w:val="28"/>
              </w:rPr>
              <w:t>Григориопольских</w:t>
            </w:r>
            <w:proofErr w:type="spellEnd"/>
            <w:r w:rsidR="00E5387F"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CD107C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lastRenderedPageBreak/>
              <w:t>Романовского Сергея Ивановича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E161E2">
            <w:proofErr w:type="gramStart"/>
            <w:r w:rsidRPr="00587D6F">
              <w:rPr>
                <w:sz w:val="28"/>
                <w:szCs w:val="28"/>
              </w:rPr>
              <w:t>машиниста</w:t>
            </w:r>
            <w:proofErr w:type="gramEnd"/>
            <w:r w:rsidRPr="00587D6F">
              <w:rPr>
                <w:sz w:val="28"/>
                <w:szCs w:val="28"/>
              </w:rPr>
              <w:t xml:space="preserve"> экскаватора автотранспортного участка</w:t>
            </w:r>
            <w:r w:rsidRPr="00587D6F">
              <w:t xml:space="preserve"> </w:t>
            </w:r>
          </w:p>
          <w:p w:rsidR="00E5387F" w:rsidRPr="00587D6F" w:rsidRDefault="00E5387F" w:rsidP="00E161E2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г. Тирасполь ГУП «Водоснабжение </w:t>
            </w:r>
          </w:p>
          <w:p w:rsidR="00E5387F" w:rsidRPr="00587D6F" w:rsidRDefault="00E5387F" w:rsidP="00E161E2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водоотведение», </w:t>
            </w:r>
          </w:p>
          <w:p w:rsidR="00E5387F" w:rsidRPr="00587D6F" w:rsidRDefault="00E5387F" w:rsidP="00E161E2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A767C5">
            <w:pPr>
              <w:rPr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Савву Ольгу Алексеевну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244EC7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повара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столовой </w:t>
            </w:r>
          </w:p>
          <w:p w:rsidR="00E5387F" w:rsidRPr="00587D6F" w:rsidRDefault="00E5387F" w:rsidP="00244EC7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МОУ «Тираспольская средняя школа </w:t>
            </w:r>
          </w:p>
          <w:p w:rsidR="00E5387F" w:rsidRPr="00587D6F" w:rsidRDefault="00E5387F" w:rsidP="00244EC7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№ 16» МУП «Тираспольский комбинат детского питания «Школьник»,</w:t>
            </w:r>
          </w:p>
          <w:p w:rsidR="00E5387F" w:rsidRPr="00587D6F" w:rsidRDefault="00E5387F" w:rsidP="00244EC7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16C9A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Савенко Андрея Юрьевича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диспетчера</w:t>
            </w:r>
            <w:proofErr w:type="gramEnd"/>
            <w:r w:rsidRPr="00587D6F">
              <w:rPr>
                <w:sz w:val="28"/>
                <w:szCs w:val="28"/>
              </w:rPr>
              <w:t xml:space="preserve"> районного диспетчерского пункта Тираспольских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8D1B6D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Сазонова Сергея Анатольевича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мастера</w:t>
            </w:r>
            <w:proofErr w:type="gramEnd"/>
            <w:r w:rsidRPr="00587D6F">
              <w:rPr>
                <w:sz w:val="28"/>
                <w:szCs w:val="28"/>
              </w:rPr>
              <w:t xml:space="preserve"> участка трансформаторных подстанций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8D1B6D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Саналатия</w:t>
            </w:r>
            <w:proofErr w:type="spellEnd"/>
            <w:r w:rsidRPr="00587D6F">
              <w:rPr>
                <w:sz w:val="28"/>
                <w:szCs w:val="28"/>
              </w:rPr>
              <w:t xml:space="preserve"> </w:t>
            </w:r>
          </w:p>
          <w:p w:rsidR="00E5387F" w:rsidRPr="00587D6F" w:rsidRDefault="00E5387F" w:rsidP="008D1B6D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Владимира Валентиновича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мастера</w:t>
            </w:r>
            <w:proofErr w:type="gramEnd"/>
            <w:r w:rsidRPr="00587D6F">
              <w:rPr>
                <w:sz w:val="28"/>
                <w:szCs w:val="28"/>
              </w:rPr>
              <w:t xml:space="preserve"> электромонтажного участка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962657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Сватуцу</w:t>
            </w:r>
            <w:proofErr w:type="spellEnd"/>
            <w:r w:rsidRPr="00587D6F">
              <w:rPr>
                <w:sz w:val="28"/>
                <w:szCs w:val="28"/>
              </w:rPr>
              <w:t xml:space="preserve"> Вадима Анатольевича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начальника</w:t>
            </w:r>
            <w:proofErr w:type="gramEnd"/>
            <w:r w:rsidRPr="00587D6F">
              <w:rPr>
                <w:sz w:val="28"/>
                <w:szCs w:val="28"/>
              </w:rPr>
              <w:t xml:space="preserve"> службы диспетчерского управления, режима и наладки Тираспольского участка по эксплуатации котельных и тепловых сетей</w:t>
            </w:r>
            <w:r w:rsidRPr="00587D6F">
              <w:rPr>
                <w:color w:val="000000"/>
                <w:sz w:val="28"/>
                <w:szCs w:val="28"/>
              </w:rPr>
              <w:t xml:space="preserve"> 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8D1B6D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Скорищенко</w:t>
            </w:r>
            <w:proofErr w:type="spellEnd"/>
            <w:r w:rsidRPr="00587D6F">
              <w:rPr>
                <w:sz w:val="28"/>
                <w:szCs w:val="28"/>
              </w:rPr>
              <w:t xml:space="preserve"> Александра Петровича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мастера</w:t>
            </w:r>
            <w:proofErr w:type="gramEnd"/>
            <w:r w:rsidRPr="00587D6F">
              <w:rPr>
                <w:sz w:val="28"/>
                <w:szCs w:val="28"/>
              </w:rPr>
              <w:t xml:space="preserve"> участка трансформаторных подстанций № 2 Тираспольских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C06470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Соловья Валерия Васильевича </w:t>
            </w:r>
          </w:p>
        </w:tc>
        <w:tc>
          <w:tcPr>
            <w:tcW w:w="425" w:type="dxa"/>
          </w:tcPr>
          <w:p w:rsidR="00E5387F" w:rsidRPr="00587D6F" w:rsidRDefault="00E5387F" w:rsidP="00D061CB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диспетчера</w:t>
            </w:r>
            <w:proofErr w:type="gramEnd"/>
            <w:r w:rsidRPr="00587D6F">
              <w:rPr>
                <w:sz w:val="28"/>
                <w:szCs w:val="28"/>
              </w:rPr>
              <w:t xml:space="preserve"> районного диспетчерского пункта Тираспольских районных </w:t>
            </w:r>
            <w:r w:rsidRPr="00587D6F">
              <w:rPr>
                <w:sz w:val="28"/>
                <w:szCs w:val="28"/>
              </w:rPr>
              <w:lastRenderedPageBreak/>
              <w:t>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E161E2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lastRenderedPageBreak/>
              <w:t>Старинского</w:t>
            </w:r>
            <w:proofErr w:type="spellEnd"/>
            <w:r w:rsidRPr="00587D6F">
              <w:rPr>
                <w:sz w:val="28"/>
                <w:szCs w:val="28"/>
              </w:rPr>
              <w:t xml:space="preserve"> Сергея Андреевича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E161E2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слесаря</w:t>
            </w:r>
            <w:proofErr w:type="gramEnd"/>
            <w:r w:rsidRPr="00587D6F">
              <w:rPr>
                <w:sz w:val="28"/>
                <w:szCs w:val="28"/>
              </w:rPr>
              <w:t xml:space="preserve">-сантехника ремонтно-эксплуатационного участка внутридомовых сетей г. Тирасполь </w:t>
            </w:r>
          </w:p>
          <w:p w:rsidR="00E5387F" w:rsidRPr="00587D6F" w:rsidRDefault="00E5387F" w:rsidP="00E161E2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ГУП «Водоснабжение </w:t>
            </w:r>
          </w:p>
          <w:p w:rsidR="00E5387F" w:rsidRPr="00587D6F" w:rsidRDefault="00E5387F" w:rsidP="00E161E2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водоотведение», </w:t>
            </w:r>
          </w:p>
          <w:p w:rsidR="00E5387F" w:rsidRPr="00587D6F" w:rsidRDefault="00E5387F" w:rsidP="00E161E2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D12A2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Султана Петра </w:t>
            </w:r>
            <w:proofErr w:type="spellStart"/>
            <w:r w:rsidRPr="00587D6F">
              <w:rPr>
                <w:sz w:val="28"/>
                <w:szCs w:val="28"/>
              </w:rPr>
              <w:t>Игорьевича</w:t>
            </w:r>
            <w:proofErr w:type="spellEnd"/>
            <w:r w:rsidRPr="00587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оперативно-выездной бригады районного диспетчерского пункта Тираспольских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E62C70">
            <w:pPr>
              <w:pStyle w:val="aa"/>
              <w:tabs>
                <w:tab w:val="left" w:pos="1134"/>
              </w:tabs>
              <w:ind w:left="0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Сухопарова Валерия Борисовича </w:t>
            </w:r>
          </w:p>
          <w:p w:rsidR="00E5387F" w:rsidRPr="00587D6F" w:rsidRDefault="00E5387F" w:rsidP="00E62C70">
            <w:pPr>
              <w:pStyle w:val="aa"/>
              <w:tabs>
                <w:tab w:val="left" w:pos="1134"/>
              </w:tabs>
              <w:ind w:left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F9181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водителя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служебного автомобиля </w:t>
            </w:r>
          </w:p>
          <w:p w:rsidR="00E5387F" w:rsidRPr="00587D6F" w:rsidRDefault="00E5387F" w:rsidP="00F9181F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МУ «Управление народного образования г. Тирасполь»,</w:t>
            </w:r>
          </w:p>
          <w:p w:rsidR="00E5387F" w:rsidRPr="00587D6F" w:rsidRDefault="00E5387F" w:rsidP="00F9181F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D44F6A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Татарского Валентина Петровича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D44F6A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слесаря</w:t>
            </w:r>
            <w:proofErr w:type="gramEnd"/>
            <w:r w:rsidRPr="00587D6F">
              <w:rPr>
                <w:sz w:val="28"/>
                <w:szCs w:val="28"/>
              </w:rPr>
              <w:t xml:space="preserve"> по ремонту и испытанию газовых баллонов службы сжиженного газа</w:t>
            </w:r>
            <w:r w:rsidRPr="00587D6F">
              <w:t xml:space="preserve"> </w:t>
            </w:r>
            <w:r w:rsidRPr="00587D6F">
              <w:rPr>
                <w:sz w:val="28"/>
                <w:szCs w:val="28"/>
              </w:rPr>
              <w:t xml:space="preserve">филиала </w:t>
            </w:r>
          </w:p>
          <w:p w:rsidR="00E5387F" w:rsidRPr="00587D6F" w:rsidRDefault="00E5387F" w:rsidP="00D44F6A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ООО «</w:t>
            </w:r>
            <w:proofErr w:type="spellStart"/>
            <w:r w:rsidRPr="00587D6F">
              <w:rPr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sz w:val="28"/>
                <w:szCs w:val="28"/>
              </w:rPr>
              <w:t>-Приднестровье» в г. Рыбница,</w:t>
            </w:r>
          </w:p>
          <w:p w:rsidR="00E5387F" w:rsidRPr="00587D6F" w:rsidRDefault="00E5387F" w:rsidP="00D44F6A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D12A2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Тендеру Виталия Александровича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ремонту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обслуживанию электрооборудования участка внутридомовых электрических сетей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D12A2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Терентьева Игоря Семеновича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BE08E3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диспетчера</w:t>
            </w:r>
            <w:proofErr w:type="gramEnd"/>
            <w:r w:rsidRPr="00587D6F">
              <w:rPr>
                <w:sz w:val="28"/>
                <w:szCs w:val="28"/>
              </w:rPr>
              <w:t xml:space="preserve"> районного диспетчерского пункта </w:t>
            </w:r>
            <w:proofErr w:type="spellStart"/>
            <w:r w:rsidRPr="00587D6F">
              <w:rPr>
                <w:sz w:val="28"/>
                <w:szCs w:val="28"/>
              </w:rPr>
              <w:t>Дубоссарских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371D9D">
            <w:pPr>
              <w:rPr>
                <w:sz w:val="28"/>
                <w:szCs w:val="28"/>
              </w:rPr>
            </w:pPr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Тимченко Сергея Васильевича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BE08E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электрогазосварщика</w:t>
            </w:r>
            <w:proofErr w:type="spellEnd"/>
            <w:proofErr w:type="gramEnd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аварийно-ремонтной диспетчерской службы МУП «</w:t>
            </w:r>
            <w:proofErr w:type="spellStart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Бендерытеплоэнерго</w:t>
            </w:r>
            <w:proofErr w:type="spellEnd"/>
            <w:r w:rsidRPr="00587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»,</w:t>
            </w: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C20B4D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lastRenderedPageBreak/>
              <w:t>Тиханского</w:t>
            </w:r>
            <w:proofErr w:type="spellEnd"/>
            <w:r w:rsidRPr="00587D6F">
              <w:rPr>
                <w:sz w:val="28"/>
                <w:szCs w:val="28"/>
              </w:rPr>
              <w:t xml:space="preserve"> Павла Антоновича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ремонту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обслуживанию электрооборудования участка внутридомовых электрических сетей Тираспольских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C20B4D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Томака</w:t>
            </w:r>
            <w:proofErr w:type="spellEnd"/>
            <w:r w:rsidRPr="00587D6F">
              <w:rPr>
                <w:sz w:val="28"/>
                <w:szCs w:val="28"/>
              </w:rPr>
              <w:t xml:space="preserve"> Александра Васильевича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C20B4D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водителя</w:t>
            </w:r>
            <w:proofErr w:type="gramEnd"/>
            <w:r w:rsidRPr="00587D6F">
              <w:rPr>
                <w:sz w:val="28"/>
                <w:szCs w:val="28"/>
              </w:rPr>
              <w:t xml:space="preserve"> автомобиля (электромонтера оперативно-выездной бригады) оперативно-выездной бригады участка внутридомовых электрических сетей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 w:rsidP="00C20B4D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2755C1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Трача</w:t>
            </w:r>
            <w:proofErr w:type="spellEnd"/>
            <w:r w:rsidRPr="00587D6F">
              <w:rPr>
                <w:sz w:val="28"/>
                <w:szCs w:val="28"/>
              </w:rPr>
              <w:t xml:space="preserve"> Сергея Валентиновича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2755C1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водителя</w:t>
            </w:r>
            <w:proofErr w:type="gramEnd"/>
            <w:r w:rsidRPr="00587D6F">
              <w:rPr>
                <w:sz w:val="28"/>
                <w:szCs w:val="28"/>
              </w:rPr>
              <w:t xml:space="preserve"> цеха санитарной очистки МУП «Каменское производственное управление жилищно-коммунального хозяйства»,</w:t>
            </w:r>
          </w:p>
          <w:p w:rsidR="00E5387F" w:rsidRPr="00587D6F" w:rsidRDefault="00E5387F" w:rsidP="002755C1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C20B4D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Узуна Ивана Георгиевича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C20B4D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водителя</w:t>
            </w:r>
            <w:proofErr w:type="gramEnd"/>
            <w:r w:rsidRPr="00587D6F">
              <w:rPr>
                <w:sz w:val="28"/>
                <w:szCs w:val="28"/>
              </w:rPr>
              <w:t xml:space="preserve"> автомобиля оперативно-выездной бригады районного диспетчерского пункта </w:t>
            </w:r>
            <w:proofErr w:type="spellStart"/>
            <w:r w:rsidRPr="00587D6F">
              <w:rPr>
                <w:sz w:val="28"/>
                <w:szCs w:val="28"/>
              </w:rPr>
              <w:t>Слободзейских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 w:rsidP="00C20B4D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C4566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Урсу</w:t>
            </w:r>
            <w:proofErr w:type="spellEnd"/>
            <w:r w:rsidRPr="00587D6F">
              <w:rPr>
                <w:sz w:val="28"/>
                <w:szCs w:val="28"/>
              </w:rPr>
              <w:t xml:space="preserve"> Юрия Прокопьевича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87D6F">
              <w:rPr>
                <w:sz w:val="28"/>
                <w:szCs w:val="28"/>
              </w:rPr>
              <w:t>электрогазосварщика</w:t>
            </w:r>
            <w:proofErr w:type="spellEnd"/>
            <w:proofErr w:type="gramEnd"/>
            <w:r w:rsidRPr="00587D6F">
              <w:rPr>
                <w:sz w:val="28"/>
                <w:szCs w:val="28"/>
              </w:rPr>
              <w:t xml:space="preserve"> участка №</w:t>
            </w:r>
            <w:r w:rsidR="001516A8">
              <w:rPr>
                <w:sz w:val="28"/>
                <w:szCs w:val="28"/>
              </w:rPr>
              <w:t xml:space="preserve"> </w:t>
            </w:r>
            <w:r w:rsidRPr="00587D6F">
              <w:rPr>
                <w:sz w:val="28"/>
                <w:szCs w:val="28"/>
              </w:rPr>
              <w:t xml:space="preserve">2 </w:t>
            </w:r>
          </w:p>
          <w:p w:rsidR="00E5387F" w:rsidRPr="00587D6F" w:rsidRDefault="00E5387F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по</w:t>
            </w:r>
            <w:proofErr w:type="gramEnd"/>
            <w:r w:rsidRPr="00587D6F">
              <w:rPr>
                <w:sz w:val="28"/>
                <w:szCs w:val="28"/>
              </w:rPr>
              <w:t xml:space="preserve"> ремонту тепловых сетей вспомогательного оборудования цеха централизованного ремонта</w:t>
            </w:r>
            <w:r w:rsidRPr="00587D6F">
              <w:rPr>
                <w:color w:val="000000"/>
                <w:sz w:val="28"/>
                <w:szCs w:val="28"/>
              </w:rPr>
              <w:t xml:space="preserve"> </w:t>
            </w:r>
          </w:p>
          <w:p w:rsidR="00E5387F" w:rsidRPr="00587D6F" w:rsidRDefault="00E5387F">
            <w:pPr>
              <w:rPr>
                <w:color w:val="000000"/>
                <w:sz w:val="28"/>
                <w:szCs w:val="28"/>
              </w:rPr>
            </w:pPr>
            <w:r w:rsidRPr="00587D6F">
              <w:rPr>
                <w:color w:val="000000"/>
                <w:sz w:val="28"/>
                <w:szCs w:val="28"/>
              </w:rPr>
              <w:t>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2E3426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Харитонова Юрия Алексеевича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диспетчера</w:t>
            </w:r>
            <w:proofErr w:type="gramEnd"/>
            <w:r w:rsidRPr="00587D6F">
              <w:rPr>
                <w:sz w:val="28"/>
                <w:szCs w:val="28"/>
              </w:rPr>
              <w:t xml:space="preserve"> районного диспетчерского пункта Тираспольских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2E3426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lastRenderedPageBreak/>
              <w:t>Цыгановского</w:t>
            </w:r>
            <w:proofErr w:type="spellEnd"/>
            <w:r w:rsidRPr="00587D6F">
              <w:rPr>
                <w:sz w:val="28"/>
                <w:szCs w:val="28"/>
              </w:rPr>
              <w:t xml:space="preserve"> </w:t>
            </w:r>
          </w:p>
          <w:p w:rsidR="00E5387F" w:rsidRPr="00587D6F" w:rsidRDefault="00E5387F" w:rsidP="002E3426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Ивана Александровича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оперативно-выездной бригады районного диспетчерского пункта Бендерских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4415C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Чебана Александра </w:t>
            </w:r>
            <w:proofErr w:type="spellStart"/>
            <w:r w:rsidRPr="00587D6F">
              <w:rPr>
                <w:sz w:val="28"/>
                <w:szCs w:val="28"/>
              </w:rPr>
              <w:t>Мирчовича</w:t>
            </w:r>
            <w:proofErr w:type="spellEnd"/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электромонтажника</w:t>
            </w:r>
            <w:proofErr w:type="gramEnd"/>
          </w:p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по</w:t>
            </w:r>
            <w:proofErr w:type="gramEnd"/>
            <w:r w:rsidRPr="00587D6F">
              <w:rPr>
                <w:sz w:val="28"/>
                <w:szCs w:val="28"/>
              </w:rPr>
              <w:t xml:space="preserve"> электрическим сетям электромонтажного участка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4415C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Чебана Ивана Митрофановича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машиниста</w:t>
            </w:r>
            <w:proofErr w:type="gramEnd"/>
            <w:r w:rsidRPr="00587D6F">
              <w:rPr>
                <w:sz w:val="28"/>
                <w:szCs w:val="28"/>
              </w:rPr>
              <w:t xml:space="preserve"> экскаватора автотранспортного участка Бендерских районных электрических сетей</w:t>
            </w:r>
            <w:r w:rsidRPr="00587D6F">
              <w:t xml:space="preserve"> </w:t>
            </w: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F9181F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Чебручана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Александра Леонидовича 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1E7E46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оператор</w:t>
            </w:r>
            <w:r w:rsidR="005A322C">
              <w:rPr>
                <w:rFonts w:eastAsia="Calibri"/>
                <w:sz w:val="28"/>
                <w:szCs w:val="28"/>
              </w:rPr>
              <w:t>а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малой механизации МУП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Спецзеленстрой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г. Тирасполь»,</w:t>
            </w:r>
          </w:p>
          <w:p w:rsidR="00E5387F" w:rsidRPr="00587D6F" w:rsidRDefault="00E5387F" w:rsidP="001E7E46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AF108D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Черезову Оксану Сергеевну 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AF108D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заведующего</w:t>
            </w:r>
            <w:proofErr w:type="gramEnd"/>
            <w:r w:rsidRPr="00587D6F">
              <w:rPr>
                <w:sz w:val="28"/>
                <w:szCs w:val="28"/>
              </w:rPr>
              <w:t xml:space="preserve"> производством </w:t>
            </w:r>
          </w:p>
          <w:p w:rsidR="00E5387F" w:rsidRPr="00587D6F" w:rsidRDefault="00E5387F" w:rsidP="00AF108D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МОУ «Тираспольская гуманитарно-математическая гимназия» </w:t>
            </w:r>
          </w:p>
          <w:p w:rsidR="00E5387F" w:rsidRPr="00587D6F" w:rsidRDefault="00E5387F" w:rsidP="00AF108D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МУП «Тираспольский комбинат детского питания «Школьник»,</w:t>
            </w:r>
          </w:p>
          <w:p w:rsidR="00E5387F" w:rsidRPr="00587D6F" w:rsidRDefault="00E5387F" w:rsidP="00AF108D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4415C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Чернигу</w:t>
            </w:r>
            <w:proofErr w:type="spellEnd"/>
            <w:r w:rsidRPr="00587D6F">
              <w:rPr>
                <w:sz w:val="28"/>
                <w:szCs w:val="28"/>
              </w:rPr>
              <w:t xml:space="preserve"> Евгения Викторовича 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roofErr w:type="gramStart"/>
            <w:r w:rsidRPr="00587D6F">
              <w:rPr>
                <w:sz w:val="28"/>
                <w:szCs w:val="28"/>
              </w:rPr>
              <w:t>диспетчера</w:t>
            </w:r>
            <w:proofErr w:type="gramEnd"/>
            <w:r w:rsidRPr="00587D6F">
              <w:rPr>
                <w:sz w:val="28"/>
                <w:szCs w:val="28"/>
              </w:rPr>
              <w:t xml:space="preserve"> районного диспетчерского пункта Каменских районных электрических сетей</w:t>
            </w:r>
            <w:r w:rsidRPr="00587D6F">
              <w:t xml:space="preserve">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14415C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Черного Александра Ивановича 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оперативно-выездной бригады участка внутридомовых электрических сетей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406DEF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lastRenderedPageBreak/>
              <w:t>Шабуцкого</w:t>
            </w:r>
            <w:proofErr w:type="spellEnd"/>
            <w:r w:rsidRPr="00587D6F">
              <w:rPr>
                <w:sz w:val="28"/>
                <w:szCs w:val="28"/>
              </w:rPr>
              <w:t xml:space="preserve"> Дениса Александровича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мастера</w:t>
            </w:r>
            <w:proofErr w:type="gramEnd"/>
            <w:r w:rsidRPr="00587D6F">
              <w:rPr>
                <w:sz w:val="28"/>
                <w:szCs w:val="28"/>
              </w:rPr>
              <w:t xml:space="preserve"> участка сбыта энергии Тираспольских районных электрических сетей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406DEF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Шалагона</w:t>
            </w:r>
            <w:proofErr w:type="spellEnd"/>
            <w:r w:rsidRPr="00587D6F">
              <w:rPr>
                <w:sz w:val="28"/>
                <w:szCs w:val="28"/>
              </w:rPr>
              <w:t xml:space="preserve"> Павла Евгеньевича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эксплуатации электрических счетчиков участка сбыта энергии Тираспольских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406DEF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Шеремета</w:t>
            </w:r>
            <w:proofErr w:type="spellEnd"/>
            <w:r w:rsidRPr="00587D6F">
              <w:rPr>
                <w:sz w:val="28"/>
                <w:szCs w:val="28"/>
              </w:rPr>
              <w:t xml:space="preserve"> Сергея Николаевича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406DE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водителя</w:t>
            </w:r>
            <w:proofErr w:type="gramEnd"/>
            <w:r w:rsidRPr="00587D6F">
              <w:rPr>
                <w:sz w:val="28"/>
                <w:szCs w:val="28"/>
              </w:rPr>
              <w:t xml:space="preserve"> автомобиля оперативно-выездной бригады районного диспетчерского пункта Каменских районных электрических сетей </w:t>
            </w:r>
          </w:p>
          <w:p w:rsidR="00E5387F" w:rsidRPr="00587D6F" w:rsidRDefault="00E5387F" w:rsidP="00406DE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 w:rsidP="00406DE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C8428F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Шинкарюка</w:t>
            </w:r>
            <w:proofErr w:type="spellEnd"/>
            <w:r w:rsidRPr="00587D6F">
              <w:rPr>
                <w:sz w:val="28"/>
                <w:szCs w:val="28"/>
              </w:rPr>
              <w:t xml:space="preserve"> </w:t>
            </w:r>
          </w:p>
          <w:p w:rsidR="00E5387F" w:rsidRPr="00587D6F" w:rsidRDefault="00E5387F" w:rsidP="00C8428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Анатолия Александровича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  <w:lang w:val="en-US"/>
              </w:rPr>
            </w:pPr>
            <w:r w:rsidRPr="00587D6F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751DD3">
            <w:proofErr w:type="gramStart"/>
            <w:r w:rsidRPr="00587D6F">
              <w:rPr>
                <w:sz w:val="28"/>
                <w:szCs w:val="28"/>
              </w:rPr>
              <w:t>диспетчера</w:t>
            </w:r>
            <w:proofErr w:type="gramEnd"/>
            <w:r w:rsidRPr="00587D6F">
              <w:rPr>
                <w:sz w:val="28"/>
                <w:szCs w:val="28"/>
              </w:rPr>
              <w:t xml:space="preserve"> центральной диспетчерской службы</w:t>
            </w:r>
            <w:r w:rsidRPr="00587D6F">
              <w:t xml:space="preserve"> </w:t>
            </w:r>
          </w:p>
          <w:p w:rsidR="00E5387F" w:rsidRPr="00587D6F" w:rsidRDefault="00E5387F" w:rsidP="00751DD3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ГУП «ГК </w:t>
            </w:r>
            <w:proofErr w:type="spellStart"/>
            <w:r w:rsidRPr="00587D6F">
              <w:rPr>
                <w:sz w:val="28"/>
                <w:szCs w:val="28"/>
              </w:rPr>
              <w:t>Днестрэнерго</w:t>
            </w:r>
            <w:proofErr w:type="spellEnd"/>
            <w:r w:rsidRPr="00587D6F">
              <w:rPr>
                <w:sz w:val="28"/>
                <w:szCs w:val="28"/>
              </w:rPr>
              <w:t xml:space="preserve">», </w:t>
            </w:r>
          </w:p>
          <w:p w:rsidR="00E5387F" w:rsidRPr="00587D6F" w:rsidRDefault="00E5387F" w:rsidP="00751DD3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г. Тирасполь,</w:t>
            </w:r>
          </w:p>
          <w:p w:rsidR="00E5387F" w:rsidRPr="00587D6F" w:rsidRDefault="00E5387F" w:rsidP="00751DD3">
            <w:pPr>
              <w:rPr>
                <w:sz w:val="28"/>
                <w:szCs w:val="2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AF108D">
            <w:pPr>
              <w:pStyle w:val="aa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Шпака Игоря Васильевича </w:t>
            </w:r>
          </w:p>
        </w:tc>
        <w:tc>
          <w:tcPr>
            <w:tcW w:w="425" w:type="dxa"/>
          </w:tcPr>
          <w:p w:rsidR="00E5387F" w:rsidRPr="00587D6F" w:rsidRDefault="00E5387F" w:rsidP="0052302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B93DE8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оператора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малой механизации МУП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Спецзеленстрой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г. Тирасполь»,</w:t>
            </w:r>
          </w:p>
          <w:p w:rsidR="00E5387F" w:rsidRPr="003B17D8" w:rsidRDefault="00E5387F" w:rsidP="00B93DE8">
            <w:pPr>
              <w:rPr>
                <w:sz w:val="18"/>
                <w:szCs w:val="1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360F24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Шпилькина</w:t>
            </w:r>
            <w:proofErr w:type="spellEnd"/>
            <w:r w:rsidRPr="00587D6F">
              <w:rPr>
                <w:sz w:val="28"/>
                <w:szCs w:val="28"/>
              </w:rPr>
              <w:t xml:space="preserve"> Андрея Викторовича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эксплуатации электрических сетей участка воздушных линий № 2 Тираспольских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360F24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Яковлева Игоря Борисовича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электромонтера</w:t>
            </w:r>
            <w:proofErr w:type="gramEnd"/>
            <w:r w:rsidRPr="00587D6F">
              <w:rPr>
                <w:sz w:val="28"/>
                <w:szCs w:val="28"/>
              </w:rPr>
              <w:t xml:space="preserve"> по эксплуатации электрических сетей участка уличного освещения </w:t>
            </w:r>
            <w:proofErr w:type="spellStart"/>
            <w:r w:rsidRPr="00587D6F">
              <w:rPr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sz w:val="28"/>
                <w:szCs w:val="28"/>
              </w:rPr>
              <w:t xml:space="preserve"> районных электрических сетей </w:t>
            </w:r>
          </w:p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3B17D8" w:rsidRDefault="00E5387F">
            <w:pPr>
              <w:rPr>
                <w:sz w:val="18"/>
                <w:szCs w:val="18"/>
              </w:rPr>
            </w:pPr>
          </w:p>
        </w:tc>
      </w:tr>
      <w:tr w:rsidR="00E5387F" w:rsidRPr="00587D6F" w:rsidTr="00DF6C3E">
        <w:tc>
          <w:tcPr>
            <w:tcW w:w="4644" w:type="dxa"/>
          </w:tcPr>
          <w:p w:rsidR="00E5387F" w:rsidRPr="00587D6F" w:rsidRDefault="00E5387F" w:rsidP="00AF108D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Ячикова</w:t>
            </w:r>
            <w:proofErr w:type="spellEnd"/>
            <w:r w:rsidRPr="00587D6F">
              <w:rPr>
                <w:sz w:val="28"/>
                <w:szCs w:val="28"/>
              </w:rPr>
              <w:t xml:space="preserve"> Виктора Ивановича</w:t>
            </w:r>
          </w:p>
        </w:tc>
        <w:tc>
          <w:tcPr>
            <w:tcW w:w="425" w:type="dxa"/>
          </w:tcPr>
          <w:p w:rsidR="00E5387F" w:rsidRPr="00587D6F" w:rsidRDefault="00E5387F" w:rsidP="000449F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5387F" w:rsidRPr="00587D6F" w:rsidRDefault="00E5387F" w:rsidP="00A05C75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электромеханика</w:t>
            </w:r>
            <w:proofErr w:type="gramEnd"/>
            <w:r w:rsidRPr="00587D6F">
              <w:rPr>
                <w:sz w:val="28"/>
                <w:szCs w:val="28"/>
              </w:rPr>
              <w:t xml:space="preserve"> по лифтам </w:t>
            </w:r>
          </w:p>
          <w:p w:rsidR="00E5387F" w:rsidRPr="00587D6F" w:rsidRDefault="00E5387F" w:rsidP="00A05C7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87D6F">
              <w:rPr>
                <w:sz w:val="28"/>
                <w:szCs w:val="28"/>
              </w:rPr>
              <w:t>лифто</w:t>
            </w:r>
            <w:proofErr w:type="spellEnd"/>
            <w:proofErr w:type="gramEnd"/>
            <w:r w:rsidRPr="00587D6F">
              <w:rPr>
                <w:sz w:val="28"/>
                <w:szCs w:val="28"/>
              </w:rPr>
              <w:t xml:space="preserve">-аварийной службы </w:t>
            </w:r>
          </w:p>
          <w:p w:rsidR="00E5387F" w:rsidRPr="00587D6F" w:rsidRDefault="00E5387F" w:rsidP="00E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proofErr w:type="spellStart"/>
            <w:r>
              <w:rPr>
                <w:sz w:val="28"/>
                <w:szCs w:val="28"/>
              </w:rPr>
              <w:t>Тираслифт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</w:tbl>
    <w:p w:rsidR="0034716F" w:rsidRPr="00587D6F" w:rsidRDefault="00122B6F" w:rsidP="00122B6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87D6F">
        <w:rPr>
          <w:sz w:val="28"/>
          <w:szCs w:val="28"/>
        </w:rPr>
        <w:lastRenderedPageBreak/>
        <w:t>в</w:t>
      </w:r>
      <w:r w:rsidR="005C4170" w:rsidRPr="00587D6F">
        <w:rPr>
          <w:sz w:val="28"/>
          <w:szCs w:val="28"/>
        </w:rPr>
        <w:t>ручить</w:t>
      </w:r>
      <w:proofErr w:type="gramEnd"/>
      <w:r w:rsidR="005C4170" w:rsidRPr="00587D6F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587D6F">
        <w:rPr>
          <w:sz w:val="28"/>
          <w:szCs w:val="28"/>
        </w:rPr>
        <w:t>:</w:t>
      </w:r>
    </w:p>
    <w:p w:rsidR="0034716F" w:rsidRPr="00587D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E5387F" w:rsidRPr="00587D6F" w:rsidTr="00923EBD">
        <w:tc>
          <w:tcPr>
            <w:tcW w:w="4503" w:type="dxa"/>
          </w:tcPr>
          <w:p w:rsidR="00E5387F" w:rsidRPr="00587D6F" w:rsidRDefault="00E5387F" w:rsidP="00575462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Андрееву Олегу Валентиновичу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57546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>-контролеру комплексной бригады № 1 службы эксплуатации филиала 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>-Приднестровье» в г. Рыбница,</w:t>
            </w:r>
          </w:p>
          <w:p w:rsidR="00E5387F" w:rsidRPr="00587D6F" w:rsidRDefault="00E5387F" w:rsidP="0057546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F81A8C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Баранюку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Виктору Петровичу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F81A8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лесничему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Каменского лесничества ГУП «Приднестровье-лес» Государственной службы экологического контроля и охраны окружающей среды Приднестровской Молдавской Республики,</w:t>
            </w:r>
          </w:p>
          <w:p w:rsidR="00E5387F" w:rsidRPr="00587D6F" w:rsidRDefault="00E5387F" w:rsidP="00F81A8C">
            <w:pPr>
              <w:rPr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8C7EFD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Белозерову Владимиру Юрьевичу 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D01350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диспетчеру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районного диспетчерского пункта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 w:rsidP="00D0135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DD6BFE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Берзан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Людмиле Петровне 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DD6BFE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машинисту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стирке белья </w:t>
            </w:r>
          </w:p>
          <w:p w:rsidR="00E5387F" w:rsidRPr="00587D6F" w:rsidRDefault="00E5387F" w:rsidP="00590CA3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МДОУ «Детский сад комбинированного вида №</w:t>
            </w:r>
            <w:r w:rsidR="003B17D8">
              <w:rPr>
                <w:rFonts w:eastAsia="Calibri"/>
                <w:sz w:val="28"/>
                <w:szCs w:val="28"/>
              </w:rPr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 xml:space="preserve">25 </w:t>
            </w:r>
          </w:p>
          <w:p w:rsidR="00E5387F" w:rsidRPr="00587D6F" w:rsidRDefault="00E5387F" w:rsidP="00590CA3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«Золотой петушок» г. Григориополь»,</w:t>
            </w:r>
          </w:p>
          <w:p w:rsidR="00E5387F" w:rsidRPr="00587D6F" w:rsidRDefault="00E5387F" w:rsidP="00590C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3108E0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Берзану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Юрию Ильичу 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3108E0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рабочему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ремонту </w:t>
            </w:r>
          </w:p>
          <w:p w:rsidR="00E5387F" w:rsidRPr="00587D6F" w:rsidRDefault="00E5387F" w:rsidP="003108E0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обслуживанию зданий и помещений МОУ ДО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Григориопольская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детско-юношеская спортивная школа»,</w:t>
            </w:r>
          </w:p>
          <w:p w:rsidR="00E5387F" w:rsidRPr="00587D6F" w:rsidRDefault="00E5387F" w:rsidP="003108E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605CAE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Берзою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Сергею Федоровичу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605CAE"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>-сантехнику ремонтно-эксплуатационного участка внутридомовых сетей</w:t>
            </w:r>
            <w:r w:rsidRPr="00587D6F">
              <w:t xml:space="preserve"> </w:t>
            </w:r>
          </w:p>
          <w:p w:rsidR="00E5387F" w:rsidRPr="00587D6F" w:rsidRDefault="00E5387F" w:rsidP="00605CAE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ГУП «Водоснабжение </w:t>
            </w:r>
          </w:p>
          <w:p w:rsidR="00E5387F" w:rsidRPr="00587D6F" w:rsidRDefault="00E5387F" w:rsidP="00605CAE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водоотведение», г. Тирасполь,</w:t>
            </w:r>
          </w:p>
          <w:p w:rsidR="00E5387F" w:rsidRPr="00587D6F" w:rsidRDefault="00E5387F" w:rsidP="00605CA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2B77D9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Бешляге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Сергею Игоревичу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эксплуатации электрических счетчиков участка сбыта энергии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Дубоссарских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Default="00E5387F"/>
          <w:p w:rsidR="004D2C7D" w:rsidRPr="00587D6F" w:rsidRDefault="004D2C7D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472CE9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lastRenderedPageBreak/>
              <w:t>Бойчуку Михаилу Викторовичу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472CE9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ремонту автомобилей </w:t>
            </w:r>
          </w:p>
          <w:p w:rsidR="00E5387F" w:rsidRPr="00587D6F" w:rsidRDefault="00E5387F" w:rsidP="00472CE9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механизмов Службы </w:t>
            </w:r>
          </w:p>
          <w:p w:rsidR="00E5387F" w:rsidRPr="00587D6F" w:rsidRDefault="00E5387F" w:rsidP="00472CE9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механизации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и транспорта</w:t>
            </w:r>
            <w:r w:rsidRPr="00587D6F">
              <w:rPr>
                <w:color w:val="000000"/>
                <w:sz w:val="28"/>
                <w:szCs w:val="28"/>
              </w:rPr>
              <w:t xml:space="preserve"> </w:t>
            </w:r>
          </w:p>
          <w:p w:rsidR="00E5387F" w:rsidRPr="00587D6F" w:rsidRDefault="00E5387F" w:rsidP="00472CE9">
            <w:pPr>
              <w:rPr>
                <w:color w:val="000000"/>
                <w:sz w:val="28"/>
                <w:szCs w:val="28"/>
              </w:rPr>
            </w:pPr>
            <w:r w:rsidRPr="00587D6F">
              <w:rPr>
                <w:color w:val="000000"/>
                <w:sz w:val="28"/>
                <w:szCs w:val="28"/>
              </w:rPr>
              <w:t>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 w:rsidP="00472CE9"/>
        </w:tc>
      </w:tr>
      <w:tr w:rsidR="00E5387F" w:rsidRPr="00587D6F" w:rsidTr="00923EBD">
        <w:tc>
          <w:tcPr>
            <w:tcW w:w="4503" w:type="dxa"/>
          </w:tcPr>
          <w:p w:rsidR="00E5387F" w:rsidRPr="00587D6F" w:rsidRDefault="004D2C7D" w:rsidP="002B77D9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Боунегру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Александру </w:t>
            </w:r>
            <w:proofErr w:type="spellStart"/>
            <w:r>
              <w:rPr>
                <w:rFonts w:eastAsia="Calibri"/>
                <w:sz w:val="28"/>
                <w:szCs w:val="28"/>
              </w:rPr>
              <w:t>Ильевичу</w:t>
            </w:r>
            <w:proofErr w:type="spellEnd"/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4D2C7D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="00E5387F" w:rsidRPr="00587D6F">
              <w:rPr>
                <w:rFonts w:eastAsia="Calibri"/>
                <w:sz w:val="28"/>
                <w:szCs w:val="28"/>
              </w:rPr>
              <w:t xml:space="preserve"> оперативно-выездной бригады районного диспетчерского пункта </w:t>
            </w:r>
            <w:proofErr w:type="spellStart"/>
            <w:r w:rsidR="00E5387F" w:rsidRPr="00587D6F">
              <w:rPr>
                <w:rFonts w:eastAsia="Calibri"/>
                <w:sz w:val="28"/>
                <w:szCs w:val="28"/>
              </w:rPr>
              <w:t>Рыбницких</w:t>
            </w:r>
            <w:proofErr w:type="spellEnd"/>
            <w:r w:rsidR="00E5387F"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="00E5387F"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2B77D9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Бочарову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Виктору Викторовичу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2B77D9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автомобиля оперативно-выездной бригады районного диспетчерского пункта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Слободзейских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</w:t>
            </w:r>
          </w:p>
          <w:p w:rsidR="00E5387F" w:rsidRPr="00587D6F" w:rsidRDefault="00E5387F" w:rsidP="002B77D9">
            <w:pPr>
              <w:rPr>
                <w:bCs/>
                <w:sz w:val="28"/>
                <w:szCs w:val="28"/>
              </w:rPr>
            </w:pPr>
            <w:r w:rsidRPr="00587D6F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 w:rsidP="002B77D9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472CE9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Брауну </w:t>
            </w:r>
          </w:p>
          <w:p w:rsidR="00E5387F" w:rsidRPr="00587D6F" w:rsidRDefault="00E5387F" w:rsidP="00472CE9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Владиславу Владимировичу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472CE9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-сантехнику аварийно-ремонтного звена Службы </w:t>
            </w:r>
          </w:p>
          <w:p w:rsidR="00E5387F" w:rsidRPr="00587D6F" w:rsidRDefault="00E5387F" w:rsidP="00472CE9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по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обслуживанию внутридомовых инженерных сетей теплоснабжения Тираспольского участка по эксплуатации котельных и тепловых сетей</w:t>
            </w:r>
            <w:r w:rsidRPr="00587D6F">
              <w:rPr>
                <w:color w:val="000000"/>
                <w:sz w:val="28"/>
                <w:szCs w:val="28"/>
              </w:rPr>
              <w:t xml:space="preserve"> 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 w:rsidP="00472CE9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2B77D9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Будяку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Ивану Ивановичу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мастеру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уличного освещения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Слободзейских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605CAE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Бужору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Андрею Михайловичу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440A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машинисту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экскаватора автотранспортного участка </w:t>
            </w:r>
          </w:p>
          <w:p w:rsidR="00E5387F" w:rsidRPr="00587D6F" w:rsidRDefault="00E5387F" w:rsidP="00440A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г.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Слободзея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ГУП «Водоснабжение </w:t>
            </w:r>
          </w:p>
          <w:p w:rsidR="00E5387F" w:rsidRPr="00587D6F" w:rsidRDefault="00E5387F" w:rsidP="00440A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 </w:t>
            </w:r>
          </w:p>
          <w:p w:rsidR="00E5387F" w:rsidRPr="00587D6F" w:rsidRDefault="00E5387F" w:rsidP="00605CA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C82951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Бурлаченко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Игорю Григорьевичу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мастер</w:t>
            </w:r>
            <w:r w:rsidR="004D2C7D">
              <w:rPr>
                <w:rFonts w:eastAsia="Calibri"/>
                <w:sz w:val="28"/>
                <w:szCs w:val="28"/>
              </w:rPr>
              <w:t>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электролаборатории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Дубоссарских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Default="00E5387F"/>
          <w:p w:rsidR="004D2C7D" w:rsidRPr="00587D6F" w:rsidRDefault="004D2C7D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605CAE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lastRenderedPageBreak/>
              <w:t>Бучацкому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Юрию Владимировичу 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440A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аварийно-восстановительных работ участка водопроводных сетей филиала ГУП «Водоснабжение </w:t>
            </w:r>
          </w:p>
          <w:p w:rsidR="00E5387F" w:rsidRPr="00587D6F" w:rsidRDefault="00E5387F" w:rsidP="00440A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 в г. Рыбница,</w:t>
            </w:r>
          </w:p>
          <w:p w:rsidR="00E5387F" w:rsidRPr="00587D6F" w:rsidRDefault="00E5387F" w:rsidP="00440A0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15370B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Бызову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Михаилу Андреевичу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эксплуатации электрических сетей участка воздушных линий № 1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</w:t>
            </w:r>
          </w:p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r w:rsidRPr="00587D6F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15370B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Варзарю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Алексею Ивановичу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15370B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автомобиля (электромонтеру оперативно-выездной бригады) участка внутридомовых электрических сетей Тираспольских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 w:rsidP="0015370B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1B7EBC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Васильевой </w:t>
            </w:r>
          </w:p>
          <w:p w:rsidR="00E5387F" w:rsidRPr="00587D6F" w:rsidRDefault="00E5387F" w:rsidP="001B7EBC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Альонушке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Викторовне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6C0FBA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заместителю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директора </w:t>
            </w:r>
          </w:p>
          <w:p w:rsidR="00E5387F" w:rsidRPr="00587D6F" w:rsidRDefault="00E5387F" w:rsidP="006C0FBA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по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воспитательной работе </w:t>
            </w:r>
          </w:p>
          <w:p w:rsidR="00E5387F" w:rsidRPr="00587D6F" w:rsidRDefault="00E5387F" w:rsidP="006C0FBA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МОУ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Григориопольская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общеобразовательная средняя школа №</w:t>
            </w:r>
            <w:r w:rsidR="001813C1">
              <w:rPr>
                <w:rFonts w:eastAsia="Calibri"/>
                <w:sz w:val="28"/>
                <w:szCs w:val="28"/>
              </w:rPr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 xml:space="preserve">2 им. А.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Стоева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с лицейскими классами»,</w:t>
            </w:r>
          </w:p>
          <w:p w:rsidR="00E5387F" w:rsidRPr="00587D6F" w:rsidRDefault="00E5387F" w:rsidP="006C0FB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440A0C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Войтову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Владимиру Андреевичу 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440A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аварийно-восстановительных работ участка водопроводных сетей ГУП «Водоснабжение </w:t>
            </w:r>
          </w:p>
          <w:p w:rsidR="00E5387F" w:rsidRPr="00587D6F" w:rsidRDefault="00E5387F" w:rsidP="00440A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водоотведение», г. Тирасполь,</w:t>
            </w:r>
          </w:p>
          <w:p w:rsidR="00E5387F" w:rsidRPr="00587D6F" w:rsidRDefault="00E5387F" w:rsidP="00440A0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575462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Вороновичу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 w:rsidP="00575462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Игорю Владимировичу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113011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эксплуатации и ремонту газового оборудования участка внутридомового газового оборудования службы сервисного обслуживания службы эксплуатации филиала 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>-Приднестровье» в г. Рыбница,</w:t>
            </w:r>
          </w:p>
          <w:p w:rsidR="00E5387F" w:rsidRPr="00587D6F" w:rsidRDefault="00E5387F" w:rsidP="0011301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113011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Врублевскому </w:t>
            </w:r>
          </w:p>
          <w:p w:rsidR="00E5387F" w:rsidRPr="00587D6F" w:rsidRDefault="00E5387F" w:rsidP="00113011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Михаилу Александровичу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113011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главному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инженеру филиала </w:t>
            </w:r>
          </w:p>
          <w:p w:rsidR="00E5387F" w:rsidRPr="00587D6F" w:rsidRDefault="00E5387F" w:rsidP="00113011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>-Приднестровье» в г. Тирасполь,</w:t>
            </w:r>
          </w:p>
          <w:p w:rsidR="00E5387F" w:rsidRDefault="00E5387F" w:rsidP="00113011">
            <w:pPr>
              <w:rPr>
                <w:rFonts w:eastAsia="Calibri"/>
                <w:sz w:val="28"/>
                <w:szCs w:val="28"/>
              </w:rPr>
            </w:pPr>
          </w:p>
          <w:p w:rsidR="001813C1" w:rsidRPr="00587D6F" w:rsidRDefault="001813C1" w:rsidP="0011301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15370B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lastRenderedPageBreak/>
              <w:t xml:space="preserve">Высоцкому </w:t>
            </w:r>
          </w:p>
          <w:p w:rsidR="00E5387F" w:rsidRPr="00587D6F" w:rsidRDefault="00E5387F" w:rsidP="0015370B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Александру Витальевичу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машинисту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автовышки </w:t>
            </w:r>
          </w:p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автогидроподъемника участка уличного освещения Тираспольских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</w:t>
            </w:r>
          </w:p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r w:rsidRPr="00587D6F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DD5C4E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Гаврилову Алексею Анатольевичу 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DD5C4E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аварийно-восстановительных работ участка водопроводных сетей филиала ГУП «Водоснабжение </w:t>
            </w:r>
          </w:p>
          <w:p w:rsidR="00E5387F" w:rsidRPr="00587D6F" w:rsidRDefault="00E5387F" w:rsidP="00DD5C4E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 в г. Дубоссары,</w:t>
            </w:r>
          </w:p>
          <w:p w:rsidR="00E5387F" w:rsidRPr="00587D6F" w:rsidRDefault="00E5387F" w:rsidP="00DD5C4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DD5C4E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Гайдученко Евгению Николаевичу 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0602A3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аварийно-восстановительных работ участка водопроводных сетей ГУП «Водоснабжение </w:t>
            </w:r>
          </w:p>
          <w:p w:rsidR="00E5387F" w:rsidRPr="00587D6F" w:rsidRDefault="00E5387F" w:rsidP="000602A3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водоотведение», г. Тирасполь,</w:t>
            </w:r>
          </w:p>
          <w:p w:rsidR="00E5387F" w:rsidRPr="00587D6F" w:rsidRDefault="00E5387F" w:rsidP="000602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15370B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Галанину Виктору Николаевичу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ремонту </w:t>
            </w:r>
          </w:p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обслуживанию электрооборудования участка внутридомовых электрических сетей Тираспольских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F80CD1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Гамоненко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Валерию Васильевичу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F80CD1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эксплуатации и ремонту газового оборудования участка внутридомового газового оборудования службы эксплуатации</w:t>
            </w:r>
            <w:r w:rsidRPr="00587D6F"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>филиала 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>-Приднестровье» в г. Рыбница,</w:t>
            </w:r>
          </w:p>
          <w:p w:rsidR="00E5387F" w:rsidRPr="00587D6F" w:rsidRDefault="00E5387F" w:rsidP="00F80CD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27742D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Гербишу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Игорю Филипповичу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эксплуатации электрических сетей участка трансформаторных подстанций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Дубоссарских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647293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Голубеву Сергею Игоревичу </w:t>
            </w:r>
          </w:p>
        </w:tc>
        <w:tc>
          <w:tcPr>
            <w:tcW w:w="425" w:type="dxa"/>
          </w:tcPr>
          <w:p w:rsidR="00E5387F" w:rsidRPr="00587D6F" w:rsidRDefault="00E5387F" w:rsidP="00D158BC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647293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слесарю</w:t>
            </w:r>
            <w:proofErr w:type="gramEnd"/>
            <w:r w:rsidRPr="00587D6F">
              <w:rPr>
                <w:sz w:val="28"/>
                <w:szCs w:val="28"/>
              </w:rPr>
              <w:t xml:space="preserve">-ремонтнику наружных тепловых сетей и внутренних домовых систем аварийно-ремонтной диспетчерской службы </w:t>
            </w:r>
          </w:p>
          <w:p w:rsidR="00E5387F" w:rsidRPr="00587D6F" w:rsidRDefault="00E5387F" w:rsidP="00945906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МУП «</w:t>
            </w:r>
            <w:proofErr w:type="spellStart"/>
            <w:r w:rsidRPr="00587D6F">
              <w:rPr>
                <w:sz w:val="28"/>
                <w:szCs w:val="28"/>
              </w:rPr>
              <w:t>Бендерытеплоэнерго</w:t>
            </w:r>
            <w:proofErr w:type="spellEnd"/>
            <w:r w:rsidRPr="00587D6F">
              <w:rPr>
                <w:sz w:val="28"/>
                <w:szCs w:val="28"/>
              </w:rPr>
              <w:t>»,</w:t>
            </w: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27742D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lastRenderedPageBreak/>
              <w:t xml:space="preserve">Гончару Вячеславу Петровичу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диспетчеру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районного диспетчерского пункта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Слободзейских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27742D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Гончару Максиму Михайловичу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эксплуатации электрических счетчиков участка сбыта энергии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Слободзейских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</w:t>
            </w:r>
          </w:p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r w:rsidRPr="00587D6F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DB1C1D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Гороху Ивану Николаевичу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DB1C1D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машинисту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насосных установок участка канализационных насосных станций сетей и очистных сооружений филиала ГУП «Водоснабжение </w:t>
            </w:r>
          </w:p>
          <w:p w:rsidR="00E5387F" w:rsidRPr="00587D6F" w:rsidRDefault="00E5387F" w:rsidP="00DB1C1D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 в г. Каменка,</w:t>
            </w:r>
          </w:p>
          <w:p w:rsidR="00E5387F" w:rsidRPr="00587D6F" w:rsidRDefault="00E5387F" w:rsidP="00DB1C1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647293">
            <w:pPr>
              <w:tabs>
                <w:tab w:val="left" w:pos="1134"/>
              </w:tabs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Гояну</w:t>
            </w:r>
            <w:proofErr w:type="spellEnd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Дмитрию Семеновичу</w:t>
            </w:r>
          </w:p>
          <w:p w:rsidR="00E5387F" w:rsidRPr="00587D6F" w:rsidRDefault="00E5387F" w:rsidP="0064729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5387F" w:rsidRPr="00587D6F" w:rsidRDefault="00E5387F" w:rsidP="00C46FF8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2565A1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рабочему</w:t>
            </w:r>
            <w:proofErr w:type="gramEnd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(зеленого строительства) участка по валке МУ «Служба благоустройства и озеленения», </w:t>
            </w:r>
          </w:p>
          <w:p w:rsidR="00E5387F" w:rsidRPr="00587D6F" w:rsidRDefault="00E5387F" w:rsidP="002565A1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город</w:t>
            </w:r>
            <w:proofErr w:type="gramEnd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Бендеры,</w:t>
            </w:r>
          </w:p>
          <w:p w:rsidR="00E5387F" w:rsidRPr="00587D6F" w:rsidRDefault="00E5387F" w:rsidP="002565A1">
            <w:pPr>
              <w:rPr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2565A1">
            <w:pPr>
              <w:rPr>
                <w:sz w:val="28"/>
                <w:szCs w:val="28"/>
              </w:rPr>
            </w:pPr>
            <w:proofErr w:type="spellStart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Грауру</w:t>
            </w:r>
            <w:proofErr w:type="spellEnd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Владимиру Ивановичу </w:t>
            </w:r>
          </w:p>
        </w:tc>
        <w:tc>
          <w:tcPr>
            <w:tcW w:w="425" w:type="dxa"/>
          </w:tcPr>
          <w:p w:rsidR="00E5387F" w:rsidRPr="00587D6F" w:rsidRDefault="00E5387F" w:rsidP="00D158BC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5B7CA9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рабочему</w:t>
            </w:r>
            <w:proofErr w:type="gramEnd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(зеленого строительства) участка по покосу городских территорий МУ «Служба благоустройства и озеленения», </w:t>
            </w:r>
          </w:p>
          <w:p w:rsidR="00E5387F" w:rsidRPr="00587D6F" w:rsidRDefault="00E5387F" w:rsidP="005B7CA9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город</w:t>
            </w:r>
            <w:proofErr w:type="gramEnd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Бендеры,</w:t>
            </w:r>
          </w:p>
          <w:p w:rsidR="00E5387F" w:rsidRPr="00587D6F" w:rsidRDefault="00E5387F" w:rsidP="005B7CA9">
            <w:pPr>
              <w:rPr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8F30B2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Даниеляну Сергею Артуровичу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8F30B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эксплуатации и ремонту подземных газопроводов участка подземных сетей и сооружения службы по эксплуатации</w:t>
            </w:r>
            <w:r w:rsidRPr="00587D6F"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 xml:space="preserve">филиала </w:t>
            </w:r>
          </w:p>
          <w:p w:rsidR="00E5387F" w:rsidRPr="00587D6F" w:rsidRDefault="00E5387F" w:rsidP="008F30B2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>-Приднестровье» в г. Рыбница,</w:t>
            </w:r>
          </w:p>
          <w:p w:rsidR="00E5387F" w:rsidRPr="00587D6F" w:rsidRDefault="00E5387F" w:rsidP="008F30B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6C0FBA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Деменчук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Светлане Михайловне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D61740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медицинской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сестре МДОУ «Детский сад №</w:t>
            </w:r>
            <w:r w:rsidR="005C51D6">
              <w:rPr>
                <w:rFonts w:eastAsia="Calibri"/>
                <w:sz w:val="28"/>
                <w:szCs w:val="28"/>
              </w:rPr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>18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Андриеш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» с.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Делакеу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Григориопольского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района»,</w:t>
            </w:r>
          </w:p>
          <w:p w:rsidR="00E5387F" w:rsidRPr="00587D6F" w:rsidRDefault="00E5387F" w:rsidP="00D6174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27742D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Дилигулу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Михаилу Петровичу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27742D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автомобиля оперативно-выездной бригады районного диспетчерского пункта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Слободзейских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</w:t>
            </w:r>
          </w:p>
          <w:p w:rsidR="00E5387F" w:rsidRPr="00587D6F" w:rsidRDefault="00E5387F" w:rsidP="0027742D">
            <w:pPr>
              <w:rPr>
                <w:bCs/>
                <w:sz w:val="28"/>
                <w:szCs w:val="28"/>
              </w:rPr>
            </w:pPr>
            <w:r w:rsidRPr="00587D6F">
              <w:rPr>
                <w:bCs/>
                <w:sz w:val="28"/>
                <w:szCs w:val="28"/>
              </w:rPr>
              <w:lastRenderedPageBreak/>
              <w:t>ГУП «Единые распределительные электрические сети»,</w:t>
            </w:r>
          </w:p>
          <w:p w:rsidR="00E5387F" w:rsidRPr="00587D6F" w:rsidRDefault="00E5387F" w:rsidP="0027742D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F24FF8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lastRenderedPageBreak/>
              <w:t>Дмитриогло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Георгию Петровичу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F24FF8"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аварийно-восстановительных работ участка водопроводных сетей</w:t>
            </w:r>
            <w:r w:rsidRPr="00587D6F">
              <w:t xml:space="preserve"> </w:t>
            </w:r>
          </w:p>
          <w:p w:rsidR="00E5387F" w:rsidRPr="00587D6F" w:rsidRDefault="00E5387F" w:rsidP="00F24FF8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г. Тирасполь ГУП «Водоснабжение </w:t>
            </w:r>
          </w:p>
          <w:p w:rsidR="00E5387F" w:rsidRPr="00587D6F" w:rsidRDefault="00E5387F" w:rsidP="00F24FF8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водоотведение», </w:t>
            </w:r>
          </w:p>
          <w:p w:rsidR="00E5387F" w:rsidRPr="00587D6F" w:rsidRDefault="00E5387F" w:rsidP="00F24FF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01518A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Дорме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Алексею Ивановичу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эксплуатации электрических счетчиков участка сбыта энергии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Дубоссарских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5C51D6" w:rsidP="005B7C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Дупешко</w:t>
            </w:r>
            <w:proofErr w:type="spellEnd"/>
            <w:r>
              <w:rPr>
                <w:sz w:val="28"/>
                <w:szCs w:val="28"/>
              </w:rPr>
              <w:t xml:space="preserve"> Ирине Александровне</w:t>
            </w:r>
          </w:p>
        </w:tc>
        <w:tc>
          <w:tcPr>
            <w:tcW w:w="425" w:type="dxa"/>
          </w:tcPr>
          <w:p w:rsidR="00E5387F" w:rsidRPr="00587D6F" w:rsidRDefault="00E5387F" w:rsidP="00D158BC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5E90" w:rsidRPr="00587D6F" w:rsidRDefault="00795E90" w:rsidP="00795E90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специалисту</w:t>
            </w:r>
            <w:proofErr w:type="gramEnd"/>
            <w:r w:rsidRPr="00587D6F">
              <w:rPr>
                <w:sz w:val="28"/>
                <w:szCs w:val="28"/>
              </w:rPr>
              <w:t xml:space="preserve"> по социальной работе </w:t>
            </w:r>
          </w:p>
          <w:p w:rsidR="00795E90" w:rsidRDefault="00795E90" w:rsidP="00795E90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МУ «</w:t>
            </w:r>
            <w:r w:rsidRPr="00BE2391">
              <w:rPr>
                <w:sz w:val="28"/>
                <w:szCs w:val="28"/>
              </w:rPr>
              <w:t>Служба социальной помощи города Бендеры</w:t>
            </w:r>
            <w:r w:rsidRPr="00587D6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E5387F" w:rsidRPr="00587D6F" w:rsidRDefault="00E5387F" w:rsidP="005B7CA9">
            <w:pPr>
              <w:rPr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F24FF8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Дурбайлову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 w:rsidP="00F24FF8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Александру Владимировичу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F24FF8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-ремонтнику участка канализационных насосных станций </w:t>
            </w:r>
          </w:p>
          <w:p w:rsidR="00E5387F" w:rsidRPr="00587D6F" w:rsidRDefault="00E5387F" w:rsidP="00F24FF8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сетей участка в г.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Днестровск</w:t>
            </w:r>
            <w:proofErr w:type="spellEnd"/>
          </w:p>
          <w:p w:rsidR="00E5387F" w:rsidRPr="00587D6F" w:rsidRDefault="00E5387F" w:rsidP="00F24FF8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ГУП «Водоснабжение </w:t>
            </w:r>
          </w:p>
          <w:p w:rsidR="00E5387F" w:rsidRPr="00F869EA" w:rsidRDefault="00E5387F" w:rsidP="00F24FF8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</w:t>
            </w:r>
            <w:r w:rsidR="00F869EA">
              <w:rPr>
                <w:rFonts w:eastAsia="Calibri"/>
                <w:sz w:val="28"/>
                <w:szCs w:val="28"/>
              </w:rPr>
              <w:t>,</w:t>
            </w:r>
          </w:p>
          <w:p w:rsidR="00E5387F" w:rsidRPr="00587D6F" w:rsidRDefault="00E5387F" w:rsidP="00F24FF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BE5A01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Загадайлову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Андрею Петровичу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мастеру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по эксплуатации локальных котельных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Дубоссарского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участка по эксплуатации </w:t>
            </w:r>
          </w:p>
          <w:p w:rsidR="00E5387F" w:rsidRPr="00587D6F" w:rsidRDefault="00E5387F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котельных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и тепловых сетей</w:t>
            </w:r>
            <w:r w:rsidRPr="00587D6F">
              <w:rPr>
                <w:color w:val="000000"/>
                <w:sz w:val="28"/>
                <w:szCs w:val="28"/>
              </w:rPr>
              <w:t xml:space="preserve"> </w:t>
            </w:r>
          </w:p>
          <w:p w:rsidR="00E5387F" w:rsidRPr="00587D6F" w:rsidRDefault="00E5387F">
            <w:pPr>
              <w:rPr>
                <w:color w:val="000000"/>
                <w:sz w:val="28"/>
                <w:szCs w:val="28"/>
              </w:rPr>
            </w:pPr>
            <w:r w:rsidRPr="00587D6F">
              <w:rPr>
                <w:color w:val="000000"/>
                <w:sz w:val="28"/>
                <w:szCs w:val="28"/>
              </w:rPr>
              <w:t>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D3425E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Захлысному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Денису Николаевичу </w:t>
            </w:r>
          </w:p>
        </w:tc>
        <w:tc>
          <w:tcPr>
            <w:tcW w:w="425" w:type="dxa"/>
          </w:tcPr>
          <w:p w:rsidR="00E5387F" w:rsidRPr="00844D40" w:rsidRDefault="00844D40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D01350"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эксплуатации электрических сетей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электролаборатории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Каменских районных электрических сетей</w:t>
            </w:r>
            <w:r w:rsidRPr="00587D6F">
              <w:t xml:space="preserve"> </w:t>
            </w:r>
          </w:p>
          <w:p w:rsidR="00E5387F" w:rsidRPr="00587D6F" w:rsidRDefault="00E5387F" w:rsidP="00D01350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 w:rsidP="00D0135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0E0778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Зубрицкой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Людмиле Юрьевне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0E0778">
            <w:proofErr w:type="gramStart"/>
            <w:r w:rsidRPr="00587D6F">
              <w:rPr>
                <w:rFonts w:eastAsia="Calibri"/>
                <w:sz w:val="28"/>
                <w:szCs w:val="28"/>
              </w:rPr>
              <w:t>диспетчеру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диспетчерского пункта</w:t>
            </w:r>
            <w:r w:rsidRPr="00587D6F">
              <w:t xml:space="preserve"> </w:t>
            </w:r>
          </w:p>
          <w:p w:rsidR="00E5387F" w:rsidRPr="00587D6F" w:rsidRDefault="00E5387F" w:rsidP="000E0778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г. Тирасполь ГУП «Водоснабжение </w:t>
            </w:r>
          </w:p>
          <w:p w:rsidR="00E5387F" w:rsidRPr="00587D6F" w:rsidRDefault="00E5387F" w:rsidP="000E0778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водоотведение», </w:t>
            </w:r>
          </w:p>
          <w:p w:rsidR="00E5387F" w:rsidRPr="00587D6F" w:rsidRDefault="00E5387F" w:rsidP="000E077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BE5A01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Зябченкову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Игорю Викторовичу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BE5A01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обслуживанию </w:t>
            </w:r>
          </w:p>
          <w:p w:rsidR="005C51D6" w:rsidRDefault="00E5387F" w:rsidP="00BE5A01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ремонту оборудования тепловых сетей и тепловых пунктов участка №</w:t>
            </w:r>
            <w:r w:rsidR="005C51D6">
              <w:rPr>
                <w:rFonts w:eastAsia="Calibri"/>
                <w:sz w:val="28"/>
                <w:szCs w:val="28"/>
              </w:rPr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 xml:space="preserve">2 </w:t>
            </w:r>
            <w:r w:rsidRPr="00587D6F">
              <w:rPr>
                <w:rFonts w:eastAsia="Calibri"/>
                <w:sz w:val="28"/>
                <w:szCs w:val="28"/>
              </w:rPr>
              <w:lastRenderedPageBreak/>
              <w:t>по ремонту тепловых сетей вспомогательного оборудования цеха централизованного ремонта</w:t>
            </w:r>
            <w:r w:rsidRPr="00587D6F">
              <w:rPr>
                <w:color w:val="000000"/>
                <w:sz w:val="28"/>
                <w:szCs w:val="28"/>
              </w:rPr>
              <w:t xml:space="preserve"> </w:t>
            </w:r>
          </w:p>
          <w:p w:rsidR="00E5387F" w:rsidRPr="00587D6F" w:rsidRDefault="00E5387F" w:rsidP="00BE5A01">
            <w:pPr>
              <w:rPr>
                <w:color w:val="000000"/>
                <w:sz w:val="28"/>
                <w:szCs w:val="28"/>
              </w:rPr>
            </w:pPr>
            <w:r w:rsidRPr="00587D6F">
              <w:rPr>
                <w:color w:val="000000"/>
                <w:sz w:val="28"/>
                <w:szCs w:val="28"/>
              </w:rPr>
              <w:t>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 w:rsidP="00BE5A01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5B7CA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lastRenderedPageBreak/>
              <w:t xml:space="preserve">Карамышеву Михаилу Яковлевичу </w:t>
            </w:r>
          </w:p>
        </w:tc>
        <w:tc>
          <w:tcPr>
            <w:tcW w:w="425" w:type="dxa"/>
          </w:tcPr>
          <w:p w:rsidR="00E5387F" w:rsidRPr="00587D6F" w:rsidRDefault="00E5387F" w:rsidP="00D158BC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5B7CA9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рабочему</w:t>
            </w:r>
            <w:proofErr w:type="gramEnd"/>
            <w:r w:rsidRPr="00587D6F">
              <w:rPr>
                <w:sz w:val="28"/>
                <w:szCs w:val="28"/>
              </w:rPr>
              <w:t xml:space="preserve"> (ремонтно-строительных работ) участка по выполнению ремонтно-строительных работ </w:t>
            </w:r>
          </w:p>
          <w:p w:rsidR="00E5387F" w:rsidRPr="00587D6F" w:rsidRDefault="00E5387F" w:rsidP="005B7CA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МУ «Служба благоустройства </w:t>
            </w:r>
          </w:p>
          <w:p w:rsidR="00E5387F" w:rsidRPr="00587D6F" w:rsidRDefault="00E5387F" w:rsidP="005B7CA9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озеленения», город Бендеры,</w:t>
            </w:r>
          </w:p>
          <w:p w:rsidR="00E5387F" w:rsidRPr="00587D6F" w:rsidRDefault="00E5387F" w:rsidP="005B7CA9">
            <w:pPr>
              <w:rPr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FE4FAD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Квиташу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 w:rsidP="00FE4FAD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Владимиру Александровичу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ремонту </w:t>
            </w:r>
          </w:p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обслуживанию электрооборудования участка внутридомовых электрических сетей Тираспольских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04653B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Киргизу Дмитрию Владимировичу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04653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обслуживанию и ремонту оборудования тепловых сетей </w:t>
            </w:r>
          </w:p>
          <w:p w:rsidR="00E5387F" w:rsidRPr="00587D6F" w:rsidRDefault="00E5387F" w:rsidP="0004653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тепловых пунктов участка №</w:t>
            </w:r>
            <w:r w:rsidR="008D651B">
              <w:rPr>
                <w:rFonts w:eastAsia="Calibri"/>
                <w:sz w:val="28"/>
                <w:szCs w:val="28"/>
              </w:rPr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 xml:space="preserve">2 </w:t>
            </w:r>
          </w:p>
          <w:p w:rsidR="00E5387F" w:rsidRPr="00587D6F" w:rsidRDefault="00E5387F" w:rsidP="0004653B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по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ремонту тепловых сетей вспомогательного оборудования цеха централизованного ремонта</w:t>
            </w:r>
            <w:r w:rsidRPr="00587D6F">
              <w:rPr>
                <w:color w:val="000000"/>
                <w:sz w:val="28"/>
                <w:szCs w:val="28"/>
              </w:rPr>
              <w:t xml:space="preserve"> </w:t>
            </w:r>
          </w:p>
          <w:p w:rsidR="00E5387F" w:rsidRPr="00587D6F" w:rsidRDefault="00E5387F" w:rsidP="0004653B">
            <w:pPr>
              <w:rPr>
                <w:color w:val="000000"/>
                <w:sz w:val="28"/>
                <w:szCs w:val="28"/>
              </w:rPr>
            </w:pPr>
            <w:r w:rsidRPr="00587D6F">
              <w:rPr>
                <w:color w:val="000000"/>
                <w:sz w:val="28"/>
                <w:szCs w:val="28"/>
              </w:rPr>
              <w:t>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 w:rsidP="0004653B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D5793D">
            <w:pPr>
              <w:tabs>
                <w:tab w:val="left" w:pos="1276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color w:val="000000"/>
                <w:sz w:val="28"/>
                <w:szCs w:val="28"/>
              </w:rPr>
              <w:t>Коблик</w:t>
            </w:r>
            <w:r w:rsidRPr="00587D6F">
              <w:rPr>
                <w:sz w:val="28"/>
                <w:szCs w:val="28"/>
              </w:rPr>
              <w:t>ову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 xml:space="preserve"> Геннадию Викторовичу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5C662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color w:val="000000"/>
                <w:sz w:val="28"/>
                <w:szCs w:val="28"/>
              </w:rPr>
              <w:t>диспетчеру</w:t>
            </w:r>
            <w:proofErr w:type="gramEnd"/>
            <w:r w:rsidRPr="00587D6F">
              <w:rPr>
                <w:color w:val="000000"/>
                <w:sz w:val="28"/>
                <w:szCs w:val="28"/>
              </w:rPr>
              <w:t xml:space="preserve"> центральной диспетчерской службы </w:t>
            </w:r>
          </w:p>
          <w:p w:rsidR="00E5387F" w:rsidRPr="00587D6F" w:rsidRDefault="00E5387F" w:rsidP="005C6624">
            <w:pPr>
              <w:rPr>
                <w:color w:val="000000"/>
                <w:sz w:val="28"/>
                <w:szCs w:val="28"/>
              </w:rPr>
            </w:pPr>
            <w:r w:rsidRPr="00587D6F">
              <w:rPr>
                <w:color w:val="000000"/>
                <w:sz w:val="28"/>
                <w:szCs w:val="28"/>
              </w:rPr>
              <w:t xml:space="preserve">ГУП «ГК 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Днестрэнерго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 г. Тирасполь,</w:t>
            </w:r>
          </w:p>
          <w:p w:rsidR="00E5387F" w:rsidRPr="00587D6F" w:rsidRDefault="00E5387F" w:rsidP="005C662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FE4FAD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Кожемяченко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 w:rsidP="00FE4FAD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Дмитрию Дмитриевичу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FE4FAD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автомобиля (электромонтеру оперативно-выездной бригады) участка внутридомовых электрических сетей Тираспольских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 w:rsidP="00FE4FAD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D3425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proofErr w:type="spellStart"/>
            <w:r w:rsidRPr="00587D6F">
              <w:rPr>
                <w:sz w:val="28"/>
                <w:szCs w:val="28"/>
              </w:rPr>
              <w:t>Колиснюченко</w:t>
            </w:r>
            <w:proofErr w:type="spellEnd"/>
            <w:r w:rsidRPr="00587D6F">
              <w:rPr>
                <w:sz w:val="28"/>
                <w:szCs w:val="28"/>
              </w:rPr>
              <w:t xml:space="preserve"> </w:t>
            </w:r>
          </w:p>
          <w:p w:rsidR="00E5387F" w:rsidRPr="00587D6F" w:rsidRDefault="00E5387F" w:rsidP="00D3425E">
            <w:pPr>
              <w:tabs>
                <w:tab w:val="left" w:pos="0"/>
                <w:tab w:val="left" w:pos="1134"/>
              </w:tabs>
              <w:rPr>
                <w:bCs/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Михаилу Николаевичу </w:t>
            </w:r>
          </w:p>
          <w:p w:rsidR="00E5387F" w:rsidRPr="00587D6F" w:rsidRDefault="00E5387F" w:rsidP="00D01350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D3425E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sz w:val="28"/>
                <w:szCs w:val="28"/>
              </w:rPr>
              <w:t xml:space="preserve"> автомобиля автотранспортного участка </w:t>
            </w:r>
            <w:r w:rsidRPr="00587D6F">
              <w:rPr>
                <w:bCs/>
                <w:sz w:val="28"/>
                <w:szCs w:val="28"/>
              </w:rPr>
              <w:t xml:space="preserve">Каменских районных электрических сетей </w:t>
            </w:r>
          </w:p>
          <w:p w:rsidR="00E5387F" w:rsidRPr="00587D6F" w:rsidRDefault="00E5387F" w:rsidP="00D3425E">
            <w:pPr>
              <w:rPr>
                <w:bCs/>
                <w:sz w:val="28"/>
                <w:szCs w:val="28"/>
              </w:rPr>
            </w:pPr>
            <w:r w:rsidRPr="00587D6F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 w:rsidP="00D3425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FE4FAD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lastRenderedPageBreak/>
              <w:t>Констандаки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 w:rsidP="00FE4FAD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Сергею Александровичу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мастеру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уличного освещения Бендерских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C67D78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Корчагину Никите Андреевичу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C67D78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автомобиля (электромонтеру оперативно-выездной бригады) участка внутридомовых электрических сетей Тираспольских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 w:rsidP="00C67D78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C67D78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Коцофану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Виктору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Онуфриевичу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C67D78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автомобиля автотранспортного участка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Дубоссарских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 w:rsidP="00C67D78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0E0778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Круглову Александру Николаевичу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0E0778"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-ремонтнику участка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водонасосных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станций</w:t>
            </w:r>
            <w:r w:rsidRPr="00587D6F"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>г. Тирасполь</w:t>
            </w:r>
          </w:p>
          <w:p w:rsidR="00E5387F" w:rsidRPr="00587D6F" w:rsidRDefault="00E5387F" w:rsidP="000E0778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ГУП «Водоснабжение </w:t>
            </w:r>
          </w:p>
          <w:p w:rsidR="00E5387F" w:rsidRPr="00587D6F" w:rsidRDefault="00E5387F" w:rsidP="000E0778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водоотведение»,</w:t>
            </w:r>
          </w:p>
          <w:p w:rsidR="00E5387F" w:rsidRPr="00587D6F" w:rsidRDefault="00E5387F" w:rsidP="000E077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C33A76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Кудрицкому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 w:rsidP="00C33A76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Геннадию Валерьевичу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C33A76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цеха санитарной очистки МУП «Каменское производственное управление жилищно-коммунального хозяйства»,</w:t>
            </w:r>
          </w:p>
          <w:p w:rsidR="00E5387F" w:rsidRPr="00587D6F" w:rsidRDefault="00E5387F" w:rsidP="00C33A76">
            <w:pPr>
              <w:rPr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C67D78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Куницыну Василию Егоровичу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мастеру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воздушных линий № 2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Слободзейских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5B7CA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Кучеренко Андрею Андреевичу </w:t>
            </w:r>
          </w:p>
        </w:tc>
        <w:tc>
          <w:tcPr>
            <w:tcW w:w="425" w:type="dxa"/>
          </w:tcPr>
          <w:p w:rsidR="00E5387F" w:rsidRPr="00587D6F" w:rsidRDefault="00E5387F" w:rsidP="00D158BC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5B7CA9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sz w:val="28"/>
                <w:szCs w:val="28"/>
              </w:rPr>
              <w:t xml:space="preserve"> (трактористу) автотранспортного участка </w:t>
            </w:r>
          </w:p>
          <w:p w:rsidR="00E5387F" w:rsidRPr="00587D6F" w:rsidRDefault="00E5387F" w:rsidP="005B7CA9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 xml:space="preserve">МУ «Служба благоустройства </w:t>
            </w:r>
          </w:p>
          <w:p w:rsidR="00E5387F" w:rsidRPr="00587D6F" w:rsidRDefault="00E5387F" w:rsidP="005B7CA9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и</w:t>
            </w:r>
            <w:proofErr w:type="gramEnd"/>
            <w:r w:rsidRPr="00587D6F">
              <w:rPr>
                <w:sz w:val="28"/>
                <w:szCs w:val="28"/>
              </w:rPr>
              <w:t xml:space="preserve"> озеленения», город Бендеры,</w:t>
            </w:r>
          </w:p>
          <w:p w:rsidR="00E5387F" w:rsidRPr="00DF51FD" w:rsidRDefault="00E5387F" w:rsidP="005B7CA9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C67D78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Лазареву Ивану Петровичу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C67D78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автомобиля оперативно-выездной бригады районного диспетчерского пункта Бендерских </w:t>
            </w:r>
            <w:r w:rsidRPr="00587D6F">
              <w:rPr>
                <w:rFonts w:eastAsia="Calibri"/>
                <w:sz w:val="28"/>
                <w:szCs w:val="28"/>
              </w:rPr>
              <w:lastRenderedPageBreak/>
              <w:t>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</w:t>
            </w:r>
          </w:p>
          <w:p w:rsidR="00E5387F" w:rsidRPr="00587D6F" w:rsidRDefault="00E5387F" w:rsidP="00C67D78">
            <w:pPr>
              <w:rPr>
                <w:bCs/>
                <w:sz w:val="28"/>
                <w:szCs w:val="28"/>
              </w:rPr>
            </w:pPr>
            <w:r w:rsidRPr="00587D6F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 w:rsidP="00C67D78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C67D78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lastRenderedPageBreak/>
              <w:t xml:space="preserve">Лапину Владимиру Павловичу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диспетчеру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районного диспетчерского пункта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Слободзейских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716D14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Левакиной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Анне Ивановне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716D14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мастеру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службы эксплуатации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Григориопольского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газового участка</w:t>
            </w:r>
            <w:r w:rsidRPr="00587D6F"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>филиала 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- Приднестровье» в г. Дубоссары,</w:t>
            </w:r>
          </w:p>
          <w:p w:rsidR="00E5387F" w:rsidRPr="00DF51FD" w:rsidRDefault="00E5387F" w:rsidP="00716D14">
            <w:pPr>
              <w:rPr>
                <w:rFonts w:eastAsia="Calibri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A420F4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Лелису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Александру Анатольевичу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6F30B0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электрогазосварщику</w:t>
            </w:r>
            <w:proofErr w:type="spellEnd"/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</w:t>
            </w:r>
          </w:p>
          <w:p w:rsidR="00E5387F" w:rsidRPr="00587D6F" w:rsidRDefault="00E5387F" w:rsidP="006F30B0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по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изготовлению нестандартных деталей и узлов и ремонту запорной арматуры Службы производственно-технической комплектации</w:t>
            </w:r>
            <w:r w:rsidRPr="00587D6F">
              <w:rPr>
                <w:color w:val="000000"/>
                <w:sz w:val="28"/>
                <w:szCs w:val="28"/>
              </w:rPr>
              <w:t xml:space="preserve"> </w:t>
            </w:r>
          </w:p>
          <w:p w:rsidR="00E5387F" w:rsidRPr="00587D6F" w:rsidRDefault="00E5387F" w:rsidP="006F30B0">
            <w:pPr>
              <w:rPr>
                <w:color w:val="000000"/>
                <w:sz w:val="28"/>
                <w:szCs w:val="28"/>
              </w:rPr>
            </w:pPr>
            <w:r w:rsidRPr="00587D6F">
              <w:rPr>
                <w:color w:val="000000"/>
                <w:sz w:val="28"/>
                <w:szCs w:val="28"/>
              </w:rPr>
              <w:t>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 w:rsidP="006F30B0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2817CD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Литвинову </w:t>
            </w:r>
          </w:p>
          <w:p w:rsidR="00E5387F" w:rsidRPr="00587D6F" w:rsidRDefault="00E5387F" w:rsidP="002817CD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Александру Николаевичу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C575E0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старшему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мастеру участка подземных сетей и сооружений службы эксплуатации</w:t>
            </w:r>
            <w:r w:rsidRPr="00587D6F"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 xml:space="preserve">филиала </w:t>
            </w:r>
          </w:p>
          <w:p w:rsidR="00E5387F" w:rsidRPr="00587D6F" w:rsidRDefault="00E5387F" w:rsidP="00C575E0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>-Приднестровье» в г. Тирасполь,</w:t>
            </w:r>
          </w:p>
          <w:p w:rsidR="00E5387F" w:rsidRPr="00DF51FD" w:rsidRDefault="00E5387F" w:rsidP="00C575E0">
            <w:pPr>
              <w:rPr>
                <w:rFonts w:eastAsia="Calibri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C575E0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Лице Александру Васильевичу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C575E0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-контролеру комплексной бригады № 4 службы эксплуатации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Григориопольского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газового участка</w:t>
            </w:r>
            <w:r w:rsidR="008D651B">
              <w:rPr>
                <w:rFonts w:eastAsia="Calibri"/>
                <w:sz w:val="28"/>
                <w:szCs w:val="28"/>
              </w:rPr>
              <w:t xml:space="preserve"> филиала ООО «</w:t>
            </w:r>
            <w:proofErr w:type="spellStart"/>
            <w:r w:rsidR="008D651B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="008D651B">
              <w:rPr>
                <w:rFonts w:eastAsia="Calibri"/>
                <w:sz w:val="28"/>
                <w:szCs w:val="28"/>
              </w:rPr>
              <w:t>-</w:t>
            </w:r>
            <w:r w:rsidRPr="00587D6F">
              <w:rPr>
                <w:rFonts w:eastAsia="Calibri"/>
                <w:sz w:val="28"/>
                <w:szCs w:val="28"/>
              </w:rPr>
              <w:t>Приднестровье» в г. Дубоссары,</w:t>
            </w:r>
          </w:p>
          <w:p w:rsidR="00E5387F" w:rsidRPr="00DF51FD" w:rsidRDefault="00E5387F" w:rsidP="00C575E0">
            <w:pPr>
              <w:rPr>
                <w:rFonts w:eastAsia="Calibri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C67D78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Лукьянчикову </w:t>
            </w:r>
          </w:p>
          <w:p w:rsidR="00E5387F" w:rsidRPr="00587D6F" w:rsidRDefault="00E5387F" w:rsidP="00C67D78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Александру Владимировичу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эксплуатации электрических сетей участка уличного освещения Бендерских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DF51FD" w:rsidRDefault="00E5387F">
            <w:pPr>
              <w:rPr>
                <w:sz w:val="18"/>
                <w:szCs w:val="1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010EF4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Лунину Сергею Юрьевичу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DF51FD">
            <w:proofErr w:type="gramStart"/>
            <w:r w:rsidRPr="00587D6F">
              <w:rPr>
                <w:rFonts w:eastAsia="Calibri"/>
                <w:sz w:val="28"/>
                <w:szCs w:val="28"/>
              </w:rPr>
              <w:t>мастеру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трансформаторных подстанций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Дубоссарских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210FB3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lastRenderedPageBreak/>
              <w:t>Лусте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Анатолию Ильичу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оперативно-выездной бригады районного диспетчерского пункта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Григориопольских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046832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Мальчуку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Петру Филипповичу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C575E0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ремонту и испытанию газовых баллонов службы </w:t>
            </w:r>
          </w:p>
          <w:p w:rsidR="00E5387F" w:rsidRPr="00587D6F" w:rsidRDefault="00E5387F" w:rsidP="00C575E0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сжиженного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газа филиала </w:t>
            </w:r>
          </w:p>
          <w:p w:rsidR="00E5387F" w:rsidRPr="00587D6F" w:rsidRDefault="00E5387F" w:rsidP="00C575E0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>-Приднестровье» в г. Рыбница,</w:t>
            </w:r>
          </w:p>
          <w:p w:rsidR="00E5387F" w:rsidRPr="006F6583" w:rsidRDefault="00E5387F" w:rsidP="00C575E0">
            <w:pPr>
              <w:rPr>
                <w:rFonts w:eastAsia="Calibri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210FB3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Мацкевичу Евгению Николаевичу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F51FD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оперативно-выездной бригады районного диспетчерского пункта Бендерских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</w:t>
            </w:r>
          </w:p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r w:rsidRPr="00587D6F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1906DF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Мельнику </w:t>
            </w:r>
          </w:p>
          <w:p w:rsidR="00E5387F" w:rsidRPr="00587D6F" w:rsidRDefault="00E5387F" w:rsidP="001906DF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Григорию Александровичу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F6583" w:rsidRDefault="00E5387F" w:rsidP="001906D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контрольно-измерительным приборам </w:t>
            </w:r>
          </w:p>
          <w:p w:rsidR="00E5387F" w:rsidRPr="00587D6F" w:rsidRDefault="00E5387F" w:rsidP="001906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автоматике участка по эксплуатации котельных Каменского участка по эксплуатации котельных и тепловых сетей</w:t>
            </w:r>
            <w:r w:rsidRPr="00587D6F">
              <w:rPr>
                <w:color w:val="000000"/>
                <w:sz w:val="28"/>
                <w:szCs w:val="28"/>
              </w:rPr>
              <w:t xml:space="preserve"> 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 w:rsidP="001906D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5D2644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Мельниченко </w:t>
            </w:r>
          </w:p>
          <w:p w:rsidR="00E5387F" w:rsidRPr="00587D6F" w:rsidRDefault="00E5387F" w:rsidP="005D2644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Валентину Якимовичу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5D2644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ООО «ХЭППИ ЭНД-Вояж», г. Каменка,</w:t>
            </w:r>
          </w:p>
          <w:p w:rsidR="00E5387F" w:rsidRPr="006F6583" w:rsidRDefault="00E5387F" w:rsidP="005D2644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FB0689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Мензерарю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Виктору Петровичу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592F91">
            <w:pPr>
              <w:rPr>
                <w:sz w:val="28"/>
                <w:szCs w:val="28"/>
              </w:rPr>
            </w:pPr>
            <w:proofErr w:type="gramStart"/>
            <w:r w:rsidRPr="00587D6F">
              <w:rPr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sz w:val="28"/>
                <w:szCs w:val="28"/>
              </w:rPr>
              <w:t xml:space="preserve"> ООО «ХЭППИ ЭНД-Вояж», г. Каменка,</w:t>
            </w:r>
          </w:p>
          <w:p w:rsidR="00E5387F" w:rsidRPr="006F6583" w:rsidRDefault="00E5387F" w:rsidP="00592F91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77564B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Миронову Филиппу Игоревичу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F6583" w:rsidRDefault="006F6583" w:rsidP="0077564B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="00E5387F" w:rsidRPr="00587D6F">
              <w:rPr>
                <w:rFonts w:eastAsia="Calibri"/>
                <w:sz w:val="28"/>
                <w:szCs w:val="28"/>
              </w:rPr>
              <w:t xml:space="preserve"> по контрольно-измерительным приборам </w:t>
            </w:r>
          </w:p>
          <w:p w:rsidR="00E5387F" w:rsidRPr="00587D6F" w:rsidRDefault="00E5387F" w:rsidP="0077564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автоматике участка </w:t>
            </w:r>
          </w:p>
          <w:p w:rsidR="00E5387F" w:rsidRPr="00587D6F" w:rsidRDefault="00E5387F" w:rsidP="0077564B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по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контрольно-измерительным приборам и автоматике Службы электроснабжения и модернизации</w:t>
            </w:r>
            <w:r w:rsidRPr="00587D6F">
              <w:rPr>
                <w:color w:val="000000"/>
                <w:sz w:val="28"/>
                <w:szCs w:val="28"/>
              </w:rPr>
              <w:t xml:space="preserve"> 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 w:rsidP="0077564B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210FB3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Митрофанскому</w:t>
            </w:r>
            <w:proofErr w:type="spellEnd"/>
          </w:p>
          <w:p w:rsidR="00E5387F" w:rsidRPr="00587D6F" w:rsidRDefault="00E5387F" w:rsidP="00210FB3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Виталию Владимировичу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210FB3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заместителю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главного инженера </w:t>
            </w:r>
          </w:p>
          <w:p w:rsidR="00E5387F" w:rsidRPr="00587D6F" w:rsidRDefault="00E5387F" w:rsidP="00210FB3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по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оперативной работе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Григориопольских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</w:t>
            </w:r>
            <w:r w:rsidRPr="00587D6F">
              <w:rPr>
                <w:bCs/>
                <w:sz w:val="28"/>
                <w:szCs w:val="28"/>
              </w:rPr>
              <w:lastRenderedPageBreak/>
              <w:t>распределительные электрические сети»,</w:t>
            </w:r>
          </w:p>
          <w:p w:rsidR="00E5387F" w:rsidRPr="00587D6F" w:rsidRDefault="00E5387F" w:rsidP="00210FB3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046832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lastRenderedPageBreak/>
              <w:t>Михайлову Сергею Степановичу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04683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эксплуатации и ремонту подземных газопроводов службы эксплуатации</w:t>
            </w:r>
            <w:r w:rsidRPr="00587D6F"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 xml:space="preserve">филиала </w:t>
            </w:r>
          </w:p>
          <w:p w:rsidR="00E5387F" w:rsidRPr="00587D6F" w:rsidRDefault="008D6F68" w:rsidP="0004683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r w:rsidR="00E5387F" w:rsidRPr="00587D6F">
              <w:rPr>
                <w:rFonts w:eastAsia="Calibri"/>
                <w:sz w:val="28"/>
                <w:szCs w:val="28"/>
              </w:rPr>
              <w:t>Приднестровье» в г. Дубоссары,</w:t>
            </w:r>
          </w:p>
          <w:p w:rsidR="00E5387F" w:rsidRPr="00587D6F" w:rsidRDefault="00E5387F" w:rsidP="0004683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D61740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Мокряк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Лидии Матвеевне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15135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заведующему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хозяйственной частью</w:t>
            </w:r>
            <w:r w:rsidRPr="00587D6F"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>МДОУ «Детский сад №</w:t>
            </w:r>
            <w:r w:rsidR="008D6F68">
              <w:rPr>
                <w:rFonts w:eastAsia="Calibri"/>
                <w:sz w:val="28"/>
                <w:szCs w:val="28"/>
              </w:rPr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>18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Андриеш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» с.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Делакеу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Григориопольского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района»,</w:t>
            </w:r>
          </w:p>
          <w:p w:rsidR="00E5387F" w:rsidRPr="00587D6F" w:rsidRDefault="00E5387F" w:rsidP="0015135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210FB3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Мурысину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Евгению Витальевичу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ремонту </w:t>
            </w:r>
          </w:p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обслуживанию электрооборудования участка внутридомовых электрических сетей Бендерских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FB0689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Паладию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Валентину Ивановичу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FB0689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Альтус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Плант», </w:t>
            </w:r>
          </w:p>
          <w:p w:rsidR="00E5387F" w:rsidRPr="00587D6F" w:rsidRDefault="00E5387F" w:rsidP="00FB0689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г. Каменка,</w:t>
            </w:r>
          </w:p>
          <w:p w:rsidR="00E5387F" w:rsidRPr="00587D6F" w:rsidRDefault="00E5387F" w:rsidP="00FB0689">
            <w:pPr>
              <w:rPr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77564B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Палию Сергею Степановичу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электрогазосварщику</w:t>
            </w:r>
            <w:proofErr w:type="spellEnd"/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</w:t>
            </w:r>
          </w:p>
          <w:p w:rsidR="00E5387F" w:rsidRPr="00587D6F" w:rsidRDefault="00E5387F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по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эксплуатации тепловых сетей Каменского участка по эксплуатации котельных и тепловых сетей</w:t>
            </w:r>
            <w:r w:rsidRPr="00587D6F">
              <w:rPr>
                <w:color w:val="000000"/>
                <w:sz w:val="28"/>
                <w:szCs w:val="28"/>
              </w:rPr>
              <w:t xml:space="preserve"> </w:t>
            </w:r>
          </w:p>
          <w:p w:rsidR="00E5387F" w:rsidRPr="00587D6F" w:rsidRDefault="00E5387F">
            <w:pPr>
              <w:rPr>
                <w:color w:val="000000"/>
                <w:sz w:val="28"/>
                <w:szCs w:val="28"/>
              </w:rPr>
            </w:pPr>
            <w:r w:rsidRPr="00587D6F">
              <w:rPr>
                <w:color w:val="000000"/>
                <w:sz w:val="28"/>
                <w:szCs w:val="28"/>
              </w:rPr>
              <w:t>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77564B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Пантелееву Ивану Андреевичу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77564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обслуживанию и ремонту оборудования тепловых сетей </w:t>
            </w:r>
          </w:p>
          <w:p w:rsidR="00E5387F" w:rsidRPr="00587D6F" w:rsidRDefault="00E5387F" w:rsidP="0077564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тепловых пунктов службы </w:t>
            </w:r>
          </w:p>
          <w:p w:rsidR="00E5387F" w:rsidRPr="00587D6F" w:rsidRDefault="00E5387F" w:rsidP="0077564B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по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транспортировке тепловой энергии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Рыбницкого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участка по эксплуатации котельных и тепловых сетей</w:t>
            </w:r>
            <w:r w:rsidRPr="00587D6F">
              <w:rPr>
                <w:color w:val="000000"/>
                <w:sz w:val="28"/>
                <w:szCs w:val="28"/>
              </w:rPr>
              <w:t xml:space="preserve"> </w:t>
            </w:r>
          </w:p>
          <w:p w:rsidR="00E5387F" w:rsidRPr="00587D6F" w:rsidRDefault="00E5387F" w:rsidP="0077564B">
            <w:pPr>
              <w:rPr>
                <w:color w:val="000000"/>
                <w:sz w:val="28"/>
                <w:szCs w:val="28"/>
              </w:rPr>
            </w:pPr>
            <w:r w:rsidRPr="00587D6F">
              <w:rPr>
                <w:color w:val="000000"/>
                <w:sz w:val="28"/>
                <w:szCs w:val="28"/>
              </w:rPr>
              <w:t>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 w:rsidP="0077564B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C72D3E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Папук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Елене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Харламповне</w:t>
            </w:r>
            <w:proofErr w:type="spellEnd"/>
          </w:p>
          <w:p w:rsidR="00E5387F" w:rsidRPr="00587D6F" w:rsidRDefault="00E5387F" w:rsidP="00C72D3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5387F" w:rsidRPr="00587D6F" w:rsidRDefault="00E5387F" w:rsidP="00B93DE8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592F91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шеф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>-повару МОУ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Рыбницкая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 w:rsidP="00592F91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средняя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общеобразовательная </w:t>
            </w:r>
          </w:p>
          <w:p w:rsidR="00E5387F" w:rsidRPr="00587D6F" w:rsidRDefault="00E5387F" w:rsidP="00592F91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школа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>-интернат»,</w:t>
            </w:r>
          </w:p>
          <w:p w:rsidR="00E5387F" w:rsidRPr="00587D6F" w:rsidRDefault="00E5387F" w:rsidP="00592F91">
            <w:pPr>
              <w:rPr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096244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Парфентьевой Ольге Валентиновне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096244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заместителю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директора </w:t>
            </w:r>
          </w:p>
          <w:p w:rsidR="00E5387F" w:rsidRPr="00587D6F" w:rsidRDefault="00E5387F" w:rsidP="00096244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по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административно-хозяйственной </w:t>
            </w:r>
            <w:r w:rsidRPr="00587D6F">
              <w:rPr>
                <w:rFonts w:eastAsia="Calibri"/>
                <w:sz w:val="28"/>
                <w:szCs w:val="28"/>
              </w:rPr>
              <w:lastRenderedPageBreak/>
              <w:t>части МОУ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Рыбницкая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 w:rsidP="00096244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средняя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общеобразовательная </w:t>
            </w:r>
          </w:p>
          <w:p w:rsidR="00E5387F" w:rsidRPr="00587D6F" w:rsidRDefault="00E5387F" w:rsidP="00096244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школа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>-интернат»,</w:t>
            </w:r>
          </w:p>
          <w:p w:rsidR="00E5387F" w:rsidRPr="00587D6F" w:rsidRDefault="00E5387F" w:rsidP="00096244">
            <w:pPr>
              <w:rPr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D5793D">
            <w:pPr>
              <w:tabs>
                <w:tab w:val="left" w:pos="1276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87D6F">
              <w:rPr>
                <w:color w:val="000000"/>
                <w:sz w:val="28"/>
                <w:szCs w:val="28"/>
              </w:rPr>
              <w:lastRenderedPageBreak/>
              <w:t>Пенкову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 xml:space="preserve"> Павлу Ивановичу</w:t>
            </w:r>
          </w:p>
          <w:p w:rsidR="00E5387F" w:rsidRPr="00587D6F" w:rsidRDefault="00E5387F" w:rsidP="00AD5535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5C662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color w:val="000000"/>
                <w:sz w:val="28"/>
                <w:szCs w:val="28"/>
              </w:rPr>
              <w:t>диспетчеру</w:t>
            </w:r>
            <w:proofErr w:type="gramEnd"/>
            <w:r w:rsidRPr="00587D6F">
              <w:rPr>
                <w:color w:val="000000"/>
                <w:sz w:val="28"/>
                <w:szCs w:val="28"/>
              </w:rPr>
              <w:t xml:space="preserve"> центральной диспетчерской службы </w:t>
            </w:r>
          </w:p>
          <w:p w:rsidR="00E5387F" w:rsidRPr="00587D6F" w:rsidRDefault="00E5387F" w:rsidP="005C6624">
            <w:pPr>
              <w:rPr>
                <w:color w:val="000000"/>
                <w:sz w:val="28"/>
                <w:szCs w:val="28"/>
              </w:rPr>
            </w:pPr>
            <w:r w:rsidRPr="00587D6F">
              <w:rPr>
                <w:color w:val="000000"/>
                <w:sz w:val="28"/>
                <w:szCs w:val="28"/>
              </w:rPr>
              <w:t xml:space="preserve">ГУП «ГК 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Днестрэнерго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 г. Тирасполь,</w:t>
            </w:r>
          </w:p>
          <w:p w:rsidR="00E5387F" w:rsidRPr="00587D6F" w:rsidRDefault="00E5387F" w:rsidP="005C662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AD5535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Перевознюку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Максиму Ивановичу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592F91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начальнику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МУП «Каменское производственное управление жилищно-коммунального хозяйства»,</w:t>
            </w:r>
          </w:p>
          <w:p w:rsidR="00E5387F" w:rsidRPr="00587D6F" w:rsidRDefault="00E5387F" w:rsidP="00592F91">
            <w:pPr>
              <w:rPr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8A2E14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Плацынде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Андрею Яковлевичу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8A2E1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обслуживанию и ремонту котельного оборудования котельной </w:t>
            </w:r>
            <w:r w:rsidR="008D6F68">
              <w:rPr>
                <w:rFonts w:eastAsia="Calibri"/>
                <w:sz w:val="28"/>
                <w:szCs w:val="28"/>
              </w:rPr>
              <w:br/>
            </w:r>
            <w:r w:rsidRPr="00587D6F">
              <w:rPr>
                <w:rFonts w:eastAsia="Calibri"/>
                <w:sz w:val="28"/>
                <w:szCs w:val="28"/>
              </w:rPr>
              <w:t>№</w:t>
            </w:r>
            <w:r w:rsidR="008D6F68">
              <w:rPr>
                <w:rFonts w:eastAsia="Calibri"/>
                <w:sz w:val="28"/>
                <w:szCs w:val="28"/>
              </w:rPr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>2 участка №</w:t>
            </w:r>
            <w:r w:rsidR="008D6F68">
              <w:rPr>
                <w:rFonts w:eastAsia="Calibri"/>
                <w:sz w:val="28"/>
                <w:szCs w:val="28"/>
              </w:rPr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 xml:space="preserve">1 г. Григориополь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Григориопольского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участка по эксплуатации котельных и тепловых сетей</w:t>
            </w:r>
            <w:r w:rsidRPr="00587D6F">
              <w:rPr>
                <w:color w:val="000000"/>
                <w:sz w:val="28"/>
                <w:szCs w:val="28"/>
              </w:rPr>
              <w:t xml:space="preserve"> 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 w:rsidP="008A2E1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785EA2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Плешкану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Ивану Семеновичу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785EA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рабочему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центрального парка культуры и отдыха </w:t>
            </w:r>
          </w:p>
          <w:p w:rsidR="00E5387F" w:rsidRPr="00587D6F" w:rsidRDefault="00E5387F" w:rsidP="00785EA2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МУ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Григориопольское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Управление культуры»,</w:t>
            </w:r>
          </w:p>
          <w:p w:rsidR="00E5387F" w:rsidRPr="00587D6F" w:rsidRDefault="00E5387F" w:rsidP="00785EA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210FB3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Погорелову Юрию Семеновичу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210FB3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заместителю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главного инженера по оперативной работе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Слободзейских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</w:t>
            </w:r>
          </w:p>
          <w:p w:rsidR="00E5387F" w:rsidRPr="00587D6F" w:rsidRDefault="00E5387F" w:rsidP="00210FB3">
            <w:pPr>
              <w:rPr>
                <w:bCs/>
                <w:sz w:val="28"/>
                <w:szCs w:val="28"/>
              </w:rPr>
            </w:pPr>
            <w:r w:rsidRPr="00587D6F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 w:rsidP="00210FB3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602E38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Подгурскому Андрею Ивановичу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602E38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-контролеру комплексной бригады № 1 службы эксплуатации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Григориопольского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газового участка филиала 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- Приднестровье» в г. Дубоссары,</w:t>
            </w:r>
          </w:p>
          <w:p w:rsidR="00E5387F" w:rsidRPr="00587D6F" w:rsidRDefault="00E5387F" w:rsidP="00602E3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8A2E14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Попрушко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Юрию Владимировичу 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8A2E14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обслуживанию и ремонту оборудования тепловых сетей</w:t>
            </w:r>
          </w:p>
          <w:p w:rsidR="00E5387F" w:rsidRPr="00587D6F" w:rsidRDefault="00E5387F" w:rsidP="008A2E1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тепловых пунктов службы по транспортировке тепловой энергии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Рыбницкого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участка по эксплуатации котельных и тепловых сетей</w:t>
            </w:r>
            <w:r w:rsidRPr="00587D6F">
              <w:rPr>
                <w:color w:val="000000"/>
                <w:sz w:val="28"/>
                <w:szCs w:val="28"/>
              </w:rPr>
              <w:t xml:space="preserve"> </w:t>
            </w:r>
          </w:p>
          <w:p w:rsidR="00E5387F" w:rsidRPr="00587D6F" w:rsidRDefault="00E5387F" w:rsidP="008A2E14">
            <w:pPr>
              <w:rPr>
                <w:color w:val="000000"/>
                <w:sz w:val="28"/>
                <w:szCs w:val="28"/>
              </w:rPr>
            </w:pPr>
            <w:r w:rsidRPr="00587D6F">
              <w:rPr>
                <w:color w:val="000000"/>
                <w:sz w:val="28"/>
                <w:szCs w:val="28"/>
              </w:rPr>
              <w:t>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Default="00E5387F" w:rsidP="008A2E14"/>
          <w:p w:rsidR="008D6F68" w:rsidRPr="00587D6F" w:rsidRDefault="008D6F68" w:rsidP="008A2E14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0E0778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lastRenderedPageBreak/>
              <w:t xml:space="preserve">Постовому </w:t>
            </w:r>
          </w:p>
          <w:p w:rsidR="00E5387F" w:rsidRPr="00587D6F" w:rsidRDefault="00E5387F" w:rsidP="000E0778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Александру Николаевичу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AD278E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начальнику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энергетической службы филиала ГУП «Водоснабжение </w:t>
            </w:r>
          </w:p>
          <w:p w:rsidR="00E5387F" w:rsidRPr="00587D6F" w:rsidRDefault="00E5387F" w:rsidP="00AD278E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 в г. Дубоссары,</w:t>
            </w:r>
          </w:p>
          <w:p w:rsidR="00E5387F" w:rsidRPr="00587D6F" w:rsidRDefault="00E5387F" w:rsidP="00AD278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210FB3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Пысларю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 w:rsidP="00210FB3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Владиславу Владимировичу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эксплуатации электрических сетей участка воздушных линий № 2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Дубоссарских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</w:t>
            </w:r>
          </w:p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r w:rsidRPr="00587D6F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5B7CA9">
            <w:pPr>
              <w:tabs>
                <w:tab w:val="left" w:pos="1134"/>
              </w:tabs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Ремезюку</w:t>
            </w:r>
            <w:proofErr w:type="spellEnd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Алексею Валерьевичу </w:t>
            </w:r>
          </w:p>
          <w:p w:rsidR="00E5387F" w:rsidRPr="00587D6F" w:rsidRDefault="00E5387F" w:rsidP="0064729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5387F" w:rsidRPr="00587D6F" w:rsidRDefault="00E5387F" w:rsidP="00D158BC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5B7CA9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рабочему</w:t>
            </w:r>
            <w:proofErr w:type="gramEnd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(зеленого строительства) участка по работе с пестицидами </w:t>
            </w:r>
          </w:p>
          <w:p w:rsidR="00E5387F" w:rsidRPr="00587D6F" w:rsidRDefault="00E5387F" w:rsidP="00E377AC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ядохимикатами МУ «Служба благоустройства и озеленения», </w:t>
            </w:r>
          </w:p>
          <w:p w:rsidR="00E5387F" w:rsidRPr="00587D6F" w:rsidRDefault="00E5387F" w:rsidP="00E377AC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город</w:t>
            </w:r>
            <w:proofErr w:type="gramEnd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Бендеры,</w:t>
            </w:r>
          </w:p>
          <w:p w:rsidR="00E5387F" w:rsidRPr="00587D6F" w:rsidRDefault="00E5387F" w:rsidP="00E377AC">
            <w:pPr>
              <w:rPr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210FB3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Ротарю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 w:rsidP="00210FB3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Константину Александровичу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D01350"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эксплуатации электрических сетей участка воздушных линий Бендерских районных электрических сетей</w:t>
            </w:r>
            <w:r w:rsidRPr="00587D6F">
              <w:t xml:space="preserve"> </w:t>
            </w:r>
          </w:p>
          <w:p w:rsidR="00E5387F" w:rsidRPr="00587D6F" w:rsidRDefault="00E5387F" w:rsidP="00D01350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 w:rsidP="00D0135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5026BF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Ротарю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Леониду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Саввовичу</w:t>
            </w:r>
            <w:proofErr w:type="spellEnd"/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5026B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эксплуатации и ремонту подземных газопроводов службы эксплуатации Каменского </w:t>
            </w:r>
          </w:p>
          <w:p w:rsidR="00E5387F" w:rsidRPr="00587D6F" w:rsidRDefault="00E5387F" w:rsidP="005026B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газового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</w:t>
            </w:r>
            <w:r w:rsidRPr="00587D6F"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 xml:space="preserve">филиала </w:t>
            </w:r>
          </w:p>
          <w:p w:rsidR="00E5387F" w:rsidRPr="00587D6F" w:rsidRDefault="00E5387F" w:rsidP="005026BF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>-Приднестровье» в г. Рыбница,</w:t>
            </w:r>
          </w:p>
          <w:p w:rsidR="00E5387F" w:rsidRPr="00587D6F" w:rsidRDefault="00E5387F" w:rsidP="005026B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AD278E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Рудю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Владиславу Витальевичу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AD278E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аварийно-восстановительных работ участка водопроводных сетей филиала ГУП «Водоснабжение </w:t>
            </w:r>
          </w:p>
          <w:p w:rsidR="00E5387F" w:rsidRPr="00587D6F" w:rsidRDefault="00E5387F" w:rsidP="00AD278E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 в г. Рыбница,</w:t>
            </w:r>
          </w:p>
          <w:p w:rsidR="00E5387F" w:rsidRPr="00587D6F" w:rsidRDefault="00E5387F" w:rsidP="00AD278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AD278E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Рырмаку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Николаю Дмитриевичу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AD278E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автотранспортного участка </w:t>
            </w:r>
          </w:p>
          <w:p w:rsidR="00E5387F" w:rsidRPr="00587D6F" w:rsidRDefault="00E5387F" w:rsidP="00AD278E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г.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Днестровск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ГУП «Водоснабжение </w:t>
            </w:r>
          </w:p>
          <w:p w:rsidR="00E5387F" w:rsidRPr="00587D6F" w:rsidRDefault="00E5387F" w:rsidP="00AD278E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водоотведение»,</w:t>
            </w:r>
          </w:p>
          <w:p w:rsidR="00E5387F" w:rsidRPr="00587D6F" w:rsidRDefault="00E5387F" w:rsidP="00AD278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C51CCA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Савченко Дмитрию Альбертовичу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мастеру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по эксплуатации тепловых сетей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Дубоссарского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участка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эксплуатации котельных </w:t>
            </w:r>
          </w:p>
          <w:p w:rsidR="00E5387F" w:rsidRPr="00587D6F" w:rsidRDefault="00E5387F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тепловых сетей</w:t>
            </w:r>
            <w:r w:rsidRPr="00587D6F">
              <w:rPr>
                <w:color w:val="000000"/>
                <w:sz w:val="28"/>
                <w:szCs w:val="28"/>
              </w:rPr>
              <w:t xml:space="preserve"> </w:t>
            </w:r>
          </w:p>
          <w:p w:rsidR="00E5387F" w:rsidRPr="00587D6F" w:rsidRDefault="00E5387F" w:rsidP="00FC59C9">
            <w:r w:rsidRPr="00587D6F">
              <w:rPr>
                <w:color w:val="000000"/>
                <w:sz w:val="28"/>
                <w:szCs w:val="28"/>
              </w:rPr>
              <w:t>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AD278E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lastRenderedPageBreak/>
              <w:t>Салию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Константину Анатольевичу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AD278E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-ремонтнику участка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водонасосных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станций филиала </w:t>
            </w:r>
          </w:p>
          <w:p w:rsidR="00E5387F" w:rsidRPr="00587D6F" w:rsidRDefault="00E5387F" w:rsidP="00AD278E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ГУП «Водоснабжение </w:t>
            </w:r>
          </w:p>
          <w:p w:rsidR="00E5387F" w:rsidRPr="00587D6F" w:rsidRDefault="00E5387F" w:rsidP="00AD278E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 в г. Бендеры,</w:t>
            </w:r>
          </w:p>
          <w:p w:rsidR="00E5387F" w:rsidRPr="00587D6F" w:rsidRDefault="00E5387F" w:rsidP="00AD278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0D7E00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Сватуце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Сергею Васильевичу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0D7E00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автомобиля оперативно-выездной бригады районного диспетчерского пункта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Слободзейских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</w:t>
            </w:r>
          </w:p>
          <w:p w:rsidR="00E5387F" w:rsidRPr="00587D6F" w:rsidRDefault="00E5387F" w:rsidP="000D7E00">
            <w:pPr>
              <w:rPr>
                <w:bCs/>
                <w:sz w:val="28"/>
                <w:szCs w:val="28"/>
              </w:rPr>
            </w:pPr>
            <w:r w:rsidRPr="00587D6F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 w:rsidP="000D7E00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B36F8F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Скорпану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 w:rsidP="00B36F8F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Сергею Константиновичу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DA4A3B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электрогазосварщику</w:t>
            </w:r>
            <w:proofErr w:type="spellEnd"/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подземных сетей и сооружений службы эксплуатации</w:t>
            </w:r>
            <w:r w:rsidRPr="00587D6F"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 xml:space="preserve">филиала </w:t>
            </w:r>
          </w:p>
          <w:p w:rsidR="00E5387F" w:rsidRPr="00587D6F" w:rsidRDefault="00E5387F" w:rsidP="00DA4A3B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>-Приднестровье» в г. Рыбница,</w:t>
            </w:r>
          </w:p>
          <w:p w:rsidR="00E5387F" w:rsidRPr="00587D6F" w:rsidRDefault="00E5387F" w:rsidP="00DA4A3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4057A2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Смоквину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Сергею Петровичу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4057A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аварийно-восстановительных работ участка водопроводных сетей филиала ГУП «Водоснабжение </w:t>
            </w:r>
          </w:p>
          <w:p w:rsidR="00E5387F" w:rsidRPr="00587D6F" w:rsidRDefault="00E5387F" w:rsidP="004057A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 в г. Дубоссары,</w:t>
            </w:r>
          </w:p>
          <w:p w:rsidR="00E5387F" w:rsidRPr="00587D6F" w:rsidRDefault="00E5387F" w:rsidP="004057A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0D7E00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Сохе Валерию Анатольевичу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0D7E00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автомобиля участка внутридомовых электрических сетей Тираспольских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 w:rsidP="000D7E00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455931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Стародубу Виктору Михайловичу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ремонту и монтажу кабельных линий участка кабельных линий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Слободзейских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AD5535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Стаценко Владимиру Николаевичу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AD5535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водителю</w:t>
            </w:r>
            <w:proofErr w:type="gramEnd"/>
            <w:r w:rsidRPr="00587D6F"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Альтус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Плант», </w:t>
            </w:r>
          </w:p>
          <w:p w:rsidR="00E5387F" w:rsidRPr="00587D6F" w:rsidRDefault="00E5387F" w:rsidP="00AD5535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г. Каменка,</w:t>
            </w:r>
          </w:p>
          <w:p w:rsidR="00E5387F" w:rsidRPr="00587D6F" w:rsidRDefault="00E5387F" w:rsidP="00AD5535">
            <w:pPr>
              <w:rPr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575F99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Степанюку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Ивану Ивановичу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ремонту </w:t>
            </w:r>
          </w:p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обслуживанию электрооборудования участка внутридомовых электрических сетей Бендерских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</w:t>
            </w:r>
            <w:r w:rsidRPr="00587D6F">
              <w:rPr>
                <w:bCs/>
                <w:sz w:val="28"/>
                <w:szCs w:val="28"/>
              </w:rPr>
              <w:lastRenderedPageBreak/>
              <w:t>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575F99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lastRenderedPageBreak/>
              <w:t>Стерпу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Роману Валерьевичу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575F99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автомобиля оперативно-выездной бригады районного диспетчерского пункта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Слободзейских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</w:t>
            </w:r>
          </w:p>
          <w:p w:rsidR="00E5387F" w:rsidRPr="00587D6F" w:rsidRDefault="00E5387F" w:rsidP="00575F99">
            <w:pPr>
              <w:rPr>
                <w:bCs/>
                <w:sz w:val="28"/>
                <w:szCs w:val="28"/>
              </w:rPr>
            </w:pPr>
            <w:r w:rsidRPr="00587D6F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 w:rsidP="00575F99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C906D9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Стрельчуку Андрею Михайловичу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4057A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ремонту </w:t>
            </w:r>
          </w:p>
          <w:p w:rsidR="00E5387F" w:rsidRPr="00587D6F" w:rsidRDefault="00E5387F" w:rsidP="004057A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обслуживанию электрооборудования энергетической службы г. Тирасполь,</w:t>
            </w:r>
          </w:p>
          <w:p w:rsidR="00E5387F" w:rsidRPr="00587D6F" w:rsidRDefault="00E5387F" w:rsidP="004057A2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ГУП «Водоснабжение </w:t>
            </w:r>
          </w:p>
          <w:p w:rsidR="00E5387F" w:rsidRPr="00587D6F" w:rsidRDefault="00E5387F" w:rsidP="004057A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водоотведение», </w:t>
            </w:r>
          </w:p>
          <w:p w:rsidR="00E5387F" w:rsidRPr="00587D6F" w:rsidRDefault="00E5387F" w:rsidP="004057A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4057A2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Сурдулу Валерию Ивановичу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4057A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аварийно-восстановительных работ канализационных сетей участка канализационных насосных станций </w:t>
            </w:r>
          </w:p>
          <w:p w:rsidR="00E5387F" w:rsidRPr="00587D6F" w:rsidRDefault="00E5387F" w:rsidP="004057A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сетей филиала ГУП «Водоснабжение </w:t>
            </w:r>
          </w:p>
          <w:p w:rsidR="00E5387F" w:rsidRPr="00587D6F" w:rsidRDefault="00E5387F" w:rsidP="004057A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 в г. Григориополь,</w:t>
            </w:r>
          </w:p>
          <w:p w:rsidR="00E5387F" w:rsidRPr="00587D6F" w:rsidRDefault="00E5387F" w:rsidP="004057A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0C5544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Талмазану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Леониду Никитовичу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AD5535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ремонту </w:t>
            </w:r>
          </w:p>
          <w:p w:rsidR="00E5387F" w:rsidRPr="00587D6F" w:rsidRDefault="00E5387F" w:rsidP="005C0E31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обслуживанию электрооборудования участка по оказанию услуг водопроводно-канализационного х</w:t>
            </w:r>
            <w:r w:rsidR="00333594">
              <w:rPr>
                <w:rFonts w:eastAsia="Calibri"/>
                <w:sz w:val="28"/>
                <w:szCs w:val="28"/>
              </w:rPr>
              <w:t xml:space="preserve">озяйства участка в г. </w:t>
            </w:r>
            <w:proofErr w:type="spellStart"/>
            <w:r w:rsidR="00333594">
              <w:rPr>
                <w:rFonts w:eastAsia="Calibri"/>
                <w:sz w:val="28"/>
                <w:szCs w:val="28"/>
              </w:rPr>
              <w:t>Слободзея</w:t>
            </w:r>
            <w:proofErr w:type="spellEnd"/>
          </w:p>
          <w:p w:rsidR="00E5387F" w:rsidRPr="00587D6F" w:rsidRDefault="00E5387F" w:rsidP="005C0E31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ГУП «Водоснабжение </w:t>
            </w:r>
          </w:p>
          <w:p w:rsidR="00E5387F" w:rsidRPr="00587D6F" w:rsidRDefault="00E5387F" w:rsidP="005C0E31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водоотведение»,</w:t>
            </w:r>
          </w:p>
          <w:p w:rsidR="00E5387F" w:rsidRPr="00587D6F" w:rsidRDefault="00E5387F" w:rsidP="005C0E3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DA4A3B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Терлецкому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 w:rsidP="00DA4A3B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Андрею Александровичу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DA4A3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>-контролеру комплексной бригады № 1 службы эксплуатации</w:t>
            </w:r>
            <w:r w:rsidRPr="00587D6F"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>филиала 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>-Приднестровье» в г. Рыбница,</w:t>
            </w:r>
          </w:p>
          <w:p w:rsidR="00E5387F" w:rsidRPr="00587D6F" w:rsidRDefault="00E5387F" w:rsidP="00DA4A3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FD6B2A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Ткачу Сергею Михайловичу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FD6B2A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аварийно-восстановительных работ участка водопроводных сетей филиала ГУП «Водоснабжение </w:t>
            </w:r>
          </w:p>
          <w:p w:rsidR="00E5387F" w:rsidRPr="00587D6F" w:rsidRDefault="00E5387F" w:rsidP="00FD6B2A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 в г. Григориополь,</w:t>
            </w:r>
          </w:p>
          <w:p w:rsidR="00E5387F" w:rsidRPr="00587D6F" w:rsidRDefault="00E5387F" w:rsidP="00FD6B2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1A2869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Тоакэ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Вячеславу Владимировичу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1A2869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водителю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автомобиля Службы механизации и транспорта</w:t>
            </w:r>
            <w:r w:rsidRPr="00587D6F">
              <w:rPr>
                <w:color w:val="000000"/>
                <w:sz w:val="28"/>
                <w:szCs w:val="28"/>
              </w:rPr>
              <w:t xml:space="preserve"> </w:t>
            </w:r>
          </w:p>
          <w:p w:rsidR="00E5387F" w:rsidRPr="00587D6F" w:rsidRDefault="00E5387F" w:rsidP="001A2869">
            <w:pPr>
              <w:rPr>
                <w:color w:val="000000"/>
                <w:sz w:val="28"/>
                <w:szCs w:val="28"/>
              </w:rPr>
            </w:pPr>
            <w:r w:rsidRPr="00587D6F">
              <w:rPr>
                <w:color w:val="000000"/>
                <w:sz w:val="28"/>
                <w:szCs w:val="28"/>
              </w:rPr>
              <w:t>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Default="00E5387F" w:rsidP="001A2869"/>
          <w:p w:rsidR="00333594" w:rsidRPr="00587D6F" w:rsidRDefault="00333594" w:rsidP="001A2869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575F99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lastRenderedPageBreak/>
              <w:t>Токарчуку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Дмитрию Васильевичу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575F99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главному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инженеру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Григориопольских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</w:t>
            </w:r>
          </w:p>
          <w:p w:rsidR="00E5387F" w:rsidRPr="00587D6F" w:rsidRDefault="00E5387F" w:rsidP="00575F99">
            <w:pPr>
              <w:rPr>
                <w:bCs/>
                <w:sz w:val="28"/>
                <w:szCs w:val="28"/>
              </w:rPr>
            </w:pPr>
            <w:r w:rsidRPr="00587D6F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 w:rsidP="00575F99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FD27FA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Трибою Олегу Юрьевичу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мастеру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внутридомовых электрических сетей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</w:t>
            </w:r>
          </w:p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r w:rsidRPr="00587D6F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95122C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Трублаевичу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 w:rsidP="0095122C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Вадиму Владимировичу 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95122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строителю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, столяру-плотнику </w:t>
            </w:r>
          </w:p>
          <w:p w:rsidR="00E5387F" w:rsidRPr="00587D6F" w:rsidRDefault="00E5387F" w:rsidP="0095122C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ООО «Архитектор», г. Каменка,</w:t>
            </w:r>
          </w:p>
          <w:p w:rsidR="00E5387F" w:rsidRPr="00587D6F" w:rsidRDefault="00E5387F" w:rsidP="0095122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5959FA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Турбину </w:t>
            </w:r>
          </w:p>
          <w:p w:rsidR="00E5387F" w:rsidRPr="00587D6F" w:rsidRDefault="00E5387F" w:rsidP="005959FA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Александру Анатольевичу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мастеру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№</w:t>
            </w:r>
            <w:r w:rsidR="00CE6105">
              <w:rPr>
                <w:rFonts w:eastAsia="Calibri"/>
                <w:sz w:val="28"/>
                <w:szCs w:val="28"/>
              </w:rPr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 xml:space="preserve">5 района </w:t>
            </w:r>
          </w:p>
          <w:p w:rsidR="00E5387F" w:rsidRPr="00587D6F" w:rsidRDefault="00E5387F">
            <w:pPr>
              <w:rPr>
                <w:color w:val="000000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по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эксплуатации тепловых сетей Тираспольского участка по эксплуатации котельных и тепловых сетей</w:t>
            </w:r>
            <w:r w:rsidRPr="00587D6F">
              <w:rPr>
                <w:color w:val="000000"/>
                <w:sz w:val="28"/>
                <w:szCs w:val="28"/>
              </w:rPr>
              <w:t xml:space="preserve"> МГУП «</w:t>
            </w:r>
            <w:proofErr w:type="spellStart"/>
            <w:r w:rsidRPr="00587D6F">
              <w:rPr>
                <w:color w:val="000000"/>
                <w:sz w:val="28"/>
                <w:szCs w:val="28"/>
              </w:rPr>
              <w:t>Тирастеплоэнерго</w:t>
            </w:r>
            <w:proofErr w:type="spellEnd"/>
            <w:r w:rsidRPr="00587D6F">
              <w:rPr>
                <w:color w:val="000000"/>
                <w:sz w:val="28"/>
                <w:szCs w:val="28"/>
              </w:rPr>
              <w:t>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FD27FA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Федоренко Максиму Юрьевичу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мастеру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уличного освещения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Дубоссарских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185DFA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Филипенко Леониду Федоровичу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AD5535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587D6F">
              <w:rPr>
                <w:rFonts w:eastAsia="Calibri"/>
                <w:sz w:val="28"/>
                <w:szCs w:val="28"/>
              </w:rPr>
              <w:t>ремонтировщику</w:t>
            </w:r>
            <w:proofErr w:type="spellEnd"/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плоскостных спортивных сооружений </w:t>
            </w:r>
          </w:p>
          <w:p w:rsidR="00E5387F" w:rsidRPr="00587D6F" w:rsidRDefault="00E5387F" w:rsidP="00AD5535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МОУ ДО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Григориопольская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детско-юношеская спортивная школа»,</w:t>
            </w:r>
          </w:p>
          <w:p w:rsidR="00E5387F" w:rsidRPr="00587D6F" w:rsidRDefault="00E5387F" w:rsidP="00AD553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FD27FA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Харламовой Людмиле Николаевне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кладовщику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административно-хозяйственного участка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Рыбницких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</w:t>
            </w:r>
          </w:p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r w:rsidRPr="00587D6F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DA4A3B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Хмилевскому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 w:rsidP="00DA4A3B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Владимиру Владимировичу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DA4A3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эксплуатации и ремонту подземных газопроводов службы эксплуатации Каменского </w:t>
            </w:r>
          </w:p>
          <w:p w:rsidR="00E5387F" w:rsidRPr="00587D6F" w:rsidRDefault="00E5387F" w:rsidP="00DA4A3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газового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</w:t>
            </w:r>
            <w:r w:rsidRPr="00587D6F"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 xml:space="preserve">филиала </w:t>
            </w:r>
          </w:p>
          <w:p w:rsidR="00E5387F" w:rsidRPr="00587D6F" w:rsidRDefault="00E5387F" w:rsidP="00DA4A3B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>-Приднестровье» в г. Рыбница,</w:t>
            </w:r>
          </w:p>
          <w:p w:rsidR="00E5387F" w:rsidRDefault="00E5387F" w:rsidP="00DA4A3B">
            <w:pPr>
              <w:rPr>
                <w:rFonts w:eastAsia="Calibri"/>
                <w:sz w:val="28"/>
                <w:szCs w:val="28"/>
              </w:rPr>
            </w:pPr>
          </w:p>
          <w:p w:rsidR="007B7BE5" w:rsidRPr="00587D6F" w:rsidRDefault="007B7BE5" w:rsidP="00DA4A3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1721EA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lastRenderedPageBreak/>
              <w:t>Цветкову Андрею Борисовичу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электромонтеру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ремонту </w:t>
            </w:r>
          </w:p>
          <w:p w:rsidR="00E5387F" w:rsidRPr="00587D6F" w:rsidRDefault="00E5387F">
            <w:pPr>
              <w:rPr>
                <w:bCs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обслуживанию электрооборудования участка внутридомовых электрических сетей Бендерских районных электрических сетей</w:t>
            </w:r>
            <w:r w:rsidRPr="00587D6F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5387F" w:rsidRPr="00587D6F" w:rsidRDefault="00E5387F"/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6F2EB9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Чебан Светлане Викторовне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6F2EB9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машинисту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стирке белья </w:t>
            </w:r>
          </w:p>
          <w:p w:rsidR="00E5387F" w:rsidRPr="00587D6F" w:rsidRDefault="00E5387F" w:rsidP="006F2EB9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МДОУ «Детский сад комбинированного вида №</w:t>
            </w:r>
            <w:r w:rsidR="007B7BE5">
              <w:rPr>
                <w:rFonts w:eastAsia="Calibri"/>
                <w:sz w:val="28"/>
                <w:szCs w:val="28"/>
              </w:rPr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 xml:space="preserve">25 </w:t>
            </w:r>
          </w:p>
          <w:p w:rsidR="00E5387F" w:rsidRPr="00587D6F" w:rsidRDefault="00E5387F" w:rsidP="006F2EB9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«Золотой петушок» г. Григориополь»,</w:t>
            </w:r>
          </w:p>
          <w:p w:rsidR="00E5387F" w:rsidRPr="00587D6F" w:rsidRDefault="00E5387F" w:rsidP="006F2EB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09523D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Чербарю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Игорю Александровичу 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DA4A3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мастеру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внутридомового газового оборудования службы эксплуатации</w:t>
            </w:r>
            <w:r w:rsidRPr="00587D6F"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 xml:space="preserve">филиала </w:t>
            </w:r>
          </w:p>
          <w:p w:rsidR="00E5387F" w:rsidRPr="00587D6F" w:rsidRDefault="00E5387F" w:rsidP="00DA4A3B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>-Приднестровье» в г. Бендеры,</w:t>
            </w:r>
          </w:p>
          <w:p w:rsidR="00E5387F" w:rsidRPr="00587D6F" w:rsidRDefault="00E5387F" w:rsidP="00DA4A3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1133E0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Чубенко Дмитрию Владимировичу 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0C089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начальнику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службы сжиженного газа</w:t>
            </w:r>
            <w:r w:rsidRPr="00587D6F"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>филиала 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>-Приднестровье» в г. Рыбница,</w:t>
            </w:r>
          </w:p>
          <w:p w:rsidR="00E5387F" w:rsidRPr="00587D6F" w:rsidRDefault="00E5387F" w:rsidP="000C089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FD6B2A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t>Шаптефрацу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Дмитрию Павловичу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2B2FCE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машинисту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насосных установок участка по оказанию услуг водопроводно-канализационного хозяйства (с.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Карагаш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, с.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Чобручи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) участка в г. 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Слободзея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 w:rsidP="00D01350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ГУП «Водоснабжение </w:t>
            </w:r>
          </w:p>
          <w:p w:rsidR="00E5387F" w:rsidRPr="00587D6F" w:rsidRDefault="00E5387F" w:rsidP="00D01350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водоотведение»,</w:t>
            </w:r>
          </w:p>
          <w:p w:rsidR="00E5387F" w:rsidRPr="00587D6F" w:rsidRDefault="00E5387F" w:rsidP="00D0135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0C0892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Швецу Сергею Сергеевичу 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0C089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>-контролеру комплексной бригады № 2 службы эксплуатации</w:t>
            </w:r>
            <w:r w:rsidRPr="00587D6F">
              <w:t xml:space="preserve"> </w:t>
            </w:r>
            <w:r w:rsidRPr="00587D6F">
              <w:rPr>
                <w:rFonts w:eastAsia="Calibri"/>
                <w:sz w:val="28"/>
                <w:szCs w:val="28"/>
              </w:rPr>
              <w:t>филиала 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Тираспольтрансгаз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>-Приднестровье» в г. Тирасполь,</w:t>
            </w:r>
          </w:p>
          <w:p w:rsidR="00E5387F" w:rsidRPr="00587D6F" w:rsidRDefault="00E5387F" w:rsidP="000C089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832445" w:rsidP="00E377AC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Шевченко Светлане</w:t>
            </w:r>
            <w:r w:rsidR="00E5387F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Юрьевн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425" w:type="dxa"/>
          </w:tcPr>
          <w:p w:rsidR="00E5387F" w:rsidRPr="00587D6F" w:rsidRDefault="00E5387F" w:rsidP="00D158BC">
            <w:pPr>
              <w:rPr>
                <w:sz w:val="28"/>
                <w:szCs w:val="28"/>
              </w:rPr>
            </w:pPr>
            <w:r w:rsidRPr="00587D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1B4BA8" w:rsidP="00E377AC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специалисту</w:t>
            </w:r>
            <w:proofErr w:type="gramEnd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бухгалтерии МУ «</w:t>
            </w:r>
            <w:r w:rsidRPr="00BE2391">
              <w:rPr>
                <w:bCs/>
                <w:color w:val="000000"/>
                <w:sz w:val="28"/>
                <w:szCs w:val="28"/>
                <w:shd w:val="clear" w:color="auto" w:fill="FFFFFF"/>
              </w:rPr>
              <w:t>Служба социальной помощи города Бендеры</w:t>
            </w:r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E5387F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E5387F" w:rsidRPr="00587D6F" w:rsidRDefault="00E5387F" w:rsidP="00E377AC">
            <w:pPr>
              <w:rPr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D01350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Шевчуку Вячеславу Васильевичу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E5387F" w:rsidP="00D01350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587D6F">
              <w:rPr>
                <w:rFonts w:eastAsia="Calibri"/>
                <w:sz w:val="28"/>
                <w:szCs w:val="28"/>
              </w:rPr>
              <w:t>электрогазосварщику</w:t>
            </w:r>
            <w:proofErr w:type="spellEnd"/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участка водопроводных сетей филиала </w:t>
            </w:r>
          </w:p>
          <w:p w:rsidR="00E5387F" w:rsidRPr="00587D6F" w:rsidRDefault="00E5387F" w:rsidP="00D01350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ГУП «Водоснабжение </w:t>
            </w:r>
          </w:p>
          <w:p w:rsidR="00E5387F" w:rsidRPr="00587D6F" w:rsidRDefault="00E5387F" w:rsidP="00D01350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 в г. Каменка,</w:t>
            </w:r>
          </w:p>
          <w:p w:rsidR="00E5387F" w:rsidRDefault="00E5387F" w:rsidP="00D01350">
            <w:pPr>
              <w:rPr>
                <w:rFonts w:eastAsia="Calibri"/>
                <w:sz w:val="28"/>
                <w:szCs w:val="28"/>
              </w:rPr>
            </w:pPr>
          </w:p>
          <w:p w:rsidR="001B4BA8" w:rsidRPr="00587D6F" w:rsidRDefault="001B4BA8" w:rsidP="00D01350">
            <w:pPr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90563E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587D6F">
              <w:rPr>
                <w:rFonts w:eastAsia="Calibri"/>
                <w:sz w:val="28"/>
                <w:szCs w:val="28"/>
              </w:rPr>
              <w:lastRenderedPageBreak/>
              <w:t>Якимченко</w:t>
            </w:r>
            <w:proofErr w:type="spellEnd"/>
            <w:r w:rsidRPr="00587D6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387F" w:rsidRPr="00587D6F" w:rsidRDefault="00E5387F" w:rsidP="0090563E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Анатолию Николаевичу </w:t>
            </w:r>
          </w:p>
        </w:tc>
        <w:tc>
          <w:tcPr>
            <w:tcW w:w="425" w:type="dxa"/>
          </w:tcPr>
          <w:p w:rsidR="00E5387F" w:rsidRPr="00587D6F" w:rsidRDefault="00E5387F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387F" w:rsidRPr="00587D6F" w:rsidRDefault="00832445" w:rsidP="0090563E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машинисту</w:t>
            </w:r>
            <w:proofErr w:type="gramEnd"/>
            <w:r w:rsidR="00E5387F" w:rsidRPr="00587D6F">
              <w:rPr>
                <w:rFonts w:eastAsia="Calibri"/>
                <w:sz w:val="28"/>
                <w:szCs w:val="28"/>
              </w:rPr>
              <w:t xml:space="preserve"> экскаватора автотранспортного участка </w:t>
            </w:r>
          </w:p>
          <w:p w:rsidR="00E5387F" w:rsidRPr="00587D6F" w:rsidRDefault="00E5387F" w:rsidP="0090563E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ГУП «Водоснабжение </w:t>
            </w:r>
          </w:p>
          <w:p w:rsidR="00E5387F" w:rsidRPr="00587D6F" w:rsidRDefault="00E5387F" w:rsidP="0090563E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водоотведение», г. Тирасполь,</w:t>
            </w:r>
          </w:p>
          <w:p w:rsidR="00E5387F" w:rsidRPr="00587D6F" w:rsidRDefault="00E5387F" w:rsidP="0090563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387F" w:rsidRPr="00587D6F" w:rsidTr="00923EBD">
        <w:tc>
          <w:tcPr>
            <w:tcW w:w="4503" w:type="dxa"/>
          </w:tcPr>
          <w:p w:rsidR="00E5387F" w:rsidRPr="00587D6F" w:rsidRDefault="00E5387F" w:rsidP="000C0892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 xml:space="preserve">Якушкину Игорю Викторовичу </w:t>
            </w:r>
          </w:p>
        </w:tc>
        <w:tc>
          <w:tcPr>
            <w:tcW w:w="425" w:type="dxa"/>
          </w:tcPr>
          <w:p w:rsidR="00E5387F" w:rsidRPr="00587D6F" w:rsidRDefault="00E5387F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32445" w:rsidRDefault="00E5387F" w:rsidP="000C089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слесарю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по контрольно-измерительным приборам </w:t>
            </w:r>
          </w:p>
          <w:p w:rsidR="00E5387F" w:rsidRPr="00587D6F" w:rsidRDefault="00E5387F" w:rsidP="000C089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87D6F">
              <w:rPr>
                <w:rFonts w:eastAsia="Calibri"/>
                <w:sz w:val="28"/>
                <w:szCs w:val="28"/>
              </w:rPr>
              <w:t xml:space="preserve"> автоматике участка внутридомового газового оборудования службы эксплуатации филиала </w:t>
            </w:r>
          </w:p>
          <w:p w:rsidR="00E5387F" w:rsidRPr="00587D6F" w:rsidRDefault="00E5387F" w:rsidP="00E5387F">
            <w:pPr>
              <w:rPr>
                <w:rFonts w:eastAsia="Calibri"/>
                <w:sz w:val="28"/>
                <w:szCs w:val="28"/>
              </w:rPr>
            </w:pPr>
            <w:r w:rsidRPr="00587D6F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587D6F">
              <w:rPr>
                <w:rFonts w:eastAsia="Calibri"/>
                <w:sz w:val="28"/>
                <w:szCs w:val="28"/>
              </w:rPr>
              <w:t>Тираспольтрансга</w:t>
            </w:r>
            <w:r>
              <w:rPr>
                <w:rFonts w:eastAsia="Calibri"/>
                <w:sz w:val="28"/>
                <w:szCs w:val="28"/>
              </w:rPr>
              <w:t>з</w:t>
            </w:r>
            <w:proofErr w:type="spellEnd"/>
            <w:r>
              <w:rPr>
                <w:rFonts w:eastAsia="Calibri"/>
                <w:sz w:val="28"/>
                <w:szCs w:val="28"/>
              </w:rPr>
              <w:t>-Приднестровье» в г. Тирасполь;</w:t>
            </w:r>
          </w:p>
        </w:tc>
      </w:tr>
    </w:tbl>
    <w:p w:rsidR="00A15371" w:rsidRPr="00587D6F" w:rsidRDefault="00A15371" w:rsidP="007F516E">
      <w:pPr>
        <w:ind w:firstLine="709"/>
        <w:jc w:val="both"/>
        <w:rPr>
          <w:sz w:val="28"/>
          <w:szCs w:val="28"/>
        </w:rPr>
      </w:pPr>
    </w:p>
    <w:p w:rsidR="007F516E" w:rsidRPr="00587D6F" w:rsidRDefault="007F516E" w:rsidP="007F516E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587D6F">
        <w:rPr>
          <w:sz w:val="28"/>
          <w:szCs w:val="28"/>
        </w:rPr>
        <w:t>объявить</w:t>
      </w:r>
      <w:proofErr w:type="gramEnd"/>
      <w:r w:rsidRPr="00587D6F">
        <w:rPr>
          <w:sz w:val="28"/>
          <w:szCs w:val="28"/>
        </w:rPr>
        <w:t xml:space="preserve"> благодарность Президента Приднестровской Молдавской Республики:</w:t>
      </w:r>
    </w:p>
    <w:p w:rsidR="007F516E" w:rsidRPr="00587D6F" w:rsidRDefault="007F516E" w:rsidP="007F516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7F516E" w:rsidRPr="00587D6F" w:rsidTr="007F516E">
        <w:tc>
          <w:tcPr>
            <w:tcW w:w="4503" w:type="dxa"/>
          </w:tcPr>
          <w:p w:rsidR="007F516E" w:rsidRPr="00587D6F" w:rsidRDefault="007F516E" w:rsidP="00731B26">
            <w:pPr>
              <w:tabs>
                <w:tab w:val="left" w:pos="1276"/>
              </w:tabs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Гальцев</w:t>
            </w:r>
            <w:r w:rsidR="00731B26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ой</w:t>
            </w:r>
            <w:proofErr w:type="spellEnd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Татьян</w:t>
            </w:r>
            <w:r w:rsidR="00731B26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Александровн</w:t>
            </w:r>
            <w:r w:rsidR="00731B26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F516E" w:rsidRPr="00587D6F" w:rsidRDefault="007F516E" w:rsidP="00731B26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</w:tcPr>
          <w:p w:rsidR="007F516E" w:rsidRPr="00587D6F" w:rsidRDefault="007F516E" w:rsidP="007F516E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516E" w:rsidRPr="00587D6F" w:rsidRDefault="00731B26" w:rsidP="007F516E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директору</w:t>
            </w:r>
            <w:proofErr w:type="gramEnd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02633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МУП</w:t>
            </w:r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7A5ED6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Произ</w:t>
            </w:r>
            <w:r w:rsidR="00832445">
              <w:rPr>
                <w:bCs/>
                <w:color w:val="000000"/>
                <w:sz w:val="28"/>
                <w:szCs w:val="28"/>
                <w:shd w:val="clear" w:color="auto" w:fill="FFFFFF"/>
              </w:rPr>
              <w:t>водственное управление жилищно-</w:t>
            </w:r>
            <w:r w:rsidR="007A5ED6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коммунального хозяйства с. </w:t>
            </w:r>
            <w:proofErr w:type="spellStart"/>
            <w:r w:rsidR="007A5ED6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Суклея</w:t>
            </w:r>
            <w:proofErr w:type="spellEnd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7A5ED6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7A5ED6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Слободзейский</w:t>
            </w:r>
            <w:proofErr w:type="spellEnd"/>
            <w:r w:rsidR="007A5ED6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район,</w:t>
            </w:r>
          </w:p>
          <w:p w:rsidR="007A5ED6" w:rsidRPr="00587D6F" w:rsidRDefault="007A5ED6" w:rsidP="007F516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F516E" w:rsidRPr="00AD5535" w:rsidTr="007F516E">
        <w:tc>
          <w:tcPr>
            <w:tcW w:w="4503" w:type="dxa"/>
          </w:tcPr>
          <w:p w:rsidR="007F516E" w:rsidRPr="00587D6F" w:rsidRDefault="007F516E" w:rsidP="00731B26">
            <w:pPr>
              <w:tabs>
                <w:tab w:val="left" w:pos="1276"/>
              </w:tabs>
              <w:rPr>
                <w:color w:val="000000"/>
                <w:sz w:val="28"/>
                <w:szCs w:val="28"/>
              </w:rPr>
            </w:pPr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Ильин</w:t>
            </w:r>
            <w:r w:rsidR="00731B26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Юри</w:t>
            </w:r>
            <w:r w:rsidR="00731B26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Федорович</w:t>
            </w:r>
            <w:r w:rsidR="00731B26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587D6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F516E" w:rsidRPr="00587D6F" w:rsidRDefault="007F516E" w:rsidP="00731B26">
            <w:pPr>
              <w:shd w:val="clear" w:color="auto" w:fill="FFFFFF"/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</w:tcPr>
          <w:p w:rsidR="007F516E" w:rsidRPr="00587D6F" w:rsidRDefault="007F516E" w:rsidP="007F516E">
            <w:r w:rsidRPr="00587D6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02633" w:rsidRPr="00AD5535" w:rsidRDefault="00731B26" w:rsidP="00E02633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директору</w:t>
            </w:r>
            <w:proofErr w:type="gramEnd"/>
            <w:r w:rsidRPr="00587D6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02633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МУП</w:t>
            </w:r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E02633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Производственное управление жилищно-коммунального хозяйства с. </w:t>
            </w:r>
            <w:proofErr w:type="spellStart"/>
            <w:r w:rsidR="00E02633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Парканы</w:t>
            </w:r>
            <w:proofErr w:type="spellEnd"/>
            <w:r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E02633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E02633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>Слободзейский</w:t>
            </w:r>
            <w:proofErr w:type="spellEnd"/>
            <w:r w:rsidR="00E02633" w:rsidRPr="00587D6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район.</w:t>
            </w:r>
          </w:p>
        </w:tc>
      </w:tr>
    </w:tbl>
    <w:p w:rsidR="007F516E" w:rsidRDefault="007F516E" w:rsidP="007F516E">
      <w:pPr>
        <w:jc w:val="both"/>
        <w:rPr>
          <w:sz w:val="28"/>
          <w:szCs w:val="28"/>
        </w:rPr>
      </w:pPr>
    </w:p>
    <w:p w:rsidR="00832445" w:rsidRDefault="00832445" w:rsidP="007F516E">
      <w:pPr>
        <w:jc w:val="both"/>
        <w:rPr>
          <w:sz w:val="28"/>
          <w:szCs w:val="28"/>
        </w:rPr>
      </w:pPr>
    </w:p>
    <w:p w:rsidR="00832445" w:rsidRDefault="00832445" w:rsidP="007F516E">
      <w:pPr>
        <w:jc w:val="both"/>
        <w:rPr>
          <w:sz w:val="28"/>
          <w:szCs w:val="28"/>
        </w:rPr>
      </w:pPr>
    </w:p>
    <w:p w:rsidR="00832445" w:rsidRDefault="00832445" w:rsidP="007F516E">
      <w:pPr>
        <w:jc w:val="both"/>
        <w:rPr>
          <w:sz w:val="28"/>
          <w:szCs w:val="28"/>
        </w:rPr>
      </w:pPr>
    </w:p>
    <w:p w:rsidR="00832445" w:rsidRDefault="00832445" w:rsidP="0083244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32445" w:rsidRDefault="00832445" w:rsidP="00832445">
      <w:pPr>
        <w:ind w:firstLine="708"/>
        <w:rPr>
          <w:sz w:val="28"/>
          <w:szCs w:val="28"/>
        </w:rPr>
      </w:pPr>
    </w:p>
    <w:p w:rsidR="00832445" w:rsidRDefault="00832445" w:rsidP="00832445">
      <w:pPr>
        <w:tabs>
          <w:tab w:val="left" w:pos="1125"/>
        </w:tabs>
        <w:ind w:firstLine="708"/>
        <w:rPr>
          <w:sz w:val="28"/>
          <w:szCs w:val="28"/>
        </w:rPr>
      </w:pPr>
    </w:p>
    <w:p w:rsidR="00832445" w:rsidRPr="00854F15" w:rsidRDefault="00832445" w:rsidP="00832445">
      <w:pPr>
        <w:rPr>
          <w:sz w:val="28"/>
          <w:szCs w:val="28"/>
        </w:rPr>
      </w:pPr>
    </w:p>
    <w:p w:rsidR="00832445" w:rsidRPr="00854F15" w:rsidRDefault="00832445" w:rsidP="00832445">
      <w:pPr>
        <w:ind w:firstLine="426"/>
        <w:rPr>
          <w:sz w:val="28"/>
          <w:szCs w:val="28"/>
        </w:rPr>
      </w:pPr>
      <w:r w:rsidRPr="00854F15">
        <w:rPr>
          <w:sz w:val="28"/>
          <w:szCs w:val="28"/>
        </w:rPr>
        <w:t>г. Тирасполь</w:t>
      </w:r>
    </w:p>
    <w:p w:rsidR="00832445" w:rsidRPr="00854F15" w:rsidRDefault="00854F15" w:rsidP="00832445">
      <w:pPr>
        <w:rPr>
          <w:sz w:val="28"/>
          <w:szCs w:val="28"/>
        </w:rPr>
      </w:pPr>
      <w:r>
        <w:rPr>
          <w:sz w:val="28"/>
          <w:szCs w:val="28"/>
        </w:rPr>
        <w:t xml:space="preserve">    26</w:t>
      </w:r>
      <w:r w:rsidR="00832445" w:rsidRPr="00854F15">
        <w:rPr>
          <w:sz w:val="28"/>
          <w:szCs w:val="28"/>
        </w:rPr>
        <w:t xml:space="preserve"> марта 2025 г.</w:t>
      </w:r>
    </w:p>
    <w:p w:rsidR="00832445" w:rsidRPr="00854F15" w:rsidRDefault="00854F15" w:rsidP="0083244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72</w:t>
      </w:r>
      <w:r w:rsidR="00832445" w:rsidRPr="00854F15">
        <w:rPr>
          <w:sz w:val="28"/>
          <w:szCs w:val="28"/>
        </w:rPr>
        <w:t>рп</w:t>
      </w:r>
    </w:p>
    <w:sectPr w:rsidR="00832445" w:rsidRPr="00854F1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15F" w:rsidRDefault="004D515F" w:rsidP="0006522C">
      <w:r>
        <w:separator/>
      </w:r>
    </w:p>
  </w:endnote>
  <w:endnote w:type="continuationSeparator" w:id="0">
    <w:p w:rsidR="004D515F" w:rsidRDefault="004D515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15F" w:rsidRDefault="004D515F" w:rsidP="0006522C">
      <w:r>
        <w:separator/>
      </w:r>
    </w:p>
  </w:footnote>
  <w:footnote w:type="continuationSeparator" w:id="0">
    <w:p w:rsidR="004D515F" w:rsidRDefault="004D515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3B" w:rsidRDefault="00EA7D3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4BA8">
      <w:rPr>
        <w:noProof/>
      </w:rPr>
      <w:t>- 34 -</w:t>
    </w:r>
    <w:r>
      <w:rPr>
        <w:noProof/>
      </w:rPr>
      <w:fldChar w:fldCharType="end"/>
    </w:r>
  </w:p>
  <w:p w:rsidR="00EA7D3B" w:rsidRDefault="00EA7D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029B"/>
    <w:multiLevelType w:val="hybridMultilevel"/>
    <w:tmpl w:val="494EA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1735DB"/>
    <w:multiLevelType w:val="hybridMultilevel"/>
    <w:tmpl w:val="C7185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51D7C9A"/>
    <w:multiLevelType w:val="hybridMultilevel"/>
    <w:tmpl w:val="C7185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C16C8"/>
    <w:multiLevelType w:val="hybridMultilevel"/>
    <w:tmpl w:val="C7185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D6657"/>
    <w:multiLevelType w:val="hybridMultilevel"/>
    <w:tmpl w:val="D946D5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F9290F"/>
    <w:multiLevelType w:val="hybridMultilevel"/>
    <w:tmpl w:val="911C79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BD36640E">
      <w:start w:val="1"/>
      <w:numFmt w:val="decimal"/>
      <w:lvlText w:val="%2."/>
      <w:lvlJc w:val="left"/>
      <w:pPr>
        <w:ind w:left="234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0E3842"/>
    <w:multiLevelType w:val="hybridMultilevel"/>
    <w:tmpl w:val="C7185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5232"/>
    <w:multiLevelType w:val="hybridMultilevel"/>
    <w:tmpl w:val="D062F30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44E700B"/>
    <w:multiLevelType w:val="hybridMultilevel"/>
    <w:tmpl w:val="D946D5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3C2C3A"/>
    <w:multiLevelType w:val="hybridMultilevel"/>
    <w:tmpl w:val="B0006452"/>
    <w:lvl w:ilvl="0" w:tplc="4AE8FC4C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7E52B2"/>
    <w:multiLevelType w:val="hybridMultilevel"/>
    <w:tmpl w:val="C7185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569D6"/>
    <w:multiLevelType w:val="hybridMultilevel"/>
    <w:tmpl w:val="3A22829E"/>
    <w:lvl w:ilvl="0" w:tplc="3C3C3D5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7CB19CE"/>
    <w:multiLevelType w:val="hybridMultilevel"/>
    <w:tmpl w:val="31D2A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"/>
  </w:num>
  <w:num w:numId="5">
    <w:abstractNumId w:val="13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0"/>
  </w:num>
  <w:num w:numId="12">
    <w:abstractNumId w:val="11"/>
  </w:num>
  <w:num w:numId="13">
    <w:abstractNumId w:val="6"/>
  </w:num>
  <w:num w:numId="14">
    <w:abstractNumId w:val="1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0042"/>
    <w:rsid w:val="00010EF4"/>
    <w:rsid w:val="00013ACD"/>
    <w:rsid w:val="0001518A"/>
    <w:rsid w:val="000173DB"/>
    <w:rsid w:val="000210CC"/>
    <w:rsid w:val="00027403"/>
    <w:rsid w:val="0004049E"/>
    <w:rsid w:val="000449F9"/>
    <w:rsid w:val="00045972"/>
    <w:rsid w:val="00045D09"/>
    <w:rsid w:val="0004653B"/>
    <w:rsid w:val="00046832"/>
    <w:rsid w:val="000512AA"/>
    <w:rsid w:val="00053A34"/>
    <w:rsid w:val="00054913"/>
    <w:rsid w:val="0005551F"/>
    <w:rsid w:val="000602A3"/>
    <w:rsid w:val="000607DC"/>
    <w:rsid w:val="000627F5"/>
    <w:rsid w:val="00062F85"/>
    <w:rsid w:val="00063A0D"/>
    <w:rsid w:val="00063D12"/>
    <w:rsid w:val="0006522C"/>
    <w:rsid w:val="00067908"/>
    <w:rsid w:val="00071F7E"/>
    <w:rsid w:val="00072C83"/>
    <w:rsid w:val="00075AC9"/>
    <w:rsid w:val="00076235"/>
    <w:rsid w:val="00077AFB"/>
    <w:rsid w:val="00083F78"/>
    <w:rsid w:val="00085710"/>
    <w:rsid w:val="00086585"/>
    <w:rsid w:val="00094247"/>
    <w:rsid w:val="0009523D"/>
    <w:rsid w:val="00096244"/>
    <w:rsid w:val="0009640E"/>
    <w:rsid w:val="00097659"/>
    <w:rsid w:val="000A3673"/>
    <w:rsid w:val="000C0892"/>
    <w:rsid w:val="000C16A7"/>
    <w:rsid w:val="000C3476"/>
    <w:rsid w:val="000C5544"/>
    <w:rsid w:val="000D1A3F"/>
    <w:rsid w:val="000D407B"/>
    <w:rsid w:val="000D4682"/>
    <w:rsid w:val="000D4A0E"/>
    <w:rsid w:val="000D7277"/>
    <w:rsid w:val="000D7E00"/>
    <w:rsid w:val="000E0778"/>
    <w:rsid w:val="000E3003"/>
    <w:rsid w:val="000F08EB"/>
    <w:rsid w:val="000F2147"/>
    <w:rsid w:val="001031B6"/>
    <w:rsid w:val="0010443D"/>
    <w:rsid w:val="00104A58"/>
    <w:rsid w:val="00105471"/>
    <w:rsid w:val="001077B7"/>
    <w:rsid w:val="00113011"/>
    <w:rsid w:val="001130A1"/>
    <w:rsid w:val="001133E0"/>
    <w:rsid w:val="00116C9A"/>
    <w:rsid w:val="00121744"/>
    <w:rsid w:val="0012257C"/>
    <w:rsid w:val="00122B4D"/>
    <w:rsid w:val="00122B6F"/>
    <w:rsid w:val="00127F14"/>
    <w:rsid w:val="00132606"/>
    <w:rsid w:val="0014415C"/>
    <w:rsid w:val="0015121D"/>
    <w:rsid w:val="0015135F"/>
    <w:rsid w:val="001516A8"/>
    <w:rsid w:val="001526E3"/>
    <w:rsid w:val="0015370B"/>
    <w:rsid w:val="00154A0B"/>
    <w:rsid w:val="0015542B"/>
    <w:rsid w:val="001578CD"/>
    <w:rsid w:val="00161123"/>
    <w:rsid w:val="00161CA2"/>
    <w:rsid w:val="0016222E"/>
    <w:rsid w:val="001721EA"/>
    <w:rsid w:val="00177F3D"/>
    <w:rsid w:val="00180808"/>
    <w:rsid w:val="001813C1"/>
    <w:rsid w:val="00181860"/>
    <w:rsid w:val="001824FC"/>
    <w:rsid w:val="00183F96"/>
    <w:rsid w:val="001842A7"/>
    <w:rsid w:val="001855A7"/>
    <w:rsid w:val="00185DFA"/>
    <w:rsid w:val="00186FC4"/>
    <w:rsid w:val="001906DF"/>
    <w:rsid w:val="00193120"/>
    <w:rsid w:val="001944A8"/>
    <w:rsid w:val="00195711"/>
    <w:rsid w:val="00196913"/>
    <w:rsid w:val="001A0F0B"/>
    <w:rsid w:val="001A1540"/>
    <w:rsid w:val="001A20A4"/>
    <w:rsid w:val="001A264E"/>
    <w:rsid w:val="001A2869"/>
    <w:rsid w:val="001A32D7"/>
    <w:rsid w:val="001A5153"/>
    <w:rsid w:val="001A6959"/>
    <w:rsid w:val="001B0E66"/>
    <w:rsid w:val="001B4BA8"/>
    <w:rsid w:val="001B7C67"/>
    <w:rsid w:val="001B7EBC"/>
    <w:rsid w:val="001C12C0"/>
    <w:rsid w:val="001C3B3B"/>
    <w:rsid w:val="001C4566"/>
    <w:rsid w:val="001D13D1"/>
    <w:rsid w:val="001D6840"/>
    <w:rsid w:val="001D75B6"/>
    <w:rsid w:val="001E43C2"/>
    <w:rsid w:val="001E5812"/>
    <w:rsid w:val="001E6BE8"/>
    <w:rsid w:val="001E70F2"/>
    <w:rsid w:val="001E7E46"/>
    <w:rsid w:val="001F141B"/>
    <w:rsid w:val="001F4D67"/>
    <w:rsid w:val="001F5B65"/>
    <w:rsid w:val="001F5DC4"/>
    <w:rsid w:val="002045DA"/>
    <w:rsid w:val="00207B69"/>
    <w:rsid w:val="00207CD0"/>
    <w:rsid w:val="00210FB3"/>
    <w:rsid w:val="00213843"/>
    <w:rsid w:val="00220BDA"/>
    <w:rsid w:val="002218D0"/>
    <w:rsid w:val="00222908"/>
    <w:rsid w:val="002229CD"/>
    <w:rsid w:val="002241D8"/>
    <w:rsid w:val="00226A03"/>
    <w:rsid w:val="00231576"/>
    <w:rsid w:val="00232491"/>
    <w:rsid w:val="002348F5"/>
    <w:rsid w:val="00244EC7"/>
    <w:rsid w:val="0024523B"/>
    <w:rsid w:val="00247700"/>
    <w:rsid w:val="00253671"/>
    <w:rsid w:val="002565A1"/>
    <w:rsid w:val="00262088"/>
    <w:rsid w:val="00264CCD"/>
    <w:rsid w:val="00264ED3"/>
    <w:rsid w:val="00265ED4"/>
    <w:rsid w:val="00266098"/>
    <w:rsid w:val="00267BB2"/>
    <w:rsid w:val="002738A6"/>
    <w:rsid w:val="002755C1"/>
    <w:rsid w:val="0027742D"/>
    <w:rsid w:val="002817CD"/>
    <w:rsid w:val="002830BF"/>
    <w:rsid w:val="0028504D"/>
    <w:rsid w:val="00290D27"/>
    <w:rsid w:val="002921EA"/>
    <w:rsid w:val="00293EB7"/>
    <w:rsid w:val="002A0DDA"/>
    <w:rsid w:val="002A63CB"/>
    <w:rsid w:val="002A6438"/>
    <w:rsid w:val="002B162F"/>
    <w:rsid w:val="002B2FCE"/>
    <w:rsid w:val="002B441A"/>
    <w:rsid w:val="002B77D9"/>
    <w:rsid w:val="002B7AE4"/>
    <w:rsid w:val="002C2971"/>
    <w:rsid w:val="002C37D9"/>
    <w:rsid w:val="002C4332"/>
    <w:rsid w:val="002C4B2E"/>
    <w:rsid w:val="002C5CC4"/>
    <w:rsid w:val="002D5423"/>
    <w:rsid w:val="002E13C7"/>
    <w:rsid w:val="002E33C4"/>
    <w:rsid w:val="002E3426"/>
    <w:rsid w:val="002E38B9"/>
    <w:rsid w:val="002E5F55"/>
    <w:rsid w:val="002F00F3"/>
    <w:rsid w:val="002F01CE"/>
    <w:rsid w:val="002F1B3C"/>
    <w:rsid w:val="002F2888"/>
    <w:rsid w:val="002F3CCD"/>
    <w:rsid w:val="002F59D2"/>
    <w:rsid w:val="003011CE"/>
    <w:rsid w:val="00304C04"/>
    <w:rsid w:val="00307666"/>
    <w:rsid w:val="003108E0"/>
    <w:rsid w:val="00312474"/>
    <w:rsid w:val="00313B64"/>
    <w:rsid w:val="00315DA0"/>
    <w:rsid w:val="00316711"/>
    <w:rsid w:val="003206AF"/>
    <w:rsid w:val="003209D5"/>
    <w:rsid w:val="0032238F"/>
    <w:rsid w:val="00324C0D"/>
    <w:rsid w:val="003256B3"/>
    <w:rsid w:val="00325A3A"/>
    <w:rsid w:val="00327D41"/>
    <w:rsid w:val="00330735"/>
    <w:rsid w:val="00333594"/>
    <w:rsid w:val="003335D4"/>
    <w:rsid w:val="0033620D"/>
    <w:rsid w:val="0033674A"/>
    <w:rsid w:val="00340755"/>
    <w:rsid w:val="0034341B"/>
    <w:rsid w:val="00343AF9"/>
    <w:rsid w:val="0034716F"/>
    <w:rsid w:val="00351502"/>
    <w:rsid w:val="003546A8"/>
    <w:rsid w:val="00360F24"/>
    <w:rsid w:val="0036460B"/>
    <w:rsid w:val="00364ACC"/>
    <w:rsid w:val="00365596"/>
    <w:rsid w:val="00371D9D"/>
    <w:rsid w:val="00373173"/>
    <w:rsid w:val="003755FD"/>
    <w:rsid w:val="00375E1B"/>
    <w:rsid w:val="003773B6"/>
    <w:rsid w:val="003811B1"/>
    <w:rsid w:val="00387F91"/>
    <w:rsid w:val="00390BA8"/>
    <w:rsid w:val="003913EA"/>
    <w:rsid w:val="003934DE"/>
    <w:rsid w:val="003950E9"/>
    <w:rsid w:val="003A3D5D"/>
    <w:rsid w:val="003A5714"/>
    <w:rsid w:val="003B17D8"/>
    <w:rsid w:val="003B335D"/>
    <w:rsid w:val="003B48EB"/>
    <w:rsid w:val="003B49E6"/>
    <w:rsid w:val="003B4A0D"/>
    <w:rsid w:val="003C3FF8"/>
    <w:rsid w:val="003C5BE2"/>
    <w:rsid w:val="003C7306"/>
    <w:rsid w:val="003D0A6D"/>
    <w:rsid w:val="003D39A8"/>
    <w:rsid w:val="003D6AB6"/>
    <w:rsid w:val="003E2DDE"/>
    <w:rsid w:val="003E38A2"/>
    <w:rsid w:val="003E4992"/>
    <w:rsid w:val="003F0766"/>
    <w:rsid w:val="003F0DDC"/>
    <w:rsid w:val="003F24E2"/>
    <w:rsid w:val="003F42EC"/>
    <w:rsid w:val="003F4501"/>
    <w:rsid w:val="003F4E13"/>
    <w:rsid w:val="003F61B2"/>
    <w:rsid w:val="003F7745"/>
    <w:rsid w:val="0040082A"/>
    <w:rsid w:val="00400987"/>
    <w:rsid w:val="004057A2"/>
    <w:rsid w:val="004057F3"/>
    <w:rsid w:val="0040677E"/>
    <w:rsid w:val="00406DEF"/>
    <w:rsid w:val="004075B7"/>
    <w:rsid w:val="00411AEF"/>
    <w:rsid w:val="00412427"/>
    <w:rsid w:val="0041534D"/>
    <w:rsid w:val="00422698"/>
    <w:rsid w:val="00425965"/>
    <w:rsid w:val="00425EDB"/>
    <w:rsid w:val="004320D2"/>
    <w:rsid w:val="004358E3"/>
    <w:rsid w:val="00440A0C"/>
    <w:rsid w:val="00441688"/>
    <w:rsid w:val="0044462B"/>
    <w:rsid w:val="004447D3"/>
    <w:rsid w:val="00445C2C"/>
    <w:rsid w:val="004476F0"/>
    <w:rsid w:val="004477D0"/>
    <w:rsid w:val="00450B91"/>
    <w:rsid w:val="00454B8E"/>
    <w:rsid w:val="004553A8"/>
    <w:rsid w:val="00455741"/>
    <w:rsid w:val="00455931"/>
    <w:rsid w:val="004577EB"/>
    <w:rsid w:val="004615C0"/>
    <w:rsid w:val="00464C82"/>
    <w:rsid w:val="00464E2B"/>
    <w:rsid w:val="004712CC"/>
    <w:rsid w:val="00472CE9"/>
    <w:rsid w:val="00474E6A"/>
    <w:rsid w:val="004750A6"/>
    <w:rsid w:val="00483E3E"/>
    <w:rsid w:val="00485552"/>
    <w:rsid w:val="00493045"/>
    <w:rsid w:val="004961CE"/>
    <w:rsid w:val="004A0D72"/>
    <w:rsid w:val="004A26EB"/>
    <w:rsid w:val="004A4AB4"/>
    <w:rsid w:val="004A727E"/>
    <w:rsid w:val="004A7713"/>
    <w:rsid w:val="004B0E91"/>
    <w:rsid w:val="004B303B"/>
    <w:rsid w:val="004B50B0"/>
    <w:rsid w:val="004C4C04"/>
    <w:rsid w:val="004C6BED"/>
    <w:rsid w:val="004D0394"/>
    <w:rsid w:val="004D2C7D"/>
    <w:rsid w:val="004D515F"/>
    <w:rsid w:val="004D57F7"/>
    <w:rsid w:val="004E0C9F"/>
    <w:rsid w:val="004E6FCF"/>
    <w:rsid w:val="004E7862"/>
    <w:rsid w:val="004F13B5"/>
    <w:rsid w:val="004F257E"/>
    <w:rsid w:val="004F47D8"/>
    <w:rsid w:val="004F54A0"/>
    <w:rsid w:val="004F6AC7"/>
    <w:rsid w:val="005026BF"/>
    <w:rsid w:val="00503CE9"/>
    <w:rsid w:val="005067B8"/>
    <w:rsid w:val="00510DAE"/>
    <w:rsid w:val="005140E1"/>
    <w:rsid w:val="005162BA"/>
    <w:rsid w:val="00517EB4"/>
    <w:rsid w:val="005200EF"/>
    <w:rsid w:val="0052070E"/>
    <w:rsid w:val="00521504"/>
    <w:rsid w:val="00522BB2"/>
    <w:rsid w:val="0052302F"/>
    <w:rsid w:val="00524E27"/>
    <w:rsid w:val="0053280A"/>
    <w:rsid w:val="00536E99"/>
    <w:rsid w:val="00537AD8"/>
    <w:rsid w:val="00545A0B"/>
    <w:rsid w:val="00550DEA"/>
    <w:rsid w:val="00553FE1"/>
    <w:rsid w:val="00554081"/>
    <w:rsid w:val="00555673"/>
    <w:rsid w:val="00557FD3"/>
    <w:rsid w:val="00560DD3"/>
    <w:rsid w:val="00561E8E"/>
    <w:rsid w:val="00562F40"/>
    <w:rsid w:val="00566295"/>
    <w:rsid w:val="00567913"/>
    <w:rsid w:val="00571C65"/>
    <w:rsid w:val="00575462"/>
    <w:rsid w:val="00575F99"/>
    <w:rsid w:val="005803DA"/>
    <w:rsid w:val="00581E72"/>
    <w:rsid w:val="00587D6F"/>
    <w:rsid w:val="00590CA3"/>
    <w:rsid w:val="00592F91"/>
    <w:rsid w:val="00594663"/>
    <w:rsid w:val="00594721"/>
    <w:rsid w:val="005959FA"/>
    <w:rsid w:val="00596BC2"/>
    <w:rsid w:val="00597C44"/>
    <w:rsid w:val="005A322C"/>
    <w:rsid w:val="005A7C4B"/>
    <w:rsid w:val="005B26C4"/>
    <w:rsid w:val="005B2AF2"/>
    <w:rsid w:val="005B7CA9"/>
    <w:rsid w:val="005C0E31"/>
    <w:rsid w:val="005C3130"/>
    <w:rsid w:val="005C4170"/>
    <w:rsid w:val="005C51D6"/>
    <w:rsid w:val="005C55ED"/>
    <w:rsid w:val="005C6624"/>
    <w:rsid w:val="005D2644"/>
    <w:rsid w:val="005D6298"/>
    <w:rsid w:val="005E18B5"/>
    <w:rsid w:val="005E3722"/>
    <w:rsid w:val="005E415C"/>
    <w:rsid w:val="005E4D6A"/>
    <w:rsid w:val="005E4EA1"/>
    <w:rsid w:val="005F067D"/>
    <w:rsid w:val="005F0EA7"/>
    <w:rsid w:val="005F1AD4"/>
    <w:rsid w:val="00602A0F"/>
    <w:rsid w:val="00602C3B"/>
    <w:rsid w:val="00602E38"/>
    <w:rsid w:val="00605CAE"/>
    <w:rsid w:val="00614869"/>
    <w:rsid w:val="00614E3F"/>
    <w:rsid w:val="006160F2"/>
    <w:rsid w:val="00616154"/>
    <w:rsid w:val="006161DC"/>
    <w:rsid w:val="00616FA3"/>
    <w:rsid w:val="0062221F"/>
    <w:rsid w:val="00625FC2"/>
    <w:rsid w:val="006324A7"/>
    <w:rsid w:val="00635B05"/>
    <w:rsid w:val="0063640E"/>
    <w:rsid w:val="006428F6"/>
    <w:rsid w:val="006431D7"/>
    <w:rsid w:val="00644209"/>
    <w:rsid w:val="00645A96"/>
    <w:rsid w:val="00647293"/>
    <w:rsid w:val="0065163C"/>
    <w:rsid w:val="00654748"/>
    <w:rsid w:val="00654C26"/>
    <w:rsid w:val="0067097D"/>
    <w:rsid w:val="0067169F"/>
    <w:rsid w:val="00680FC1"/>
    <w:rsid w:val="006816AD"/>
    <w:rsid w:val="00684C38"/>
    <w:rsid w:val="006866F0"/>
    <w:rsid w:val="006919CD"/>
    <w:rsid w:val="00697386"/>
    <w:rsid w:val="006A340D"/>
    <w:rsid w:val="006A362C"/>
    <w:rsid w:val="006A5692"/>
    <w:rsid w:val="006B1CD8"/>
    <w:rsid w:val="006C0FBA"/>
    <w:rsid w:val="006C15B1"/>
    <w:rsid w:val="006C1682"/>
    <w:rsid w:val="006C378C"/>
    <w:rsid w:val="006C5D8D"/>
    <w:rsid w:val="006D0A92"/>
    <w:rsid w:val="006D0E4A"/>
    <w:rsid w:val="006D1C7B"/>
    <w:rsid w:val="006D1E20"/>
    <w:rsid w:val="006D35CC"/>
    <w:rsid w:val="006E0907"/>
    <w:rsid w:val="006E1B31"/>
    <w:rsid w:val="006E4828"/>
    <w:rsid w:val="006E4961"/>
    <w:rsid w:val="006F0355"/>
    <w:rsid w:val="006F2B94"/>
    <w:rsid w:val="006F2EB9"/>
    <w:rsid w:val="006F30B0"/>
    <w:rsid w:val="006F434A"/>
    <w:rsid w:val="006F5082"/>
    <w:rsid w:val="006F6583"/>
    <w:rsid w:val="00700499"/>
    <w:rsid w:val="007008BC"/>
    <w:rsid w:val="00704FC1"/>
    <w:rsid w:val="007113BA"/>
    <w:rsid w:val="00716D14"/>
    <w:rsid w:val="00717FA6"/>
    <w:rsid w:val="00722A27"/>
    <w:rsid w:val="00724443"/>
    <w:rsid w:val="00725294"/>
    <w:rsid w:val="00725B3D"/>
    <w:rsid w:val="00731637"/>
    <w:rsid w:val="00731B26"/>
    <w:rsid w:val="0073410C"/>
    <w:rsid w:val="0073777B"/>
    <w:rsid w:val="00741F03"/>
    <w:rsid w:val="007429C8"/>
    <w:rsid w:val="007435C7"/>
    <w:rsid w:val="00744139"/>
    <w:rsid w:val="007469E8"/>
    <w:rsid w:val="00751DD3"/>
    <w:rsid w:val="00753D42"/>
    <w:rsid w:val="0075658C"/>
    <w:rsid w:val="00757C00"/>
    <w:rsid w:val="00761ECC"/>
    <w:rsid w:val="007739F6"/>
    <w:rsid w:val="007755A8"/>
    <w:rsid w:val="0077564B"/>
    <w:rsid w:val="0077614B"/>
    <w:rsid w:val="00780E81"/>
    <w:rsid w:val="00781B87"/>
    <w:rsid w:val="00785EA2"/>
    <w:rsid w:val="00786F12"/>
    <w:rsid w:val="007903AA"/>
    <w:rsid w:val="00793605"/>
    <w:rsid w:val="00795E90"/>
    <w:rsid w:val="00797B3D"/>
    <w:rsid w:val="007A23AD"/>
    <w:rsid w:val="007A3613"/>
    <w:rsid w:val="007A5ED6"/>
    <w:rsid w:val="007A6FAD"/>
    <w:rsid w:val="007B27F8"/>
    <w:rsid w:val="007B2F88"/>
    <w:rsid w:val="007B4CAD"/>
    <w:rsid w:val="007B509A"/>
    <w:rsid w:val="007B6BAC"/>
    <w:rsid w:val="007B7BE5"/>
    <w:rsid w:val="007C2BF5"/>
    <w:rsid w:val="007C448A"/>
    <w:rsid w:val="007C7504"/>
    <w:rsid w:val="007D04A4"/>
    <w:rsid w:val="007D3E7E"/>
    <w:rsid w:val="007D747A"/>
    <w:rsid w:val="007E2418"/>
    <w:rsid w:val="007E2747"/>
    <w:rsid w:val="007E3BF5"/>
    <w:rsid w:val="007E4D3D"/>
    <w:rsid w:val="007F363E"/>
    <w:rsid w:val="007F46DD"/>
    <w:rsid w:val="007F4F44"/>
    <w:rsid w:val="007F516E"/>
    <w:rsid w:val="00801DD1"/>
    <w:rsid w:val="0080367F"/>
    <w:rsid w:val="0080789B"/>
    <w:rsid w:val="0081090C"/>
    <w:rsid w:val="00810C47"/>
    <w:rsid w:val="008125BC"/>
    <w:rsid w:val="00815B26"/>
    <w:rsid w:val="0081629A"/>
    <w:rsid w:val="00816B4B"/>
    <w:rsid w:val="008221C5"/>
    <w:rsid w:val="00825CD8"/>
    <w:rsid w:val="008266C4"/>
    <w:rsid w:val="00830A20"/>
    <w:rsid w:val="0083129B"/>
    <w:rsid w:val="00831F60"/>
    <w:rsid w:val="008320D6"/>
    <w:rsid w:val="00832445"/>
    <w:rsid w:val="00835505"/>
    <w:rsid w:val="00836BC9"/>
    <w:rsid w:val="00836D5E"/>
    <w:rsid w:val="00840411"/>
    <w:rsid w:val="008419E1"/>
    <w:rsid w:val="00844330"/>
    <w:rsid w:val="00844D40"/>
    <w:rsid w:val="008518E3"/>
    <w:rsid w:val="00853AAF"/>
    <w:rsid w:val="00854370"/>
    <w:rsid w:val="00854F15"/>
    <w:rsid w:val="00857F7D"/>
    <w:rsid w:val="00862ABE"/>
    <w:rsid w:val="00865FA1"/>
    <w:rsid w:val="008669DD"/>
    <w:rsid w:val="008719D7"/>
    <w:rsid w:val="008721C5"/>
    <w:rsid w:val="00874978"/>
    <w:rsid w:val="00877103"/>
    <w:rsid w:val="00883B6D"/>
    <w:rsid w:val="008875DA"/>
    <w:rsid w:val="008876C3"/>
    <w:rsid w:val="00887F38"/>
    <w:rsid w:val="008905B8"/>
    <w:rsid w:val="00896F8B"/>
    <w:rsid w:val="008A2E14"/>
    <w:rsid w:val="008A58FD"/>
    <w:rsid w:val="008A75AD"/>
    <w:rsid w:val="008B46FF"/>
    <w:rsid w:val="008B51ED"/>
    <w:rsid w:val="008B6494"/>
    <w:rsid w:val="008C10B2"/>
    <w:rsid w:val="008C1FDD"/>
    <w:rsid w:val="008C242A"/>
    <w:rsid w:val="008C7EFD"/>
    <w:rsid w:val="008C7FA1"/>
    <w:rsid w:val="008D1B6D"/>
    <w:rsid w:val="008D651B"/>
    <w:rsid w:val="008D6F68"/>
    <w:rsid w:val="008E0099"/>
    <w:rsid w:val="008E1F6E"/>
    <w:rsid w:val="008E59CA"/>
    <w:rsid w:val="008F2A72"/>
    <w:rsid w:val="008F30B2"/>
    <w:rsid w:val="008F67DC"/>
    <w:rsid w:val="008F6B69"/>
    <w:rsid w:val="009012AF"/>
    <w:rsid w:val="00904221"/>
    <w:rsid w:val="00904B4A"/>
    <w:rsid w:val="00904F52"/>
    <w:rsid w:val="0090563E"/>
    <w:rsid w:val="00907DA9"/>
    <w:rsid w:val="009118AE"/>
    <w:rsid w:val="0091405A"/>
    <w:rsid w:val="00923EBD"/>
    <w:rsid w:val="009241CA"/>
    <w:rsid w:val="00931B51"/>
    <w:rsid w:val="009335F9"/>
    <w:rsid w:val="0093376E"/>
    <w:rsid w:val="00934616"/>
    <w:rsid w:val="009418BA"/>
    <w:rsid w:val="00944026"/>
    <w:rsid w:val="00944CEB"/>
    <w:rsid w:val="00945906"/>
    <w:rsid w:val="00947E2F"/>
    <w:rsid w:val="00947E94"/>
    <w:rsid w:val="00950B9F"/>
    <w:rsid w:val="0095122C"/>
    <w:rsid w:val="00951426"/>
    <w:rsid w:val="0095713E"/>
    <w:rsid w:val="00962657"/>
    <w:rsid w:val="009660E5"/>
    <w:rsid w:val="009673F8"/>
    <w:rsid w:val="00967D1E"/>
    <w:rsid w:val="00973D56"/>
    <w:rsid w:val="00974EFE"/>
    <w:rsid w:val="00977501"/>
    <w:rsid w:val="009777D6"/>
    <w:rsid w:val="0098604E"/>
    <w:rsid w:val="009A2394"/>
    <w:rsid w:val="009A46DE"/>
    <w:rsid w:val="009B3C00"/>
    <w:rsid w:val="009C14F5"/>
    <w:rsid w:val="009C283C"/>
    <w:rsid w:val="009C4071"/>
    <w:rsid w:val="009C4416"/>
    <w:rsid w:val="009C5D2D"/>
    <w:rsid w:val="009D041C"/>
    <w:rsid w:val="009D38C3"/>
    <w:rsid w:val="009E1C8A"/>
    <w:rsid w:val="009E3739"/>
    <w:rsid w:val="009E62FA"/>
    <w:rsid w:val="009F1C98"/>
    <w:rsid w:val="009F2789"/>
    <w:rsid w:val="009F3DEF"/>
    <w:rsid w:val="009F5C83"/>
    <w:rsid w:val="00A00EEA"/>
    <w:rsid w:val="00A01553"/>
    <w:rsid w:val="00A026EE"/>
    <w:rsid w:val="00A03407"/>
    <w:rsid w:val="00A05B06"/>
    <w:rsid w:val="00A05C75"/>
    <w:rsid w:val="00A10C4D"/>
    <w:rsid w:val="00A12E26"/>
    <w:rsid w:val="00A15371"/>
    <w:rsid w:val="00A17545"/>
    <w:rsid w:val="00A20575"/>
    <w:rsid w:val="00A20711"/>
    <w:rsid w:val="00A32207"/>
    <w:rsid w:val="00A3394A"/>
    <w:rsid w:val="00A420F4"/>
    <w:rsid w:val="00A43CBE"/>
    <w:rsid w:val="00A46CF3"/>
    <w:rsid w:val="00A47157"/>
    <w:rsid w:val="00A47B50"/>
    <w:rsid w:val="00A50B48"/>
    <w:rsid w:val="00A51CC9"/>
    <w:rsid w:val="00A51D50"/>
    <w:rsid w:val="00A542C8"/>
    <w:rsid w:val="00A5651F"/>
    <w:rsid w:val="00A57041"/>
    <w:rsid w:val="00A624C3"/>
    <w:rsid w:val="00A650D7"/>
    <w:rsid w:val="00A665BA"/>
    <w:rsid w:val="00A71927"/>
    <w:rsid w:val="00A7561F"/>
    <w:rsid w:val="00A767C5"/>
    <w:rsid w:val="00A80619"/>
    <w:rsid w:val="00A838D2"/>
    <w:rsid w:val="00A87093"/>
    <w:rsid w:val="00A95942"/>
    <w:rsid w:val="00AA0FDA"/>
    <w:rsid w:val="00AA628C"/>
    <w:rsid w:val="00AA692A"/>
    <w:rsid w:val="00AA6CFA"/>
    <w:rsid w:val="00AA7755"/>
    <w:rsid w:val="00AA7977"/>
    <w:rsid w:val="00AB0D21"/>
    <w:rsid w:val="00AB1ED4"/>
    <w:rsid w:val="00AB4EE4"/>
    <w:rsid w:val="00AC203A"/>
    <w:rsid w:val="00AC65DE"/>
    <w:rsid w:val="00AD1660"/>
    <w:rsid w:val="00AD278E"/>
    <w:rsid w:val="00AD5535"/>
    <w:rsid w:val="00AE2897"/>
    <w:rsid w:val="00AE4EF1"/>
    <w:rsid w:val="00AE5B1E"/>
    <w:rsid w:val="00AF068E"/>
    <w:rsid w:val="00AF108D"/>
    <w:rsid w:val="00AF4676"/>
    <w:rsid w:val="00AF536C"/>
    <w:rsid w:val="00B01235"/>
    <w:rsid w:val="00B02836"/>
    <w:rsid w:val="00B04774"/>
    <w:rsid w:val="00B04D7B"/>
    <w:rsid w:val="00B138EE"/>
    <w:rsid w:val="00B1483D"/>
    <w:rsid w:val="00B16F26"/>
    <w:rsid w:val="00B22009"/>
    <w:rsid w:val="00B22274"/>
    <w:rsid w:val="00B22311"/>
    <w:rsid w:val="00B23271"/>
    <w:rsid w:val="00B2600A"/>
    <w:rsid w:val="00B264A4"/>
    <w:rsid w:val="00B310E1"/>
    <w:rsid w:val="00B3421F"/>
    <w:rsid w:val="00B34D0A"/>
    <w:rsid w:val="00B35F19"/>
    <w:rsid w:val="00B365A8"/>
    <w:rsid w:val="00B36F8F"/>
    <w:rsid w:val="00B42C1F"/>
    <w:rsid w:val="00B45186"/>
    <w:rsid w:val="00B51AE4"/>
    <w:rsid w:val="00B5548E"/>
    <w:rsid w:val="00B579C4"/>
    <w:rsid w:val="00B57B66"/>
    <w:rsid w:val="00B67764"/>
    <w:rsid w:val="00B67AE6"/>
    <w:rsid w:val="00B75316"/>
    <w:rsid w:val="00B77F08"/>
    <w:rsid w:val="00B844D6"/>
    <w:rsid w:val="00B84EBE"/>
    <w:rsid w:val="00B85444"/>
    <w:rsid w:val="00B90549"/>
    <w:rsid w:val="00B93DE8"/>
    <w:rsid w:val="00B95D51"/>
    <w:rsid w:val="00B96A19"/>
    <w:rsid w:val="00B97C43"/>
    <w:rsid w:val="00BA515C"/>
    <w:rsid w:val="00BA5A7F"/>
    <w:rsid w:val="00BA6B3E"/>
    <w:rsid w:val="00BB0A9A"/>
    <w:rsid w:val="00BB2A61"/>
    <w:rsid w:val="00BB7D10"/>
    <w:rsid w:val="00BC0217"/>
    <w:rsid w:val="00BC0467"/>
    <w:rsid w:val="00BC3BE2"/>
    <w:rsid w:val="00BC7495"/>
    <w:rsid w:val="00BD027E"/>
    <w:rsid w:val="00BD111F"/>
    <w:rsid w:val="00BD2F9B"/>
    <w:rsid w:val="00BD45DB"/>
    <w:rsid w:val="00BD4A5D"/>
    <w:rsid w:val="00BD5E3E"/>
    <w:rsid w:val="00BE08E3"/>
    <w:rsid w:val="00BE5A01"/>
    <w:rsid w:val="00BE6B7C"/>
    <w:rsid w:val="00BF2E64"/>
    <w:rsid w:val="00C0145A"/>
    <w:rsid w:val="00C019C0"/>
    <w:rsid w:val="00C01A5B"/>
    <w:rsid w:val="00C06470"/>
    <w:rsid w:val="00C12846"/>
    <w:rsid w:val="00C16828"/>
    <w:rsid w:val="00C17297"/>
    <w:rsid w:val="00C20036"/>
    <w:rsid w:val="00C20B4D"/>
    <w:rsid w:val="00C22DC2"/>
    <w:rsid w:val="00C25658"/>
    <w:rsid w:val="00C33A76"/>
    <w:rsid w:val="00C36ECF"/>
    <w:rsid w:val="00C41BD7"/>
    <w:rsid w:val="00C41BF8"/>
    <w:rsid w:val="00C42497"/>
    <w:rsid w:val="00C43BB2"/>
    <w:rsid w:val="00C45DCE"/>
    <w:rsid w:val="00C46FF8"/>
    <w:rsid w:val="00C51CCA"/>
    <w:rsid w:val="00C51F9F"/>
    <w:rsid w:val="00C575E0"/>
    <w:rsid w:val="00C629A2"/>
    <w:rsid w:val="00C647DF"/>
    <w:rsid w:val="00C655C0"/>
    <w:rsid w:val="00C661B2"/>
    <w:rsid w:val="00C67D78"/>
    <w:rsid w:val="00C71A50"/>
    <w:rsid w:val="00C72D3E"/>
    <w:rsid w:val="00C7547A"/>
    <w:rsid w:val="00C82951"/>
    <w:rsid w:val="00C83386"/>
    <w:rsid w:val="00C8428F"/>
    <w:rsid w:val="00C906D9"/>
    <w:rsid w:val="00C92FC6"/>
    <w:rsid w:val="00C930D7"/>
    <w:rsid w:val="00C95F20"/>
    <w:rsid w:val="00CA0219"/>
    <w:rsid w:val="00CA0A1E"/>
    <w:rsid w:val="00CA0BA2"/>
    <w:rsid w:val="00CB2E4A"/>
    <w:rsid w:val="00CB3A7E"/>
    <w:rsid w:val="00CB4620"/>
    <w:rsid w:val="00CB500E"/>
    <w:rsid w:val="00CB5AFE"/>
    <w:rsid w:val="00CB6678"/>
    <w:rsid w:val="00CC3CE9"/>
    <w:rsid w:val="00CC3E5F"/>
    <w:rsid w:val="00CC463B"/>
    <w:rsid w:val="00CC74CC"/>
    <w:rsid w:val="00CD0BB4"/>
    <w:rsid w:val="00CD107C"/>
    <w:rsid w:val="00CD413E"/>
    <w:rsid w:val="00CD7BCB"/>
    <w:rsid w:val="00CE1938"/>
    <w:rsid w:val="00CE1FEA"/>
    <w:rsid w:val="00CE3DFF"/>
    <w:rsid w:val="00CE6105"/>
    <w:rsid w:val="00CF2288"/>
    <w:rsid w:val="00CF3041"/>
    <w:rsid w:val="00CF3CF8"/>
    <w:rsid w:val="00D01350"/>
    <w:rsid w:val="00D02671"/>
    <w:rsid w:val="00D03DF6"/>
    <w:rsid w:val="00D061CB"/>
    <w:rsid w:val="00D076D8"/>
    <w:rsid w:val="00D10A80"/>
    <w:rsid w:val="00D12A2F"/>
    <w:rsid w:val="00D158BC"/>
    <w:rsid w:val="00D15B1B"/>
    <w:rsid w:val="00D16F03"/>
    <w:rsid w:val="00D23D51"/>
    <w:rsid w:val="00D25B57"/>
    <w:rsid w:val="00D3425E"/>
    <w:rsid w:val="00D35653"/>
    <w:rsid w:val="00D44F6A"/>
    <w:rsid w:val="00D572EA"/>
    <w:rsid w:val="00D5793D"/>
    <w:rsid w:val="00D57B38"/>
    <w:rsid w:val="00D61740"/>
    <w:rsid w:val="00D70360"/>
    <w:rsid w:val="00D72703"/>
    <w:rsid w:val="00D75501"/>
    <w:rsid w:val="00D768AF"/>
    <w:rsid w:val="00D82026"/>
    <w:rsid w:val="00D8224F"/>
    <w:rsid w:val="00D91C95"/>
    <w:rsid w:val="00D94424"/>
    <w:rsid w:val="00D95567"/>
    <w:rsid w:val="00DA324C"/>
    <w:rsid w:val="00DA4A3B"/>
    <w:rsid w:val="00DA4CBF"/>
    <w:rsid w:val="00DA7581"/>
    <w:rsid w:val="00DB1C1D"/>
    <w:rsid w:val="00DB3B9B"/>
    <w:rsid w:val="00DB70C9"/>
    <w:rsid w:val="00DC37CC"/>
    <w:rsid w:val="00DC5BCD"/>
    <w:rsid w:val="00DD049A"/>
    <w:rsid w:val="00DD1083"/>
    <w:rsid w:val="00DD5C4E"/>
    <w:rsid w:val="00DD6BE2"/>
    <w:rsid w:val="00DD6BFE"/>
    <w:rsid w:val="00DE10B1"/>
    <w:rsid w:val="00DE29DE"/>
    <w:rsid w:val="00DE4449"/>
    <w:rsid w:val="00DE5ABF"/>
    <w:rsid w:val="00DF51FD"/>
    <w:rsid w:val="00DF5890"/>
    <w:rsid w:val="00DF67C9"/>
    <w:rsid w:val="00DF6C3E"/>
    <w:rsid w:val="00E01386"/>
    <w:rsid w:val="00E02633"/>
    <w:rsid w:val="00E05346"/>
    <w:rsid w:val="00E05AB0"/>
    <w:rsid w:val="00E07737"/>
    <w:rsid w:val="00E10220"/>
    <w:rsid w:val="00E1326C"/>
    <w:rsid w:val="00E13918"/>
    <w:rsid w:val="00E161BE"/>
    <w:rsid w:val="00E161E2"/>
    <w:rsid w:val="00E17157"/>
    <w:rsid w:val="00E22BF6"/>
    <w:rsid w:val="00E2657A"/>
    <w:rsid w:val="00E27233"/>
    <w:rsid w:val="00E30B1D"/>
    <w:rsid w:val="00E31DC0"/>
    <w:rsid w:val="00E3251C"/>
    <w:rsid w:val="00E377AC"/>
    <w:rsid w:val="00E3787D"/>
    <w:rsid w:val="00E43B96"/>
    <w:rsid w:val="00E443E8"/>
    <w:rsid w:val="00E443EA"/>
    <w:rsid w:val="00E46B29"/>
    <w:rsid w:val="00E47DA8"/>
    <w:rsid w:val="00E5387F"/>
    <w:rsid w:val="00E607A4"/>
    <w:rsid w:val="00E62C70"/>
    <w:rsid w:val="00E65389"/>
    <w:rsid w:val="00E67356"/>
    <w:rsid w:val="00E70096"/>
    <w:rsid w:val="00E70869"/>
    <w:rsid w:val="00E70E4D"/>
    <w:rsid w:val="00E70FDB"/>
    <w:rsid w:val="00E72008"/>
    <w:rsid w:val="00E764C3"/>
    <w:rsid w:val="00E769BA"/>
    <w:rsid w:val="00E82D5D"/>
    <w:rsid w:val="00E82E40"/>
    <w:rsid w:val="00E83BAA"/>
    <w:rsid w:val="00E9241F"/>
    <w:rsid w:val="00E948C9"/>
    <w:rsid w:val="00E9497E"/>
    <w:rsid w:val="00E965A9"/>
    <w:rsid w:val="00EA1C91"/>
    <w:rsid w:val="00EA2764"/>
    <w:rsid w:val="00EA6261"/>
    <w:rsid w:val="00EA7AF9"/>
    <w:rsid w:val="00EA7D3B"/>
    <w:rsid w:val="00EB7636"/>
    <w:rsid w:val="00EC28AB"/>
    <w:rsid w:val="00EC75BD"/>
    <w:rsid w:val="00EE1D86"/>
    <w:rsid w:val="00EE2907"/>
    <w:rsid w:val="00EE5E65"/>
    <w:rsid w:val="00EE71BE"/>
    <w:rsid w:val="00EF1494"/>
    <w:rsid w:val="00F11D60"/>
    <w:rsid w:val="00F122DF"/>
    <w:rsid w:val="00F15CD4"/>
    <w:rsid w:val="00F216CE"/>
    <w:rsid w:val="00F229F4"/>
    <w:rsid w:val="00F24F05"/>
    <w:rsid w:val="00F24FF8"/>
    <w:rsid w:val="00F25977"/>
    <w:rsid w:val="00F268A2"/>
    <w:rsid w:val="00F2756C"/>
    <w:rsid w:val="00F30A00"/>
    <w:rsid w:val="00F34F34"/>
    <w:rsid w:val="00F356ED"/>
    <w:rsid w:val="00F3603F"/>
    <w:rsid w:val="00F40450"/>
    <w:rsid w:val="00F44EE0"/>
    <w:rsid w:val="00F5300C"/>
    <w:rsid w:val="00F53BF2"/>
    <w:rsid w:val="00F5687E"/>
    <w:rsid w:val="00F57A46"/>
    <w:rsid w:val="00F65DB7"/>
    <w:rsid w:val="00F66FB3"/>
    <w:rsid w:val="00F67906"/>
    <w:rsid w:val="00F739F5"/>
    <w:rsid w:val="00F75172"/>
    <w:rsid w:val="00F765DA"/>
    <w:rsid w:val="00F77AAF"/>
    <w:rsid w:val="00F80CD1"/>
    <w:rsid w:val="00F81371"/>
    <w:rsid w:val="00F81A8C"/>
    <w:rsid w:val="00F84757"/>
    <w:rsid w:val="00F869EA"/>
    <w:rsid w:val="00F9181F"/>
    <w:rsid w:val="00F95099"/>
    <w:rsid w:val="00F95BFD"/>
    <w:rsid w:val="00F9667B"/>
    <w:rsid w:val="00F97FA2"/>
    <w:rsid w:val="00FA25C7"/>
    <w:rsid w:val="00FA428C"/>
    <w:rsid w:val="00FA7667"/>
    <w:rsid w:val="00FB00C6"/>
    <w:rsid w:val="00FB0590"/>
    <w:rsid w:val="00FB0689"/>
    <w:rsid w:val="00FB1F20"/>
    <w:rsid w:val="00FB2E53"/>
    <w:rsid w:val="00FB469A"/>
    <w:rsid w:val="00FB64D5"/>
    <w:rsid w:val="00FB7A3E"/>
    <w:rsid w:val="00FC160E"/>
    <w:rsid w:val="00FC4DE8"/>
    <w:rsid w:val="00FC59C9"/>
    <w:rsid w:val="00FC5FB0"/>
    <w:rsid w:val="00FD27FA"/>
    <w:rsid w:val="00FD34DC"/>
    <w:rsid w:val="00FD36DF"/>
    <w:rsid w:val="00FD5732"/>
    <w:rsid w:val="00FD679C"/>
    <w:rsid w:val="00FD6B2A"/>
    <w:rsid w:val="00FE18B6"/>
    <w:rsid w:val="00FE35BA"/>
    <w:rsid w:val="00FE4FAD"/>
    <w:rsid w:val="00FF0A16"/>
    <w:rsid w:val="00FF387F"/>
    <w:rsid w:val="00FF4531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709B52-AFFB-4E7C-8B09-21DABF58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99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C407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C40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C4071"/>
  </w:style>
  <w:style w:type="paragraph" w:styleId="ae">
    <w:name w:val="annotation subject"/>
    <w:basedOn w:val="ac"/>
    <w:next w:val="ac"/>
    <w:link w:val="af"/>
    <w:semiHidden/>
    <w:unhideWhenUsed/>
    <w:rsid w:val="009C407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C4071"/>
    <w:rPr>
      <w:b/>
      <w:bCs/>
    </w:rPr>
  </w:style>
  <w:style w:type="paragraph" w:styleId="af0">
    <w:name w:val="Normal (Web)"/>
    <w:basedOn w:val="a"/>
    <w:uiPriority w:val="99"/>
    <w:unhideWhenUsed/>
    <w:rsid w:val="003950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2CDE-7998-4B03-8BFB-84B7F2C9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34</Pages>
  <Words>6468</Words>
  <Characters>36870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341</cp:revision>
  <cp:lastPrinted>2025-03-31T12:25:00Z</cp:lastPrinted>
  <dcterms:created xsi:type="dcterms:W3CDTF">2016-02-25T07:04:00Z</dcterms:created>
  <dcterms:modified xsi:type="dcterms:W3CDTF">2025-03-31T12:27:00Z</dcterms:modified>
</cp:coreProperties>
</file>