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14305" w14:textId="77777777" w:rsidR="006C1682" w:rsidRPr="00912B49" w:rsidRDefault="006C1682" w:rsidP="00912B49">
      <w:pPr>
        <w:jc w:val="center"/>
        <w:rPr>
          <w:sz w:val="28"/>
          <w:szCs w:val="28"/>
        </w:rPr>
      </w:pPr>
    </w:p>
    <w:p w14:paraId="5814F4DA" w14:textId="77777777" w:rsidR="006C1682" w:rsidRPr="00912B49" w:rsidRDefault="006C1682" w:rsidP="00912B49">
      <w:pPr>
        <w:jc w:val="right"/>
        <w:rPr>
          <w:sz w:val="28"/>
          <w:szCs w:val="28"/>
        </w:rPr>
      </w:pPr>
    </w:p>
    <w:p w14:paraId="37022776" w14:textId="77777777" w:rsidR="006C1682" w:rsidRPr="00912B49" w:rsidRDefault="006C1682" w:rsidP="00912B49">
      <w:pPr>
        <w:jc w:val="center"/>
        <w:rPr>
          <w:sz w:val="28"/>
          <w:szCs w:val="28"/>
        </w:rPr>
      </w:pPr>
    </w:p>
    <w:p w14:paraId="5DBC31DD" w14:textId="77777777" w:rsidR="001C6930" w:rsidRPr="00912B49" w:rsidRDefault="001C6930" w:rsidP="00912B49">
      <w:pPr>
        <w:jc w:val="center"/>
        <w:rPr>
          <w:sz w:val="28"/>
          <w:szCs w:val="28"/>
        </w:rPr>
      </w:pPr>
    </w:p>
    <w:p w14:paraId="17D1D5B0" w14:textId="77777777" w:rsidR="001C6930" w:rsidRPr="00912B49" w:rsidRDefault="001C6930" w:rsidP="00912B49">
      <w:pPr>
        <w:jc w:val="center"/>
        <w:rPr>
          <w:sz w:val="28"/>
          <w:szCs w:val="28"/>
        </w:rPr>
      </w:pPr>
    </w:p>
    <w:p w14:paraId="67FF71B7" w14:textId="77777777" w:rsidR="001C6930" w:rsidRPr="00912B49" w:rsidRDefault="001C6930" w:rsidP="00912B49">
      <w:pPr>
        <w:jc w:val="center"/>
        <w:rPr>
          <w:sz w:val="28"/>
          <w:szCs w:val="28"/>
        </w:rPr>
      </w:pPr>
    </w:p>
    <w:p w14:paraId="4DBA5CD6" w14:textId="77777777" w:rsidR="001C6930" w:rsidRPr="00912B49" w:rsidRDefault="001C6930" w:rsidP="00912B49">
      <w:pPr>
        <w:jc w:val="center"/>
        <w:rPr>
          <w:sz w:val="28"/>
          <w:szCs w:val="28"/>
        </w:rPr>
      </w:pPr>
    </w:p>
    <w:p w14:paraId="0188520A" w14:textId="77777777" w:rsidR="001C6930" w:rsidRPr="00912B49" w:rsidRDefault="001C6930" w:rsidP="00912B49">
      <w:pPr>
        <w:jc w:val="center"/>
        <w:rPr>
          <w:sz w:val="28"/>
          <w:szCs w:val="28"/>
        </w:rPr>
      </w:pPr>
    </w:p>
    <w:p w14:paraId="65C00A5E" w14:textId="77777777" w:rsidR="001C6930" w:rsidRPr="00A63DE4" w:rsidRDefault="001C6930" w:rsidP="00912B49">
      <w:pPr>
        <w:jc w:val="center"/>
        <w:rPr>
          <w:szCs w:val="28"/>
        </w:rPr>
      </w:pPr>
    </w:p>
    <w:p w14:paraId="135AB5F5" w14:textId="77777777" w:rsidR="001C6930" w:rsidRPr="00A63DE4" w:rsidRDefault="001C6930" w:rsidP="00912B49">
      <w:pPr>
        <w:jc w:val="center"/>
        <w:rPr>
          <w:szCs w:val="28"/>
        </w:rPr>
      </w:pPr>
    </w:p>
    <w:p w14:paraId="1A0335F9" w14:textId="77777777" w:rsidR="001C6930" w:rsidRPr="00A63DE4" w:rsidRDefault="001C6930" w:rsidP="00912B49">
      <w:pPr>
        <w:jc w:val="center"/>
        <w:rPr>
          <w:szCs w:val="28"/>
        </w:rPr>
      </w:pPr>
    </w:p>
    <w:p w14:paraId="68B0B2A8" w14:textId="77777777" w:rsidR="002E33C4" w:rsidRPr="00A63DE4" w:rsidRDefault="001A0F0B" w:rsidP="00912B49">
      <w:pPr>
        <w:jc w:val="center"/>
        <w:rPr>
          <w:szCs w:val="28"/>
        </w:rPr>
      </w:pPr>
      <w:r w:rsidRPr="00912B49">
        <w:rPr>
          <w:sz w:val="28"/>
          <w:szCs w:val="28"/>
        </w:rPr>
        <w:t>О наг</w:t>
      </w:r>
      <w:r w:rsidR="00725294" w:rsidRPr="00912B49">
        <w:rPr>
          <w:sz w:val="28"/>
          <w:szCs w:val="28"/>
        </w:rPr>
        <w:t>раждении</w:t>
      </w:r>
      <w:r w:rsidR="001A264E" w:rsidRPr="00912B49">
        <w:rPr>
          <w:sz w:val="28"/>
          <w:szCs w:val="28"/>
        </w:rPr>
        <w:t xml:space="preserve"> </w:t>
      </w:r>
      <w:r w:rsidR="00825CD8" w:rsidRPr="00912B49">
        <w:rPr>
          <w:sz w:val="28"/>
          <w:szCs w:val="28"/>
        </w:rPr>
        <w:t>Грамотой</w:t>
      </w:r>
      <w:r w:rsidR="00BC3BE2" w:rsidRPr="00912B49">
        <w:rPr>
          <w:sz w:val="28"/>
          <w:szCs w:val="28"/>
        </w:rPr>
        <w:t xml:space="preserve"> </w:t>
      </w:r>
      <w:r w:rsidR="00F67906" w:rsidRPr="00912B49">
        <w:rPr>
          <w:sz w:val="28"/>
          <w:szCs w:val="28"/>
        </w:rPr>
        <w:t xml:space="preserve">и вручении Благодарственного письма </w:t>
      </w:r>
      <w:r w:rsidR="006A340D" w:rsidRPr="00912B49">
        <w:rPr>
          <w:sz w:val="28"/>
          <w:szCs w:val="28"/>
        </w:rPr>
        <w:br/>
      </w:r>
      <w:r w:rsidR="00BC3BE2" w:rsidRPr="00912B49">
        <w:rPr>
          <w:sz w:val="28"/>
          <w:szCs w:val="28"/>
        </w:rPr>
        <w:t xml:space="preserve">Президента </w:t>
      </w:r>
      <w:r w:rsidR="00825CD8" w:rsidRPr="00912B49">
        <w:rPr>
          <w:sz w:val="28"/>
          <w:szCs w:val="28"/>
        </w:rPr>
        <w:t>Приднестровской Молдавской Республики</w:t>
      </w:r>
      <w:r w:rsidR="00E07737" w:rsidRPr="00912B49">
        <w:rPr>
          <w:sz w:val="28"/>
          <w:szCs w:val="28"/>
        </w:rPr>
        <w:t xml:space="preserve"> </w:t>
      </w:r>
      <w:r w:rsidR="00E07737" w:rsidRPr="00912B49">
        <w:rPr>
          <w:sz w:val="28"/>
          <w:szCs w:val="28"/>
        </w:rPr>
        <w:br/>
      </w:r>
    </w:p>
    <w:p w14:paraId="5DC2BA3C" w14:textId="77777777" w:rsidR="00E07737" w:rsidRPr="00A63DE4" w:rsidRDefault="00E07737" w:rsidP="00912B49">
      <w:pPr>
        <w:jc w:val="center"/>
        <w:rPr>
          <w:szCs w:val="28"/>
        </w:rPr>
      </w:pPr>
    </w:p>
    <w:p w14:paraId="126F7C85" w14:textId="77777777" w:rsidR="00364ACC" w:rsidRPr="00912B49" w:rsidRDefault="00E82D5D" w:rsidP="00912B49">
      <w:pPr>
        <w:ind w:firstLine="709"/>
        <w:jc w:val="both"/>
        <w:rPr>
          <w:sz w:val="28"/>
          <w:szCs w:val="28"/>
        </w:rPr>
      </w:pPr>
      <w:r w:rsidRPr="00912B49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912B49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912B49">
        <w:rPr>
          <w:color w:val="000000"/>
          <w:sz w:val="28"/>
          <w:szCs w:val="28"/>
        </w:rPr>
        <w:t xml:space="preserve"> </w:t>
      </w:r>
      <w:r w:rsidRPr="00912B49">
        <w:rPr>
          <w:sz w:val="28"/>
          <w:szCs w:val="28"/>
        </w:rPr>
        <w:t xml:space="preserve">от 23 июня 2020 года № 206 (САЗ 20-26), </w:t>
      </w:r>
      <w:r w:rsidRPr="00912B49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912B49">
        <w:rPr>
          <w:sz w:val="28"/>
          <w:szCs w:val="28"/>
        </w:rPr>
        <w:br/>
        <w:t xml:space="preserve">(САЗ 21-14), </w:t>
      </w:r>
      <w:r w:rsidR="008875DA" w:rsidRPr="00912B49">
        <w:rPr>
          <w:sz w:val="28"/>
          <w:szCs w:val="28"/>
        </w:rPr>
        <w:t xml:space="preserve">от 22 ноября 2021 года № 393 (САЗ 21-47), </w:t>
      </w:r>
      <w:r w:rsidR="00B95D51" w:rsidRPr="00912B49">
        <w:rPr>
          <w:sz w:val="28"/>
          <w:szCs w:val="28"/>
        </w:rPr>
        <w:t xml:space="preserve">от 6 декабря 2021 года № 427 (САЗ 21-49), </w:t>
      </w:r>
      <w:r w:rsidR="0044462B" w:rsidRPr="00912B49">
        <w:rPr>
          <w:sz w:val="28"/>
          <w:szCs w:val="28"/>
        </w:rPr>
        <w:t>от 19 августа 2022 года № 320 (САЗ 22-32),</w:t>
      </w:r>
      <w:r w:rsidR="0033620D" w:rsidRPr="00912B49">
        <w:rPr>
          <w:sz w:val="28"/>
          <w:szCs w:val="28"/>
        </w:rPr>
        <w:t xml:space="preserve"> от 16 января 2023 года № 19 (САЗ 23-3),</w:t>
      </w:r>
      <w:r w:rsidR="0044462B" w:rsidRPr="00912B49">
        <w:rPr>
          <w:sz w:val="28"/>
          <w:szCs w:val="28"/>
        </w:rPr>
        <w:t xml:space="preserve"> </w:t>
      </w:r>
      <w:r w:rsidR="006C378C" w:rsidRPr="00912B49">
        <w:rPr>
          <w:sz w:val="28"/>
          <w:szCs w:val="28"/>
        </w:rPr>
        <w:t xml:space="preserve">от 22 сентября 2023 года № 350 (САЗ 23-38), </w:t>
      </w:r>
      <w:r w:rsidR="006C378C" w:rsidRPr="00912B49">
        <w:rPr>
          <w:sz w:val="28"/>
          <w:szCs w:val="28"/>
        </w:rPr>
        <w:br/>
      </w:r>
      <w:r w:rsidR="0052070E" w:rsidRPr="00912B49">
        <w:rPr>
          <w:sz w:val="28"/>
          <w:szCs w:val="28"/>
        </w:rPr>
        <w:t xml:space="preserve">от 18 марта 2024 года № 96 (САЗ 24-13), </w:t>
      </w:r>
      <w:r w:rsidR="00B339E5" w:rsidRPr="00912B49">
        <w:rPr>
          <w:sz w:val="28"/>
          <w:szCs w:val="28"/>
        </w:rPr>
        <w:t xml:space="preserve">от 7 февраля 2025 года № 35 </w:t>
      </w:r>
      <w:r w:rsidR="00B339E5" w:rsidRPr="00912B49">
        <w:rPr>
          <w:sz w:val="28"/>
          <w:szCs w:val="28"/>
        </w:rPr>
        <w:br/>
        <w:t xml:space="preserve">(САЗ 25-5), </w:t>
      </w:r>
      <w:r w:rsidR="00741800" w:rsidRPr="00912B49">
        <w:rPr>
          <w:color w:val="000000"/>
          <w:sz w:val="28"/>
          <w:szCs w:val="28"/>
        </w:rPr>
        <w:t>за многолетний добросовестный труд в системе социального обслуживания населения, высокий профессионализм и в связи с Днем социального работника</w:t>
      </w:r>
      <w:r w:rsidR="00844330" w:rsidRPr="00912B49">
        <w:rPr>
          <w:sz w:val="28"/>
          <w:szCs w:val="28"/>
        </w:rPr>
        <w:t>:</w:t>
      </w:r>
    </w:p>
    <w:p w14:paraId="5A08C34C" w14:textId="77777777" w:rsidR="00364ACC" w:rsidRPr="00912B49" w:rsidRDefault="00364ACC" w:rsidP="00912B49">
      <w:pPr>
        <w:jc w:val="both"/>
        <w:rPr>
          <w:sz w:val="28"/>
          <w:szCs w:val="28"/>
        </w:rPr>
      </w:pPr>
    </w:p>
    <w:p w14:paraId="1D39114E" w14:textId="77777777" w:rsidR="0034716F" w:rsidRPr="00912B49" w:rsidRDefault="00825CD8" w:rsidP="00912B49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12B49">
        <w:rPr>
          <w:sz w:val="28"/>
          <w:szCs w:val="28"/>
        </w:rPr>
        <w:t>н</w:t>
      </w:r>
      <w:r w:rsidR="0034716F" w:rsidRPr="00912B49">
        <w:rPr>
          <w:sz w:val="28"/>
          <w:szCs w:val="28"/>
        </w:rPr>
        <w:t>аг</w:t>
      </w:r>
      <w:r w:rsidR="00A15371" w:rsidRPr="00912B49">
        <w:rPr>
          <w:sz w:val="28"/>
          <w:szCs w:val="28"/>
        </w:rPr>
        <w:t>радит</w:t>
      </w:r>
      <w:r w:rsidRPr="00912B49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912B49">
        <w:rPr>
          <w:sz w:val="28"/>
          <w:szCs w:val="28"/>
        </w:rPr>
        <w:t>:</w:t>
      </w:r>
    </w:p>
    <w:p w14:paraId="315996E2" w14:textId="77777777" w:rsidR="0034716F" w:rsidRPr="00912B49" w:rsidRDefault="0034716F" w:rsidP="00912B49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B67C8" w:rsidRPr="00912B49" w14:paraId="795AF0FC" w14:textId="77777777" w:rsidTr="000449F9">
        <w:tc>
          <w:tcPr>
            <w:tcW w:w="4503" w:type="dxa"/>
          </w:tcPr>
          <w:p w14:paraId="54FE22C2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Балан Татьяну Николаевну</w:t>
            </w:r>
          </w:p>
        </w:tc>
        <w:tc>
          <w:tcPr>
            <w:tcW w:w="425" w:type="dxa"/>
          </w:tcPr>
          <w:p w14:paraId="34885155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CA4F016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социального работника с. Малаешты </w:t>
            </w:r>
            <w:r w:rsidRPr="00912B49">
              <w:rPr>
                <w:sz w:val="28"/>
                <w:szCs w:val="28"/>
              </w:rPr>
              <w:br/>
              <w:t xml:space="preserve">МУ «Служба социальной помощи Григориопольского района </w:t>
            </w:r>
            <w:r w:rsidRPr="00912B49">
              <w:rPr>
                <w:sz w:val="28"/>
                <w:szCs w:val="28"/>
              </w:rPr>
              <w:br/>
              <w:t>и г. Григориополь»,</w:t>
            </w:r>
          </w:p>
          <w:p w14:paraId="0E9B5D67" w14:textId="77777777" w:rsidR="00FB67C8" w:rsidRPr="00A63DE4" w:rsidRDefault="00FB67C8" w:rsidP="00912B49"/>
        </w:tc>
      </w:tr>
      <w:tr w:rsidR="00FB67C8" w:rsidRPr="00912B49" w14:paraId="382D010E" w14:textId="77777777" w:rsidTr="000449F9">
        <w:tc>
          <w:tcPr>
            <w:tcW w:w="4503" w:type="dxa"/>
          </w:tcPr>
          <w:p w14:paraId="30DBF912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Барладян Галину Васильевну</w:t>
            </w:r>
          </w:p>
        </w:tc>
        <w:tc>
          <w:tcPr>
            <w:tcW w:w="425" w:type="dxa"/>
          </w:tcPr>
          <w:p w14:paraId="01EEF565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748CC9A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повара ГОУ «Парканская средняя общеобразовательная школа-интернат», Слободзейский район,</w:t>
            </w:r>
          </w:p>
          <w:p w14:paraId="4EDE1088" w14:textId="77777777" w:rsidR="00FB67C8" w:rsidRPr="00A63DE4" w:rsidRDefault="00FB67C8" w:rsidP="00912B49"/>
        </w:tc>
      </w:tr>
      <w:tr w:rsidR="00FB67C8" w:rsidRPr="00912B49" w14:paraId="6A113C64" w14:textId="77777777" w:rsidTr="000449F9">
        <w:tc>
          <w:tcPr>
            <w:tcW w:w="4503" w:type="dxa"/>
          </w:tcPr>
          <w:p w14:paraId="318E5326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Братинова Сергея Ивановича</w:t>
            </w:r>
          </w:p>
        </w:tc>
        <w:tc>
          <w:tcPr>
            <w:tcW w:w="425" w:type="dxa"/>
          </w:tcPr>
          <w:p w14:paraId="3C18A336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83A1042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главного специалиста инженера-энергетика ГОУ «Специальная (коррекционная) общеобразовательная школа-интернат I-II, V видов», </w:t>
            </w:r>
          </w:p>
          <w:p w14:paraId="068E6BF4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г. Тирасполь,</w:t>
            </w:r>
          </w:p>
          <w:p w14:paraId="20D0170E" w14:textId="77777777" w:rsidR="00FB67C8" w:rsidRPr="00A63DE4" w:rsidRDefault="00FB67C8" w:rsidP="00912B49">
            <w:pPr>
              <w:rPr>
                <w:sz w:val="2"/>
                <w:szCs w:val="2"/>
              </w:rPr>
            </w:pPr>
          </w:p>
        </w:tc>
      </w:tr>
      <w:tr w:rsidR="00FB67C8" w:rsidRPr="00912B49" w14:paraId="3B37FD4F" w14:textId="77777777" w:rsidTr="000449F9">
        <w:tc>
          <w:tcPr>
            <w:tcW w:w="4503" w:type="dxa"/>
          </w:tcPr>
          <w:p w14:paraId="3246AD08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lastRenderedPageBreak/>
              <w:t>Бузук Татьяну Андреевну</w:t>
            </w:r>
          </w:p>
        </w:tc>
        <w:tc>
          <w:tcPr>
            <w:tcW w:w="425" w:type="dxa"/>
          </w:tcPr>
          <w:p w14:paraId="5C68EA8A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FFA99C8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социального работника с. Шипка </w:t>
            </w:r>
            <w:r w:rsidRPr="00912B49">
              <w:rPr>
                <w:sz w:val="28"/>
                <w:szCs w:val="28"/>
              </w:rPr>
              <w:br/>
              <w:t xml:space="preserve">МУ «Служба социальной помощи Григориопольского района </w:t>
            </w:r>
            <w:r w:rsidRPr="00912B49">
              <w:rPr>
                <w:sz w:val="28"/>
                <w:szCs w:val="28"/>
              </w:rPr>
              <w:br/>
              <w:t>и г. Григориополь»,</w:t>
            </w:r>
          </w:p>
          <w:p w14:paraId="0BEA6BD8" w14:textId="77777777" w:rsidR="00FB67C8" w:rsidRPr="00912B49" w:rsidRDefault="00FB67C8" w:rsidP="00912B49">
            <w:pPr>
              <w:rPr>
                <w:sz w:val="28"/>
                <w:szCs w:val="28"/>
              </w:rPr>
            </w:pPr>
          </w:p>
        </w:tc>
      </w:tr>
      <w:tr w:rsidR="00FB67C8" w:rsidRPr="00912B49" w14:paraId="0209B064" w14:textId="77777777" w:rsidTr="000449F9">
        <w:tc>
          <w:tcPr>
            <w:tcW w:w="4503" w:type="dxa"/>
          </w:tcPr>
          <w:p w14:paraId="6DFD903F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Букацел Аллу Васильевну </w:t>
            </w:r>
          </w:p>
        </w:tc>
        <w:tc>
          <w:tcPr>
            <w:tcW w:w="425" w:type="dxa"/>
          </w:tcPr>
          <w:p w14:paraId="3393A4D8" w14:textId="77777777" w:rsidR="00FB67C8" w:rsidRPr="00912B49" w:rsidRDefault="00FB67C8" w:rsidP="00912B49"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227B1EF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социального работника МУ «Служба социальной помощи Каменского района и г. Каменка»,</w:t>
            </w:r>
          </w:p>
          <w:p w14:paraId="07E1F1E6" w14:textId="77777777" w:rsidR="00FB67C8" w:rsidRPr="00912B49" w:rsidRDefault="00FB67C8" w:rsidP="00912B49">
            <w:pPr>
              <w:rPr>
                <w:sz w:val="28"/>
                <w:szCs w:val="28"/>
              </w:rPr>
            </w:pPr>
          </w:p>
        </w:tc>
      </w:tr>
      <w:tr w:rsidR="00FB67C8" w:rsidRPr="00912B49" w14:paraId="66A38863" w14:textId="77777777" w:rsidTr="000449F9">
        <w:tc>
          <w:tcPr>
            <w:tcW w:w="4503" w:type="dxa"/>
          </w:tcPr>
          <w:p w14:paraId="48C0A9C5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Доброву Марию Николаевну</w:t>
            </w:r>
          </w:p>
        </w:tc>
        <w:tc>
          <w:tcPr>
            <w:tcW w:w="425" w:type="dxa"/>
          </w:tcPr>
          <w:p w14:paraId="223DC250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6543614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повара ГОУ «Парканская средняя общеобразовательная школа-интернат», Слободзейский район,</w:t>
            </w:r>
          </w:p>
          <w:p w14:paraId="57AB6DE3" w14:textId="77777777" w:rsidR="00FB67C8" w:rsidRPr="00912B49" w:rsidRDefault="00FB67C8" w:rsidP="00912B49">
            <w:pPr>
              <w:rPr>
                <w:sz w:val="28"/>
                <w:szCs w:val="28"/>
              </w:rPr>
            </w:pPr>
          </w:p>
        </w:tc>
      </w:tr>
      <w:tr w:rsidR="00FB67C8" w:rsidRPr="00912B49" w14:paraId="44BD1206" w14:textId="77777777" w:rsidTr="000449F9">
        <w:tc>
          <w:tcPr>
            <w:tcW w:w="4503" w:type="dxa"/>
          </w:tcPr>
          <w:p w14:paraId="2AB41F86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Еладий Наталь</w:t>
            </w:r>
            <w:r w:rsidRPr="00912B49">
              <w:rPr>
                <w:sz w:val="28"/>
                <w:szCs w:val="28"/>
                <w:lang w:val="en-US"/>
              </w:rPr>
              <w:t>ю</w:t>
            </w:r>
            <w:r w:rsidRPr="00912B49">
              <w:rPr>
                <w:sz w:val="28"/>
                <w:szCs w:val="28"/>
              </w:rPr>
              <w:t xml:space="preserve"> Сергеевну</w:t>
            </w:r>
          </w:p>
        </w:tc>
        <w:tc>
          <w:tcPr>
            <w:tcW w:w="425" w:type="dxa"/>
          </w:tcPr>
          <w:p w14:paraId="5B2A1E30" w14:textId="77777777" w:rsidR="00FB67C8" w:rsidRPr="00912B49" w:rsidRDefault="00FB67C8" w:rsidP="00912B49">
            <w:pPr>
              <w:rPr>
                <w:sz w:val="28"/>
                <w:szCs w:val="28"/>
                <w:lang w:val="en-US"/>
              </w:rPr>
            </w:pPr>
            <w:r w:rsidRPr="00912B49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4926" w:type="dxa"/>
          </w:tcPr>
          <w:p w14:paraId="79D4EE5A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главного специалиста </w:t>
            </w:r>
          </w:p>
          <w:p w14:paraId="78C8E781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по кадрам ГУ «Тираспольский психоневрологический дом-интернат»,</w:t>
            </w:r>
          </w:p>
          <w:p w14:paraId="4E6646F5" w14:textId="77777777" w:rsidR="00FB67C8" w:rsidRPr="00912B49" w:rsidRDefault="00FB67C8" w:rsidP="00912B49">
            <w:pPr>
              <w:rPr>
                <w:sz w:val="28"/>
                <w:szCs w:val="28"/>
              </w:rPr>
            </w:pPr>
          </w:p>
        </w:tc>
      </w:tr>
      <w:tr w:rsidR="00FB67C8" w:rsidRPr="00912B49" w14:paraId="408D6B06" w14:textId="77777777" w:rsidTr="000449F9">
        <w:tc>
          <w:tcPr>
            <w:tcW w:w="4503" w:type="dxa"/>
          </w:tcPr>
          <w:p w14:paraId="24695509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Звягину Надежду Николаевну</w:t>
            </w:r>
          </w:p>
        </w:tc>
        <w:tc>
          <w:tcPr>
            <w:tcW w:w="425" w:type="dxa"/>
          </w:tcPr>
          <w:p w14:paraId="77F00079" w14:textId="77777777" w:rsidR="00FB67C8" w:rsidRPr="00912B49" w:rsidRDefault="00FB67C8" w:rsidP="00912B49"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D4F29BA" w14:textId="4EEBBEE3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санитарку ГУ «Республиканский дом ветеранов», п. Первомайск Слободзейского район</w:t>
            </w:r>
            <w:r w:rsidR="004A7C34" w:rsidRPr="00912B49">
              <w:rPr>
                <w:sz w:val="28"/>
                <w:szCs w:val="28"/>
              </w:rPr>
              <w:t>а</w:t>
            </w:r>
            <w:r w:rsidRPr="00912B49">
              <w:rPr>
                <w:sz w:val="28"/>
                <w:szCs w:val="28"/>
              </w:rPr>
              <w:t>,</w:t>
            </w:r>
          </w:p>
          <w:p w14:paraId="7100A380" w14:textId="77777777" w:rsidR="00FB67C8" w:rsidRPr="00912B49" w:rsidRDefault="00FB67C8" w:rsidP="00912B49">
            <w:pPr>
              <w:rPr>
                <w:sz w:val="28"/>
                <w:szCs w:val="28"/>
              </w:rPr>
            </w:pPr>
          </w:p>
        </w:tc>
      </w:tr>
      <w:tr w:rsidR="00FB67C8" w:rsidRPr="00912B49" w14:paraId="6CE989BD" w14:textId="77777777" w:rsidTr="000449F9">
        <w:tc>
          <w:tcPr>
            <w:tcW w:w="4503" w:type="dxa"/>
          </w:tcPr>
          <w:p w14:paraId="0C4F9309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Костин Кристину Юриевну </w:t>
            </w:r>
          </w:p>
        </w:tc>
        <w:tc>
          <w:tcPr>
            <w:tcW w:w="425" w:type="dxa"/>
          </w:tcPr>
          <w:p w14:paraId="63C8692E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A77EA4C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повара ГУ «Республиканский реабилитационный центр для детей-инвалидов», г. Бендеры,</w:t>
            </w:r>
          </w:p>
          <w:p w14:paraId="05641E42" w14:textId="77777777" w:rsidR="00FB67C8" w:rsidRPr="00912B49" w:rsidRDefault="00FB67C8" w:rsidP="00912B49">
            <w:pPr>
              <w:rPr>
                <w:sz w:val="28"/>
                <w:szCs w:val="28"/>
              </w:rPr>
            </w:pPr>
          </w:p>
        </w:tc>
      </w:tr>
      <w:tr w:rsidR="00FB67C8" w:rsidRPr="00912B49" w14:paraId="4BA5911F" w14:textId="77777777" w:rsidTr="000449F9">
        <w:tc>
          <w:tcPr>
            <w:tcW w:w="4503" w:type="dxa"/>
          </w:tcPr>
          <w:p w14:paraId="5656079A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Кушнирова Геннадия Петровича</w:t>
            </w:r>
          </w:p>
        </w:tc>
        <w:tc>
          <w:tcPr>
            <w:tcW w:w="425" w:type="dxa"/>
          </w:tcPr>
          <w:p w14:paraId="3D6E872C" w14:textId="77777777" w:rsidR="00FB67C8" w:rsidRPr="00912B49" w:rsidRDefault="00FB67C8" w:rsidP="00912B49"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4446FDC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заместителя директора </w:t>
            </w:r>
          </w:p>
          <w:p w14:paraId="608432B2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по административно-хозяйственной части</w:t>
            </w:r>
            <w:r w:rsidRPr="00912B49">
              <w:t xml:space="preserve"> </w:t>
            </w:r>
            <w:r w:rsidRPr="00912B49">
              <w:rPr>
                <w:sz w:val="28"/>
                <w:szCs w:val="28"/>
              </w:rPr>
              <w:t xml:space="preserve">ГОУ «Специальная (коррекционная) общеобразовательная школа-интернат I-II, V видов», </w:t>
            </w:r>
          </w:p>
          <w:p w14:paraId="4A99C675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г. Тирасполь,</w:t>
            </w:r>
          </w:p>
          <w:p w14:paraId="085F50A5" w14:textId="77777777" w:rsidR="00FB67C8" w:rsidRPr="00912B49" w:rsidRDefault="00FB67C8" w:rsidP="00912B49">
            <w:pPr>
              <w:rPr>
                <w:sz w:val="28"/>
                <w:szCs w:val="28"/>
              </w:rPr>
            </w:pPr>
          </w:p>
        </w:tc>
      </w:tr>
      <w:tr w:rsidR="00FB67C8" w:rsidRPr="00912B49" w14:paraId="38746175" w14:textId="77777777" w:rsidTr="000449F9">
        <w:tc>
          <w:tcPr>
            <w:tcW w:w="4503" w:type="dxa"/>
          </w:tcPr>
          <w:p w14:paraId="29BD4188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Мастак Марию Ерофеевну </w:t>
            </w:r>
          </w:p>
        </w:tc>
        <w:tc>
          <w:tcPr>
            <w:tcW w:w="425" w:type="dxa"/>
          </w:tcPr>
          <w:p w14:paraId="5C87CE21" w14:textId="77777777" w:rsidR="00FB67C8" w:rsidRPr="00912B49" w:rsidRDefault="00FB67C8" w:rsidP="00912B49"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0FBAC04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повара ГУ «Бендерский психоневрологический дом-интернат»,</w:t>
            </w:r>
          </w:p>
          <w:p w14:paraId="3203021A" w14:textId="77777777" w:rsidR="00FB67C8" w:rsidRPr="00912B49" w:rsidRDefault="00FB67C8" w:rsidP="00912B49">
            <w:pPr>
              <w:rPr>
                <w:sz w:val="28"/>
                <w:szCs w:val="28"/>
              </w:rPr>
            </w:pPr>
          </w:p>
        </w:tc>
      </w:tr>
      <w:tr w:rsidR="00FB67C8" w:rsidRPr="00912B49" w14:paraId="1CE47F42" w14:textId="77777777" w:rsidTr="000449F9">
        <w:tc>
          <w:tcPr>
            <w:tcW w:w="4503" w:type="dxa"/>
          </w:tcPr>
          <w:p w14:paraId="63CBA051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Махобей Инну Адамовну </w:t>
            </w:r>
          </w:p>
        </w:tc>
        <w:tc>
          <w:tcPr>
            <w:tcW w:w="425" w:type="dxa"/>
          </w:tcPr>
          <w:p w14:paraId="15D222F6" w14:textId="77777777" w:rsidR="00FB67C8" w:rsidRPr="00912B49" w:rsidRDefault="00FB67C8" w:rsidP="00912B49"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994018C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заместителя руководителя </w:t>
            </w:r>
          </w:p>
          <w:p w14:paraId="7E0C2AF4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по административно-хозяйственной части ГУ «Тираспольский психоневрологический дом-интернат»,</w:t>
            </w:r>
          </w:p>
          <w:p w14:paraId="33D8BD57" w14:textId="77777777" w:rsidR="00FB67C8" w:rsidRPr="00912B49" w:rsidRDefault="00FB67C8" w:rsidP="00912B49">
            <w:pPr>
              <w:rPr>
                <w:sz w:val="28"/>
                <w:szCs w:val="28"/>
              </w:rPr>
            </w:pPr>
          </w:p>
        </w:tc>
      </w:tr>
      <w:tr w:rsidR="00FB67C8" w:rsidRPr="00912B49" w14:paraId="1543B303" w14:textId="77777777" w:rsidTr="000449F9">
        <w:tc>
          <w:tcPr>
            <w:tcW w:w="4503" w:type="dxa"/>
          </w:tcPr>
          <w:p w14:paraId="04F2D9DA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Осадчую Светлану Викторовну</w:t>
            </w:r>
          </w:p>
        </w:tc>
        <w:tc>
          <w:tcPr>
            <w:tcW w:w="425" w:type="dxa"/>
          </w:tcPr>
          <w:p w14:paraId="739C2F9F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9DBE624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социального работника с. Новая Погребя МУ «Служба социальной помощи Дубоссарского района </w:t>
            </w:r>
            <w:r w:rsidRPr="00912B49">
              <w:rPr>
                <w:sz w:val="28"/>
                <w:szCs w:val="28"/>
              </w:rPr>
              <w:br/>
              <w:t>и г. Дубоссары»,</w:t>
            </w:r>
          </w:p>
          <w:p w14:paraId="1418C4D4" w14:textId="77777777" w:rsidR="00FB67C8" w:rsidRPr="00A63DE4" w:rsidRDefault="00FB67C8" w:rsidP="00912B49">
            <w:pPr>
              <w:rPr>
                <w:sz w:val="2"/>
                <w:szCs w:val="2"/>
              </w:rPr>
            </w:pPr>
          </w:p>
        </w:tc>
      </w:tr>
      <w:tr w:rsidR="00FB67C8" w:rsidRPr="00912B49" w14:paraId="1613EA84" w14:textId="77777777" w:rsidTr="000449F9">
        <w:tc>
          <w:tcPr>
            <w:tcW w:w="4503" w:type="dxa"/>
          </w:tcPr>
          <w:p w14:paraId="61374431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lastRenderedPageBreak/>
              <w:t xml:space="preserve">Паламарчук Галину Васильевну </w:t>
            </w:r>
          </w:p>
        </w:tc>
        <w:tc>
          <w:tcPr>
            <w:tcW w:w="425" w:type="dxa"/>
          </w:tcPr>
          <w:p w14:paraId="203FFE4B" w14:textId="77777777" w:rsidR="00FB67C8" w:rsidRPr="00912B49" w:rsidRDefault="00FB67C8" w:rsidP="00912B49"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20B4BB3" w14:textId="6252DEE8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санитарку</w:t>
            </w:r>
            <w:r w:rsidRPr="00912B49">
              <w:t xml:space="preserve"> </w:t>
            </w:r>
            <w:r w:rsidRPr="00912B49">
              <w:rPr>
                <w:sz w:val="28"/>
                <w:szCs w:val="28"/>
              </w:rPr>
              <w:t>ГУ «Республиканский дом ветеранов», п. Первомайск Слободзейского район</w:t>
            </w:r>
            <w:r w:rsidR="00CE401F" w:rsidRPr="00912B49">
              <w:rPr>
                <w:sz w:val="28"/>
                <w:szCs w:val="28"/>
              </w:rPr>
              <w:t>а</w:t>
            </w:r>
            <w:r w:rsidRPr="00912B49">
              <w:rPr>
                <w:sz w:val="28"/>
                <w:szCs w:val="28"/>
              </w:rPr>
              <w:t>,</w:t>
            </w:r>
          </w:p>
          <w:p w14:paraId="166404AC" w14:textId="77777777" w:rsidR="00FB67C8" w:rsidRPr="00912B49" w:rsidRDefault="00FB67C8" w:rsidP="00912B49">
            <w:pPr>
              <w:rPr>
                <w:sz w:val="28"/>
                <w:szCs w:val="28"/>
              </w:rPr>
            </w:pPr>
          </w:p>
        </w:tc>
      </w:tr>
      <w:tr w:rsidR="00FB67C8" w:rsidRPr="00912B49" w14:paraId="2163E40E" w14:textId="77777777" w:rsidTr="000449F9">
        <w:tc>
          <w:tcPr>
            <w:tcW w:w="4503" w:type="dxa"/>
          </w:tcPr>
          <w:p w14:paraId="15188DFE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Паторочу Елену Павловну</w:t>
            </w:r>
          </w:p>
        </w:tc>
        <w:tc>
          <w:tcPr>
            <w:tcW w:w="425" w:type="dxa"/>
          </w:tcPr>
          <w:p w14:paraId="6A0BFA0D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884A813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социального работника </w:t>
            </w:r>
            <w:r w:rsidRPr="00912B49">
              <w:rPr>
                <w:sz w:val="28"/>
                <w:szCs w:val="28"/>
              </w:rPr>
              <w:br/>
              <w:t xml:space="preserve">г. Григориополь МУ «Служба социальной помощи Григориопольского района </w:t>
            </w:r>
            <w:r w:rsidRPr="00912B49">
              <w:rPr>
                <w:sz w:val="28"/>
                <w:szCs w:val="28"/>
              </w:rPr>
              <w:br/>
              <w:t>и г. Григориополь»,</w:t>
            </w:r>
          </w:p>
          <w:p w14:paraId="4430DB8F" w14:textId="77777777" w:rsidR="00FB67C8" w:rsidRPr="00912B49" w:rsidRDefault="00FB67C8" w:rsidP="00912B49">
            <w:pPr>
              <w:rPr>
                <w:sz w:val="28"/>
                <w:szCs w:val="28"/>
              </w:rPr>
            </w:pPr>
          </w:p>
        </w:tc>
      </w:tr>
      <w:tr w:rsidR="00FB67C8" w:rsidRPr="00912B49" w14:paraId="3561FD50" w14:textId="77777777" w:rsidTr="000449F9">
        <w:tc>
          <w:tcPr>
            <w:tcW w:w="4503" w:type="dxa"/>
          </w:tcPr>
          <w:p w14:paraId="10309E2B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Пенину Ольгу Дмитриевн</w:t>
            </w:r>
            <w:r w:rsidRPr="00912B49">
              <w:rPr>
                <w:sz w:val="28"/>
                <w:szCs w:val="28"/>
                <w:lang w:val="en-US"/>
              </w:rPr>
              <w:t>у</w:t>
            </w:r>
            <w:r w:rsidRPr="00912B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34308A20" w14:textId="77777777" w:rsidR="00FB67C8" w:rsidRPr="00912B49" w:rsidRDefault="00FB67C8" w:rsidP="00912B49"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52FB16F" w14:textId="77777777" w:rsidR="00FB67C8" w:rsidRPr="00912B49" w:rsidRDefault="00FB67C8" w:rsidP="00912B49">
            <w:r w:rsidRPr="00912B49">
              <w:rPr>
                <w:sz w:val="28"/>
                <w:szCs w:val="28"/>
              </w:rPr>
              <w:t>повара ГУ «Республиканский специализированный Дом ребенка»,</w:t>
            </w:r>
            <w:r w:rsidRPr="00912B49">
              <w:t xml:space="preserve"> </w:t>
            </w:r>
          </w:p>
          <w:p w14:paraId="51B6D7EC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г. Тирасполь,</w:t>
            </w:r>
          </w:p>
          <w:p w14:paraId="6E866873" w14:textId="77777777" w:rsidR="00FB67C8" w:rsidRPr="00912B49" w:rsidRDefault="00FB67C8" w:rsidP="00912B49">
            <w:pPr>
              <w:rPr>
                <w:sz w:val="28"/>
                <w:szCs w:val="28"/>
              </w:rPr>
            </w:pPr>
          </w:p>
        </w:tc>
      </w:tr>
      <w:tr w:rsidR="00FB67C8" w:rsidRPr="00912B49" w14:paraId="619E13D2" w14:textId="77777777" w:rsidTr="000449F9">
        <w:tc>
          <w:tcPr>
            <w:tcW w:w="4503" w:type="dxa"/>
          </w:tcPr>
          <w:p w14:paraId="0B3FB185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Салабаш Ольгу Петровну </w:t>
            </w:r>
          </w:p>
        </w:tc>
        <w:tc>
          <w:tcPr>
            <w:tcW w:w="425" w:type="dxa"/>
          </w:tcPr>
          <w:p w14:paraId="2589EB6C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719593D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подсобного рабочего </w:t>
            </w:r>
          </w:p>
          <w:p w14:paraId="62814C2E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ГОУ «Парканская средняя общеобразовательная школа-интернат», Слободзейский район,</w:t>
            </w:r>
          </w:p>
          <w:p w14:paraId="15546472" w14:textId="77777777" w:rsidR="00FB67C8" w:rsidRPr="00912B49" w:rsidRDefault="00FB67C8" w:rsidP="00912B49">
            <w:pPr>
              <w:rPr>
                <w:sz w:val="28"/>
                <w:szCs w:val="28"/>
              </w:rPr>
            </w:pPr>
          </w:p>
        </w:tc>
      </w:tr>
      <w:tr w:rsidR="00FB67C8" w:rsidRPr="00912B49" w14:paraId="28968468" w14:textId="77777777" w:rsidTr="000449F9">
        <w:tc>
          <w:tcPr>
            <w:tcW w:w="4503" w:type="dxa"/>
          </w:tcPr>
          <w:p w14:paraId="086B5827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Сандул Аллу Семеновну</w:t>
            </w:r>
          </w:p>
        </w:tc>
        <w:tc>
          <w:tcPr>
            <w:tcW w:w="425" w:type="dxa"/>
          </w:tcPr>
          <w:p w14:paraId="1921831F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5B00385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социального работника МУ «Служба социальной помощи Слободзейского района и г. Слободзея»,</w:t>
            </w:r>
          </w:p>
          <w:p w14:paraId="3C83D531" w14:textId="77777777" w:rsidR="00FB67C8" w:rsidRPr="00912B49" w:rsidRDefault="00FB67C8" w:rsidP="00912B49">
            <w:pPr>
              <w:rPr>
                <w:sz w:val="28"/>
                <w:szCs w:val="28"/>
              </w:rPr>
            </w:pPr>
          </w:p>
        </w:tc>
      </w:tr>
      <w:tr w:rsidR="00FB67C8" w:rsidRPr="00912B49" w14:paraId="18047E9D" w14:textId="77777777" w:rsidTr="000449F9">
        <w:tc>
          <w:tcPr>
            <w:tcW w:w="4503" w:type="dxa"/>
          </w:tcPr>
          <w:p w14:paraId="316247D3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Тимошину </w:t>
            </w:r>
            <w:r w:rsidRPr="00912B49">
              <w:rPr>
                <w:sz w:val="28"/>
                <w:szCs w:val="28"/>
              </w:rPr>
              <w:br/>
              <w:t>Наталью Александровну</w:t>
            </w:r>
          </w:p>
        </w:tc>
        <w:tc>
          <w:tcPr>
            <w:tcW w:w="425" w:type="dxa"/>
          </w:tcPr>
          <w:p w14:paraId="226A2C6A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E36B247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специалиста по бухгалтерскому учету и отчетности МУ «Служба социальной помощи Рыбницкого района </w:t>
            </w:r>
            <w:r w:rsidRPr="00912B49">
              <w:rPr>
                <w:sz w:val="28"/>
                <w:szCs w:val="28"/>
              </w:rPr>
              <w:br/>
              <w:t>и г. Рыбница»,</w:t>
            </w:r>
          </w:p>
          <w:p w14:paraId="73622A7A" w14:textId="77777777" w:rsidR="00FB67C8" w:rsidRPr="00912B49" w:rsidRDefault="00FB67C8" w:rsidP="00912B49">
            <w:pPr>
              <w:rPr>
                <w:sz w:val="28"/>
                <w:szCs w:val="28"/>
              </w:rPr>
            </w:pPr>
          </w:p>
        </w:tc>
      </w:tr>
      <w:tr w:rsidR="00FB67C8" w:rsidRPr="00912B49" w14:paraId="0167E0B9" w14:textId="77777777" w:rsidTr="000449F9">
        <w:tc>
          <w:tcPr>
            <w:tcW w:w="4503" w:type="dxa"/>
          </w:tcPr>
          <w:p w14:paraId="7F79FCE9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Уманец Надежду Ивановну</w:t>
            </w:r>
          </w:p>
        </w:tc>
        <w:tc>
          <w:tcPr>
            <w:tcW w:w="425" w:type="dxa"/>
          </w:tcPr>
          <w:p w14:paraId="05E87979" w14:textId="77777777" w:rsidR="00FB67C8" w:rsidRPr="00912B49" w:rsidRDefault="00FB67C8" w:rsidP="00912B49"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288D021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врача-терапевта ГУ «Тираспольский дом-интернат для граждан пожилого возраста и инвалидов»,</w:t>
            </w:r>
          </w:p>
          <w:p w14:paraId="15A54C2C" w14:textId="77777777" w:rsidR="00FB67C8" w:rsidRPr="00912B49" w:rsidRDefault="00FB67C8" w:rsidP="00912B49">
            <w:pPr>
              <w:rPr>
                <w:sz w:val="28"/>
                <w:szCs w:val="28"/>
              </w:rPr>
            </w:pPr>
          </w:p>
        </w:tc>
      </w:tr>
      <w:tr w:rsidR="00FB67C8" w:rsidRPr="00912B49" w14:paraId="4129D71F" w14:textId="77777777" w:rsidTr="000449F9">
        <w:tc>
          <w:tcPr>
            <w:tcW w:w="4503" w:type="dxa"/>
          </w:tcPr>
          <w:p w14:paraId="0924B72F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Хаджий Анну Семеновну </w:t>
            </w:r>
          </w:p>
        </w:tc>
        <w:tc>
          <w:tcPr>
            <w:tcW w:w="425" w:type="dxa"/>
          </w:tcPr>
          <w:p w14:paraId="60942C5D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F76CA29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подсобного рабочего </w:t>
            </w:r>
          </w:p>
          <w:p w14:paraId="7B3644EF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ГОУ «Парканская средняя общеобразовательная школа-интернат», Слободзейский район,</w:t>
            </w:r>
          </w:p>
          <w:p w14:paraId="6BFF6DF2" w14:textId="77777777" w:rsidR="00FB67C8" w:rsidRPr="00912B49" w:rsidRDefault="00FB67C8" w:rsidP="00912B49">
            <w:pPr>
              <w:rPr>
                <w:sz w:val="28"/>
                <w:szCs w:val="28"/>
              </w:rPr>
            </w:pPr>
          </w:p>
        </w:tc>
      </w:tr>
      <w:tr w:rsidR="00FB67C8" w:rsidRPr="00912B49" w14:paraId="1B1C7FE1" w14:textId="77777777" w:rsidTr="000449F9">
        <w:tc>
          <w:tcPr>
            <w:tcW w:w="4503" w:type="dxa"/>
          </w:tcPr>
          <w:p w14:paraId="7D2EA3FD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Чувакову Галину Дмитриевну</w:t>
            </w:r>
          </w:p>
        </w:tc>
        <w:tc>
          <w:tcPr>
            <w:tcW w:w="425" w:type="dxa"/>
          </w:tcPr>
          <w:p w14:paraId="0156180D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EE55701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социального работника МУ «Служба социальной помощи Слободзейского района и г. Слободзея»,</w:t>
            </w:r>
          </w:p>
          <w:p w14:paraId="1F47A89E" w14:textId="77777777" w:rsidR="00FB67C8" w:rsidRPr="00912B49" w:rsidRDefault="00FB67C8" w:rsidP="00912B49">
            <w:pPr>
              <w:rPr>
                <w:sz w:val="28"/>
                <w:szCs w:val="28"/>
              </w:rPr>
            </w:pPr>
          </w:p>
        </w:tc>
      </w:tr>
      <w:tr w:rsidR="00FB67C8" w:rsidRPr="00912B49" w14:paraId="6B5AFF4C" w14:textId="77777777" w:rsidTr="000449F9">
        <w:tc>
          <w:tcPr>
            <w:tcW w:w="4503" w:type="dxa"/>
          </w:tcPr>
          <w:p w14:paraId="2F62A358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Штепул Ирину Ивановну </w:t>
            </w:r>
          </w:p>
        </w:tc>
        <w:tc>
          <w:tcPr>
            <w:tcW w:w="425" w:type="dxa"/>
          </w:tcPr>
          <w:p w14:paraId="7621412E" w14:textId="77777777" w:rsidR="00FB67C8" w:rsidRPr="00912B49" w:rsidRDefault="00FB67C8" w:rsidP="00912B49"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4CE7639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няню</w:t>
            </w:r>
            <w:r w:rsidRPr="00912B49">
              <w:t xml:space="preserve"> </w:t>
            </w:r>
            <w:r w:rsidRPr="00912B49">
              <w:rPr>
                <w:sz w:val="28"/>
                <w:szCs w:val="28"/>
              </w:rPr>
              <w:t xml:space="preserve">ГУ «Республиканский специализированный Дом ребенка», </w:t>
            </w:r>
          </w:p>
          <w:p w14:paraId="2F9A53EE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г. Тирасполь,</w:t>
            </w:r>
          </w:p>
          <w:p w14:paraId="4E92A89A" w14:textId="77777777" w:rsidR="00FB67C8" w:rsidRPr="00A63DE4" w:rsidRDefault="00FB67C8" w:rsidP="00912B49">
            <w:pPr>
              <w:rPr>
                <w:sz w:val="2"/>
                <w:szCs w:val="2"/>
              </w:rPr>
            </w:pPr>
          </w:p>
        </w:tc>
      </w:tr>
      <w:tr w:rsidR="00FB67C8" w:rsidRPr="00912B49" w14:paraId="12B69D69" w14:textId="77777777" w:rsidTr="000449F9">
        <w:tc>
          <w:tcPr>
            <w:tcW w:w="4503" w:type="dxa"/>
          </w:tcPr>
          <w:p w14:paraId="1D010145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lastRenderedPageBreak/>
              <w:t>Штромбергер Надежду Васильевну</w:t>
            </w:r>
          </w:p>
        </w:tc>
        <w:tc>
          <w:tcPr>
            <w:tcW w:w="425" w:type="dxa"/>
          </w:tcPr>
          <w:p w14:paraId="4A9A74E1" w14:textId="77777777" w:rsidR="00FB67C8" w:rsidRPr="00912B49" w:rsidRDefault="00FB67C8" w:rsidP="00912B49"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282BA26" w14:textId="77777777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медицинскую сестру</w:t>
            </w:r>
          </w:p>
          <w:p w14:paraId="0C2C188D" w14:textId="203E50C9" w:rsidR="00FB67C8" w:rsidRPr="00912B49" w:rsidRDefault="00FB67C8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ГУ «Республиканский дом ветеранов»,</w:t>
            </w:r>
            <w:r w:rsidRPr="00912B49">
              <w:t xml:space="preserve"> </w:t>
            </w:r>
            <w:r w:rsidRPr="00912B49">
              <w:rPr>
                <w:sz w:val="28"/>
                <w:szCs w:val="28"/>
              </w:rPr>
              <w:t>п. Первомайск Слободзейского</w:t>
            </w:r>
            <w:r w:rsidR="007F6D6F" w:rsidRPr="00912B49">
              <w:rPr>
                <w:sz w:val="28"/>
                <w:szCs w:val="28"/>
              </w:rPr>
              <w:t xml:space="preserve"> район</w:t>
            </w:r>
            <w:r w:rsidR="00CE401F" w:rsidRPr="00912B49">
              <w:rPr>
                <w:sz w:val="28"/>
                <w:szCs w:val="28"/>
              </w:rPr>
              <w:t>а</w:t>
            </w:r>
            <w:r w:rsidR="007F6D6F" w:rsidRPr="00912B49">
              <w:rPr>
                <w:sz w:val="28"/>
                <w:szCs w:val="28"/>
              </w:rPr>
              <w:t>;</w:t>
            </w:r>
          </w:p>
        </w:tc>
      </w:tr>
    </w:tbl>
    <w:p w14:paraId="02C183DD" w14:textId="77777777" w:rsidR="00A15371" w:rsidRPr="00912B49" w:rsidRDefault="00A15371" w:rsidP="00912B49">
      <w:pPr>
        <w:jc w:val="both"/>
        <w:rPr>
          <w:sz w:val="28"/>
          <w:szCs w:val="28"/>
        </w:rPr>
      </w:pPr>
    </w:p>
    <w:p w14:paraId="54EC6A09" w14:textId="77777777" w:rsidR="0034716F" w:rsidRPr="00912B49" w:rsidRDefault="00F67906" w:rsidP="00912B49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12B49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12B49">
        <w:rPr>
          <w:sz w:val="28"/>
          <w:szCs w:val="28"/>
        </w:rPr>
        <w:t>:</w:t>
      </w:r>
    </w:p>
    <w:p w14:paraId="0CACB052" w14:textId="77777777" w:rsidR="0034716F" w:rsidRPr="00912B49" w:rsidRDefault="0034716F" w:rsidP="00912B49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D17E6E" w:rsidRPr="00912B49" w14:paraId="7C99BC31" w14:textId="77777777" w:rsidTr="005C55ED">
        <w:tc>
          <w:tcPr>
            <w:tcW w:w="4503" w:type="dxa"/>
          </w:tcPr>
          <w:p w14:paraId="57F4E41F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Байдаки Анастасии Павловне </w:t>
            </w:r>
          </w:p>
        </w:tc>
        <w:tc>
          <w:tcPr>
            <w:tcW w:w="425" w:type="dxa"/>
          </w:tcPr>
          <w:p w14:paraId="68E06B27" w14:textId="77777777" w:rsidR="00D17E6E" w:rsidRPr="00912B49" w:rsidRDefault="00D17E6E" w:rsidP="00912B49"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47B949C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повару ГОУ «Бендерский детский дом для детей-сирот и детей, оставшихся без попечения родителей»,</w:t>
            </w:r>
          </w:p>
          <w:p w14:paraId="1400C532" w14:textId="77777777" w:rsidR="00D17E6E" w:rsidRPr="00912B49" w:rsidRDefault="00D17E6E" w:rsidP="00912B49">
            <w:pPr>
              <w:rPr>
                <w:sz w:val="28"/>
                <w:szCs w:val="28"/>
              </w:rPr>
            </w:pPr>
          </w:p>
        </w:tc>
      </w:tr>
      <w:tr w:rsidR="00D17E6E" w:rsidRPr="00912B49" w14:paraId="3B37BCFA" w14:textId="77777777" w:rsidTr="005C55ED">
        <w:tc>
          <w:tcPr>
            <w:tcW w:w="4503" w:type="dxa"/>
          </w:tcPr>
          <w:p w14:paraId="30D5AA60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Бидюк Татьяне Григорьевне </w:t>
            </w:r>
          </w:p>
        </w:tc>
        <w:tc>
          <w:tcPr>
            <w:tcW w:w="425" w:type="dxa"/>
          </w:tcPr>
          <w:p w14:paraId="0FF5E10C" w14:textId="77777777" w:rsidR="00D17E6E" w:rsidRPr="00912B49" w:rsidRDefault="00D17E6E" w:rsidP="00912B49"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6C7375D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подсобному рабочему </w:t>
            </w:r>
          </w:p>
          <w:p w14:paraId="03A3D8DC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ГОУ «Парканская средняя общеобразовательная школа-интернат», Слободзейский район,</w:t>
            </w:r>
          </w:p>
          <w:p w14:paraId="3FC31CE1" w14:textId="77777777" w:rsidR="00D17E6E" w:rsidRPr="00912B49" w:rsidRDefault="00D17E6E" w:rsidP="00912B49">
            <w:pPr>
              <w:rPr>
                <w:sz w:val="28"/>
                <w:szCs w:val="28"/>
              </w:rPr>
            </w:pPr>
          </w:p>
        </w:tc>
      </w:tr>
      <w:tr w:rsidR="00D17E6E" w:rsidRPr="00912B49" w14:paraId="4A950FC5" w14:textId="77777777" w:rsidTr="005C55ED">
        <w:tc>
          <w:tcPr>
            <w:tcW w:w="4503" w:type="dxa"/>
          </w:tcPr>
          <w:p w14:paraId="6459A978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Брадовой Наталье Петровне</w:t>
            </w:r>
          </w:p>
        </w:tc>
        <w:tc>
          <w:tcPr>
            <w:tcW w:w="425" w:type="dxa"/>
          </w:tcPr>
          <w:p w14:paraId="5EC75AF3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0F90DDF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социальному работнику МУ «Служба социальной помощи города Бендеры»,</w:t>
            </w:r>
          </w:p>
          <w:p w14:paraId="0D95E594" w14:textId="77777777" w:rsidR="00D17E6E" w:rsidRPr="00912B49" w:rsidRDefault="00D17E6E" w:rsidP="00912B49">
            <w:pPr>
              <w:rPr>
                <w:sz w:val="28"/>
                <w:szCs w:val="28"/>
              </w:rPr>
            </w:pPr>
          </w:p>
        </w:tc>
      </w:tr>
      <w:tr w:rsidR="00D17E6E" w:rsidRPr="00912B49" w14:paraId="17BD6B35" w14:textId="77777777" w:rsidTr="005C55ED">
        <w:tc>
          <w:tcPr>
            <w:tcW w:w="4503" w:type="dxa"/>
          </w:tcPr>
          <w:p w14:paraId="538ACA76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Виеру Вере Алексеевне</w:t>
            </w:r>
          </w:p>
        </w:tc>
        <w:tc>
          <w:tcPr>
            <w:tcW w:w="425" w:type="dxa"/>
          </w:tcPr>
          <w:p w14:paraId="0E85FF2A" w14:textId="77777777" w:rsidR="00D17E6E" w:rsidRPr="00912B49" w:rsidRDefault="00D17E6E" w:rsidP="00912B49"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59AB01F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начальнику хозяйственного отдела </w:t>
            </w:r>
          </w:p>
          <w:p w14:paraId="5A636223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ГУ «Республиканский реабилитационный центр для детей-инвалидов», г. Бендеры,</w:t>
            </w:r>
          </w:p>
          <w:p w14:paraId="31B8C07E" w14:textId="77777777" w:rsidR="00D17E6E" w:rsidRPr="00912B49" w:rsidRDefault="00D17E6E" w:rsidP="00912B49">
            <w:pPr>
              <w:rPr>
                <w:sz w:val="28"/>
                <w:szCs w:val="28"/>
              </w:rPr>
            </w:pPr>
          </w:p>
        </w:tc>
      </w:tr>
      <w:tr w:rsidR="00D17E6E" w:rsidRPr="00912B49" w14:paraId="7B9448C0" w14:textId="77777777" w:rsidTr="005C55ED">
        <w:tc>
          <w:tcPr>
            <w:tcW w:w="4503" w:type="dxa"/>
          </w:tcPr>
          <w:p w14:paraId="58C68407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Воробей Татьяне Антоновне </w:t>
            </w:r>
          </w:p>
        </w:tc>
        <w:tc>
          <w:tcPr>
            <w:tcW w:w="425" w:type="dxa"/>
          </w:tcPr>
          <w:p w14:paraId="52C3EE16" w14:textId="77777777" w:rsidR="00D17E6E" w:rsidRPr="00912B49" w:rsidRDefault="00D17E6E" w:rsidP="00912B49"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191B143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кухонному рабочему </w:t>
            </w:r>
          </w:p>
          <w:p w14:paraId="0D4A2711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ГОУ «Специальная (коррекционная) общеобразовательная школа-интернат I-II, V видов», г. Тирасполь,</w:t>
            </w:r>
          </w:p>
          <w:p w14:paraId="70C974D7" w14:textId="77777777" w:rsidR="00D17E6E" w:rsidRPr="00912B49" w:rsidRDefault="00D17E6E" w:rsidP="00912B49">
            <w:pPr>
              <w:rPr>
                <w:sz w:val="28"/>
                <w:szCs w:val="28"/>
              </w:rPr>
            </w:pPr>
          </w:p>
        </w:tc>
      </w:tr>
      <w:tr w:rsidR="00D17E6E" w:rsidRPr="00912B49" w14:paraId="0B11AD45" w14:textId="77777777" w:rsidTr="005C55ED">
        <w:tc>
          <w:tcPr>
            <w:tcW w:w="4503" w:type="dxa"/>
          </w:tcPr>
          <w:p w14:paraId="02B7D647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Егоровой Галине Петровне </w:t>
            </w:r>
          </w:p>
        </w:tc>
        <w:tc>
          <w:tcPr>
            <w:tcW w:w="425" w:type="dxa"/>
          </w:tcPr>
          <w:p w14:paraId="61A42441" w14:textId="77777777" w:rsidR="00D17E6E" w:rsidRPr="00912B49" w:rsidRDefault="00D17E6E" w:rsidP="00912B49"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10FAFDF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помощнику воспитателя (в ночное время) ГОУ «Глинойская специальная (коррекционная) общеобразовательная школа-интернат для детей-сирот </w:t>
            </w:r>
          </w:p>
          <w:p w14:paraId="01DB0230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и детей, оставшихся без попечения родителей, VIII вида», Слободзейский район,</w:t>
            </w:r>
          </w:p>
          <w:p w14:paraId="49EFAECC" w14:textId="77777777" w:rsidR="00D17E6E" w:rsidRPr="00912B49" w:rsidRDefault="00D17E6E" w:rsidP="00912B49">
            <w:pPr>
              <w:rPr>
                <w:sz w:val="28"/>
                <w:szCs w:val="28"/>
              </w:rPr>
            </w:pPr>
          </w:p>
        </w:tc>
      </w:tr>
      <w:tr w:rsidR="00D17E6E" w:rsidRPr="00912B49" w14:paraId="7CFB141F" w14:textId="77777777" w:rsidTr="005C55ED">
        <w:tc>
          <w:tcPr>
            <w:tcW w:w="4503" w:type="dxa"/>
          </w:tcPr>
          <w:p w14:paraId="4030DC6D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Елецкой Татьяне Александровне</w:t>
            </w:r>
          </w:p>
        </w:tc>
        <w:tc>
          <w:tcPr>
            <w:tcW w:w="425" w:type="dxa"/>
          </w:tcPr>
          <w:p w14:paraId="2D850975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3C88865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социальному работнику МУ «Служба социальной помощи города Бендеры»,</w:t>
            </w:r>
          </w:p>
          <w:p w14:paraId="1F25820E" w14:textId="77777777" w:rsidR="00D17E6E" w:rsidRPr="008443F6" w:rsidRDefault="00D17E6E" w:rsidP="00912B49">
            <w:pPr>
              <w:rPr>
                <w:sz w:val="28"/>
                <w:szCs w:val="28"/>
              </w:rPr>
            </w:pPr>
          </w:p>
        </w:tc>
      </w:tr>
      <w:tr w:rsidR="00D17E6E" w:rsidRPr="00912B49" w14:paraId="24122654" w14:textId="77777777" w:rsidTr="005C55ED">
        <w:tc>
          <w:tcPr>
            <w:tcW w:w="4503" w:type="dxa"/>
          </w:tcPr>
          <w:p w14:paraId="473FDC94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Ивановой Марии Дмитриевне</w:t>
            </w:r>
          </w:p>
        </w:tc>
        <w:tc>
          <w:tcPr>
            <w:tcW w:w="425" w:type="dxa"/>
          </w:tcPr>
          <w:p w14:paraId="77FDE238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1DC70FB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директору ГУ «Республиканский реабилитационный центр для детей-инвалидов», г. Бендеры,</w:t>
            </w:r>
          </w:p>
          <w:p w14:paraId="60E74A16" w14:textId="77777777" w:rsidR="00D17E6E" w:rsidRPr="008443F6" w:rsidRDefault="00D17E6E" w:rsidP="00912B49">
            <w:pPr>
              <w:rPr>
                <w:sz w:val="2"/>
                <w:szCs w:val="2"/>
              </w:rPr>
            </w:pPr>
          </w:p>
        </w:tc>
      </w:tr>
      <w:tr w:rsidR="00D17E6E" w:rsidRPr="00912B49" w14:paraId="3D417896" w14:textId="77777777" w:rsidTr="005C55ED">
        <w:tc>
          <w:tcPr>
            <w:tcW w:w="4503" w:type="dxa"/>
          </w:tcPr>
          <w:p w14:paraId="6755336A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lastRenderedPageBreak/>
              <w:t xml:space="preserve">Иордановой </w:t>
            </w:r>
          </w:p>
          <w:p w14:paraId="4AA24D9D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Наталье Владимировне </w:t>
            </w:r>
          </w:p>
        </w:tc>
        <w:tc>
          <w:tcPr>
            <w:tcW w:w="425" w:type="dxa"/>
          </w:tcPr>
          <w:p w14:paraId="4F884D49" w14:textId="77777777" w:rsidR="00D17E6E" w:rsidRPr="00912B49" w:rsidRDefault="00D17E6E" w:rsidP="00912B49"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B09CDC6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санитарке отделения реабилитации </w:t>
            </w:r>
          </w:p>
          <w:p w14:paraId="0228001F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ГУ «Тираспольский психоневрологический дом-интернат»,</w:t>
            </w:r>
          </w:p>
          <w:p w14:paraId="53995AE9" w14:textId="77777777" w:rsidR="00D17E6E" w:rsidRPr="00912B49" w:rsidRDefault="00D17E6E" w:rsidP="00912B49">
            <w:pPr>
              <w:rPr>
                <w:sz w:val="28"/>
                <w:szCs w:val="28"/>
              </w:rPr>
            </w:pPr>
          </w:p>
        </w:tc>
      </w:tr>
      <w:tr w:rsidR="00D17E6E" w:rsidRPr="00912B49" w14:paraId="08534D78" w14:textId="77777777" w:rsidTr="005C55ED">
        <w:tc>
          <w:tcPr>
            <w:tcW w:w="4503" w:type="dxa"/>
          </w:tcPr>
          <w:p w14:paraId="13BBD81B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Ковальской Ольге Алексеевне</w:t>
            </w:r>
          </w:p>
        </w:tc>
        <w:tc>
          <w:tcPr>
            <w:tcW w:w="425" w:type="dxa"/>
          </w:tcPr>
          <w:p w14:paraId="285E2D78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0032E22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директору ГУ «Республиканский дом ветеранов», п. Первомайск Слободзейского района,</w:t>
            </w:r>
          </w:p>
          <w:p w14:paraId="550DAA83" w14:textId="77777777" w:rsidR="00D17E6E" w:rsidRPr="00912B49" w:rsidRDefault="00D17E6E" w:rsidP="00912B49">
            <w:pPr>
              <w:rPr>
                <w:sz w:val="28"/>
                <w:szCs w:val="28"/>
              </w:rPr>
            </w:pPr>
          </w:p>
        </w:tc>
      </w:tr>
      <w:tr w:rsidR="00D17E6E" w:rsidRPr="00912B49" w14:paraId="5611D394" w14:textId="77777777" w:rsidTr="005C55ED">
        <w:tc>
          <w:tcPr>
            <w:tcW w:w="4503" w:type="dxa"/>
          </w:tcPr>
          <w:p w14:paraId="7ECF9AF4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Койке Светлане Васильевне</w:t>
            </w:r>
          </w:p>
        </w:tc>
        <w:tc>
          <w:tcPr>
            <w:tcW w:w="425" w:type="dxa"/>
          </w:tcPr>
          <w:p w14:paraId="7D7882D7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3406A38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социальному работнику с. Бутор </w:t>
            </w:r>
            <w:r w:rsidRPr="00912B49">
              <w:rPr>
                <w:sz w:val="28"/>
                <w:szCs w:val="28"/>
              </w:rPr>
              <w:br/>
              <w:t xml:space="preserve">МУ «Служба социальной помощи Григориопольского района </w:t>
            </w:r>
            <w:r w:rsidRPr="00912B49">
              <w:rPr>
                <w:sz w:val="28"/>
                <w:szCs w:val="28"/>
              </w:rPr>
              <w:br/>
              <w:t>и г. Григориополь»,</w:t>
            </w:r>
          </w:p>
          <w:p w14:paraId="2937A06A" w14:textId="77777777" w:rsidR="00D17E6E" w:rsidRPr="00912B49" w:rsidRDefault="00D17E6E" w:rsidP="00912B49">
            <w:pPr>
              <w:rPr>
                <w:sz w:val="28"/>
                <w:szCs w:val="28"/>
              </w:rPr>
            </w:pPr>
          </w:p>
        </w:tc>
      </w:tr>
      <w:tr w:rsidR="00D17E6E" w:rsidRPr="00912B49" w14:paraId="7077BB58" w14:textId="77777777" w:rsidTr="005C55ED">
        <w:tc>
          <w:tcPr>
            <w:tcW w:w="4503" w:type="dxa"/>
          </w:tcPr>
          <w:p w14:paraId="04EEC324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Колесниченко Инне Сергеевне </w:t>
            </w:r>
          </w:p>
        </w:tc>
        <w:tc>
          <w:tcPr>
            <w:tcW w:w="425" w:type="dxa"/>
          </w:tcPr>
          <w:p w14:paraId="56C0DE8B" w14:textId="77777777" w:rsidR="00D17E6E" w:rsidRPr="00912B49" w:rsidRDefault="00D17E6E" w:rsidP="00912B49"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026699D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санитарке ГУ «Республиканский реабилитационный центр для детей-инвалидов», г. Бендеры,</w:t>
            </w:r>
          </w:p>
          <w:p w14:paraId="1CAE9430" w14:textId="77777777" w:rsidR="00D17E6E" w:rsidRPr="00912B49" w:rsidRDefault="00D17E6E" w:rsidP="00912B49">
            <w:pPr>
              <w:rPr>
                <w:sz w:val="28"/>
                <w:szCs w:val="28"/>
              </w:rPr>
            </w:pPr>
          </w:p>
        </w:tc>
      </w:tr>
      <w:tr w:rsidR="00D17E6E" w:rsidRPr="00912B49" w14:paraId="277F78A0" w14:textId="77777777" w:rsidTr="005C55ED">
        <w:tc>
          <w:tcPr>
            <w:tcW w:w="4503" w:type="dxa"/>
          </w:tcPr>
          <w:p w14:paraId="3C5B0ADE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Кондораки Оксане Владимировне</w:t>
            </w:r>
          </w:p>
        </w:tc>
        <w:tc>
          <w:tcPr>
            <w:tcW w:w="425" w:type="dxa"/>
          </w:tcPr>
          <w:p w14:paraId="0BBCAFB5" w14:textId="77777777" w:rsidR="00D17E6E" w:rsidRPr="00912B49" w:rsidRDefault="00D17E6E" w:rsidP="00912B49"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0AD6A0D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санитарке ГУ «Республиканский реабилитационный центр для детей-инвалидов», г. Бендеры,</w:t>
            </w:r>
          </w:p>
          <w:p w14:paraId="77CA5082" w14:textId="77777777" w:rsidR="00D17E6E" w:rsidRPr="00912B49" w:rsidRDefault="00D17E6E" w:rsidP="00912B49">
            <w:pPr>
              <w:rPr>
                <w:sz w:val="28"/>
                <w:szCs w:val="28"/>
              </w:rPr>
            </w:pPr>
          </w:p>
        </w:tc>
      </w:tr>
      <w:tr w:rsidR="00D17E6E" w:rsidRPr="00912B49" w14:paraId="135E9F39" w14:textId="77777777" w:rsidTr="005C55ED">
        <w:tc>
          <w:tcPr>
            <w:tcW w:w="4503" w:type="dxa"/>
          </w:tcPr>
          <w:p w14:paraId="60434D18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Кондратюк Юлии Тимофеевне </w:t>
            </w:r>
          </w:p>
        </w:tc>
        <w:tc>
          <w:tcPr>
            <w:tcW w:w="425" w:type="dxa"/>
          </w:tcPr>
          <w:p w14:paraId="10F169B0" w14:textId="77777777" w:rsidR="00D17E6E" w:rsidRPr="00912B49" w:rsidRDefault="00D17E6E" w:rsidP="00912B49"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87041DB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санитарке отделения милосердия </w:t>
            </w:r>
          </w:p>
          <w:p w14:paraId="259B3BE3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ГУ «Тираспольский психоневрологический дом-интернат»,</w:t>
            </w:r>
          </w:p>
          <w:p w14:paraId="4F553853" w14:textId="77777777" w:rsidR="00D17E6E" w:rsidRPr="00912B49" w:rsidRDefault="00D17E6E" w:rsidP="00912B49">
            <w:pPr>
              <w:rPr>
                <w:sz w:val="28"/>
                <w:szCs w:val="28"/>
              </w:rPr>
            </w:pPr>
          </w:p>
        </w:tc>
      </w:tr>
      <w:tr w:rsidR="00D17E6E" w:rsidRPr="00912B49" w14:paraId="3AA57456" w14:textId="77777777" w:rsidTr="005C55ED">
        <w:tc>
          <w:tcPr>
            <w:tcW w:w="4503" w:type="dxa"/>
          </w:tcPr>
          <w:p w14:paraId="300F03BB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Крошмалю Валентину Андреевичу </w:t>
            </w:r>
          </w:p>
        </w:tc>
        <w:tc>
          <w:tcPr>
            <w:tcW w:w="425" w:type="dxa"/>
          </w:tcPr>
          <w:p w14:paraId="4B0EF559" w14:textId="77777777" w:rsidR="00D17E6E" w:rsidRPr="00912B49" w:rsidRDefault="00D17E6E" w:rsidP="00912B49"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7E73E10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рабочему по обслуживанию зданий </w:t>
            </w:r>
          </w:p>
          <w:p w14:paraId="1D44A06A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и сооружений</w:t>
            </w:r>
            <w:r w:rsidRPr="00912B49">
              <w:t xml:space="preserve"> </w:t>
            </w:r>
            <w:r w:rsidRPr="00912B49">
              <w:rPr>
                <w:sz w:val="28"/>
                <w:szCs w:val="28"/>
              </w:rPr>
              <w:t>ГОУ «Глинойская специальная (коррекционная) общеобразовательная школа-интернат для детей-сирот и детей, оставшихся без попечения родителей, VIII вида», Слободзейский район,</w:t>
            </w:r>
          </w:p>
          <w:p w14:paraId="6CCAC99D" w14:textId="77777777" w:rsidR="00D17E6E" w:rsidRPr="00912B49" w:rsidRDefault="00D17E6E" w:rsidP="00912B49">
            <w:pPr>
              <w:rPr>
                <w:sz w:val="28"/>
                <w:szCs w:val="28"/>
              </w:rPr>
            </w:pPr>
          </w:p>
        </w:tc>
      </w:tr>
      <w:tr w:rsidR="00D17E6E" w:rsidRPr="00912B49" w14:paraId="2F31211C" w14:textId="77777777" w:rsidTr="005C55ED">
        <w:tc>
          <w:tcPr>
            <w:tcW w:w="4503" w:type="dxa"/>
          </w:tcPr>
          <w:p w14:paraId="786CDB15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Кушнеревой Марии Михайловне </w:t>
            </w:r>
          </w:p>
        </w:tc>
        <w:tc>
          <w:tcPr>
            <w:tcW w:w="425" w:type="dxa"/>
          </w:tcPr>
          <w:p w14:paraId="031DBEA7" w14:textId="77777777" w:rsidR="00D17E6E" w:rsidRPr="00912B49" w:rsidRDefault="00D17E6E" w:rsidP="00912B49"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727B043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воспитателю ГУ «Республиканский реабилитационный центр для детей-инвалидов», г. Бендеры,</w:t>
            </w:r>
          </w:p>
          <w:p w14:paraId="38A1B889" w14:textId="77777777" w:rsidR="00D17E6E" w:rsidRPr="008443F6" w:rsidRDefault="00D17E6E" w:rsidP="00912B49">
            <w:pPr>
              <w:rPr>
                <w:sz w:val="28"/>
                <w:szCs w:val="28"/>
              </w:rPr>
            </w:pPr>
          </w:p>
        </w:tc>
      </w:tr>
      <w:tr w:rsidR="00D17E6E" w:rsidRPr="00912B49" w14:paraId="4CFAF5F9" w14:textId="77777777" w:rsidTr="005C55ED">
        <w:tc>
          <w:tcPr>
            <w:tcW w:w="4503" w:type="dxa"/>
          </w:tcPr>
          <w:p w14:paraId="0ACFF1A3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Лободюк Анастасии Валерьевне </w:t>
            </w:r>
          </w:p>
        </w:tc>
        <w:tc>
          <w:tcPr>
            <w:tcW w:w="425" w:type="dxa"/>
          </w:tcPr>
          <w:p w14:paraId="6675B21C" w14:textId="77777777" w:rsidR="00D17E6E" w:rsidRPr="00912B49" w:rsidRDefault="00D17E6E" w:rsidP="00912B49"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C3EC958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подсобному рабочему </w:t>
            </w:r>
          </w:p>
          <w:p w14:paraId="1FBF0166" w14:textId="77777777" w:rsidR="00D17E6E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ГОУ «Парканская средняя общеобразовательная школа-интернат», Слободзейский район,</w:t>
            </w:r>
          </w:p>
          <w:p w14:paraId="3A02EC98" w14:textId="77777777" w:rsidR="008443F6" w:rsidRPr="00912B49" w:rsidRDefault="008443F6" w:rsidP="00912B49">
            <w:pPr>
              <w:rPr>
                <w:sz w:val="28"/>
                <w:szCs w:val="28"/>
              </w:rPr>
            </w:pPr>
          </w:p>
          <w:p w14:paraId="7DA56404" w14:textId="77777777" w:rsidR="00D17E6E" w:rsidRPr="00806B27" w:rsidRDefault="00D17E6E" w:rsidP="00912B49">
            <w:pPr>
              <w:rPr>
                <w:sz w:val="2"/>
                <w:szCs w:val="2"/>
              </w:rPr>
            </w:pPr>
          </w:p>
        </w:tc>
      </w:tr>
      <w:tr w:rsidR="00D17E6E" w:rsidRPr="00912B49" w14:paraId="46C9DE5F" w14:textId="77777777" w:rsidTr="005C55ED">
        <w:tc>
          <w:tcPr>
            <w:tcW w:w="4503" w:type="dxa"/>
          </w:tcPr>
          <w:p w14:paraId="52BB297F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Малюк Тамаре Петровне</w:t>
            </w:r>
          </w:p>
        </w:tc>
        <w:tc>
          <w:tcPr>
            <w:tcW w:w="425" w:type="dxa"/>
          </w:tcPr>
          <w:p w14:paraId="7133D762" w14:textId="77777777" w:rsidR="00D17E6E" w:rsidRPr="00912B49" w:rsidRDefault="00D17E6E" w:rsidP="00912B49"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CDABA2B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помощнику воспитателя (в ночное время) ГОУ «Глинойская специальная </w:t>
            </w:r>
            <w:r w:rsidRPr="00912B49">
              <w:rPr>
                <w:sz w:val="28"/>
                <w:szCs w:val="28"/>
              </w:rPr>
              <w:lastRenderedPageBreak/>
              <w:t xml:space="preserve">(коррекционная) общеобразовательная школа-интернат для детей-сирот </w:t>
            </w:r>
          </w:p>
          <w:p w14:paraId="1E24EF4C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и детей, оставшихся без попечения родителей, VIII вида», Слободзейский район,</w:t>
            </w:r>
          </w:p>
          <w:p w14:paraId="09FCEAD7" w14:textId="77777777" w:rsidR="00D17E6E" w:rsidRPr="00912B49" w:rsidRDefault="00D17E6E" w:rsidP="00912B49">
            <w:pPr>
              <w:rPr>
                <w:sz w:val="28"/>
                <w:szCs w:val="28"/>
              </w:rPr>
            </w:pPr>
          </w:p>
        </w:tc>
      </w:tr>
      <w:tr w:rsidR="00D17E6E" w:rsidRPr="00912B49" w14:paraId="17F545F1" w14:textId="77777777" w:rsidTr="005C55ED">
        <w:tc>
          <w:tcPr>
            <w:tcW w:w="4503" w:type="dxa"/>
          </w:tcPr>
          <w:p w14:paraId="4964B90E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lastRenderedPageBreak/>
              <w:t>Мамаевой Ирине Викторовне</w:t>
            </w:r>
          </w:p>
        </w:tc>
        <w:tc>
          <w:tcPr>
            <w:tcW w:w="425" w:type="dxa"/>
          </w:tcPr>
          <w:p w14:paraId="381C200F" w14:textId="77777777" w:rsidR="00D17E6E" w:rsidRPr="00912B49" w:rsidRDefault="00D17E6E" w:rsidP="00912B49"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A06AE5A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кладовщику ГОУ «Бендерский детский дом для детей-сирот и детей, оставшихся без попечения родителей»,</w:t>
            </w:r>
          </w:p>
          <w:p w14:paraId="5D5B706F" w14:textId="77777777" w:rsidR="00D17E6E" w:rsidRPr="00912B49" w:rsidRDefault="00D17E6E" w:rsidP="00912B49">
            <w:pPr>
              <w:rPr>
                <w:sz w:val="28"/>
                <w:szCs w:val="28"/>
              </w:rPr>
            </w:pPr>
          </w:p>
        </w:tc>
      </w:tr>
      <w:tr w:rsidR="00D17E6E" w:rsidRPr="00912B49" w14:paraId="045AAD7C" w14:textId="77777777" w:rsidTr="005C55ED">
        <w:tc>
          <w:tcPr>
            <w:tcW w:w="4503" w:type="dxa"/>
          </w:tcPr>
          <w:p w14:paraId="3788EC71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Митител Любови Михайловне </w:t>
            </w:r>
          </w:p>
        </w:tc>
        <w:tc>
          <w:tcPr>
            <w:tcW w:w="425" w:type="dxa"/>
          </w:tcPr>
          <w:p w14:paraId="1AE3863E" w14:textId="77777777" w:rsidR="00D17E6E" w:rsidRPr="00912B49" w:rsidRDefault="00D17E6E" w:rsidP="00912B49"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5A1AE2D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санитарке медицинской части </w:t>
            </w:r>
          </w:p>
          <w:p w14:paraId="46A3A9EC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ГУ «Бендерский психоневрологический дом-интернат»,</w:t>
            </w:r>
          </w:p>
          <w:p w14:paraId="0FBA97B5" w14:textId="77777777" w:rsidR="00D17E6E" w:rsidRPr="00912B49" w:rsidRDefault="00D17E6E" w:rsidP="00912B49">
            <w:pPr>
              <w:rPr>
                <w:sz w:val="28"/>
                <w:szCs w:val="28"/>
              </w:rPr>
            </w:pPr>
          </w:p>
        </w:tc>
      </w:tr>
      <w:tr w:rsidR="00D17E6E" w:rsidRPr="00912B49" w14:paraId="105DF891" w14:textId="77777777" w:rsidTr="005C55ED">
        <w:tc>
          <w:tcPr>
            <w:tcW w:w="4503" w:type="dxa"/>
          </w:tcPr>
          <w:p w14:paraId="25BE2067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Науменко Людмиле Иосифовне </w:t>
            </w:r>
          </w:p>
        </w:tc>
        <w:tc>
          <w:tcPr>
            <w:tcW w:w="425" w:type="dxa"/>
          </w:tcPr>
          <w:p w14:paraId="09EDC54C" w14:textId="77777777" w:rsidR="00D17E6E" w:rsidRPr="00912B49" w:rsidRDefault="00D17E6E" w:rsidP="00912B49"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1B698BB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санитарке ГУ «Республиканский реабилитационный центр для детей-инвалидов», г. Бендеры,</w:t>
            </w:r>
          </w:p>
          <w:p w14:paraId="550DE02D" w14:textId="77777777" w:rsidR="00D17E6E" w:rsidRPr="00912B49" w:rsidRDefault="00D17E6E" w:rsidP="00912B49">
            <w:pPr>
              <w:rPr>
                <w:sz w:val="28"/>
                <w:szCs w:val="28"/>
              </w:rPr>
            </w:pPr>
          </w:p>
        </w:tc>
      </w:tr>
      <w:tr w:rsidR="00D17E6E" w:rsidRPr="00912B49" w14:paraId="6FB08A15" w14:textId="77777777" w:rsidTr="005C55ED">
        <w:tc>
          <w:tcPr>
            <w:tcW w:w="4503" w:type="dxa"/>
          </w:tcPr>
          <w:p w14:paraId="00159178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Никулиной Марии Николаевне </w:t>
            </w:r>
          </w:p>
        </w:tc>
        <w:tc>
          <w:tcPr>
            <w:tcW w:w="425" w:type="dxa"/>
          </w:tcPr>
          <w:p w14:paraId="567A6450" w14:textId="77777777" w:rsidR="00D17E6E" w:rsidRPr="00912B49" w:rsidRDefault="00D17E6E" w:rsidP="00912B49"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06721FD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главной медицинской сестре </w:t>
            </w:r>
          </w:p>
          <w:p w14:paraId="7F8FAE9D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ГУ «Республиканский реабилитационный центр для детей-инвалидов», г. Бендеры,</w:t>
            </w:r>
          </w:p>
          <w:p w14:paraId="462AB6B8" w14:textId="77777777" w:rsidR="00D17E6E" w:rsidRPr="00912B49" w:rsidRDefault="00D17E6E" w:rsidP="00912B49">
            <w:pPr>
              <w:rPr>
                <w:sz w:val="28"/>
                <w:szCs w:val="28"/>
              </w:rPr>
            </w:pPr>
          </w:p>
        </w:tc>
      </w:tr>
      <w:tr w:rsidR="00D17E6E" w:rsidRPr="00912B49" w14:paraId="3A4570D7" w14:textId="77777777" w:rsidTr="005C55ED">
        <w:tc>
          <w:tcPr>
            <w:tcW w:w="4503" w:type="dxa"/>
          </w:tcPr>
          <w:p w14:paraId="62AE2E47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Обручковой Лидии Андреевне </w:t>
            </w:r>
          </w:p>
        </w:tc>
        <w:tc>
          <w:tcPr>
            <w:tcW w:w="425" w:type="dxa"/>
          </w:tcPr>
          <w:p w14:paraId="4F32544D" w14:textId="77777777" w:rsidR="00D17E6E" w:rsidRPr="00912B49" w:rsidRDefault="00D17E6E" w:rsidP="00912B49"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8D8E723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санитарке медицинской части </w:t>
            </w:r>
          </w:p>
          <w:p w14:paraId="14280967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ГУ «Бендерский психоневрологический дом-интернат»,</w:t>
            </w:r>
          </w:p>
          <w:p w14:paraId="5EFD662B" w14:textId="77777777" w:rsidR="00D17E6E" w:rsidRPr="00912B49" w:rsidRDefault="00D17E6E" w:rsidP="00912B49">
            <w:pPr>
              <w:rPr>
                <w:sz w:val="28"/>
                <w:szCs w:val="28"/>
              </w:rPr>
            </w:pPr>
          </w:p>
        </w:tc>
      </w:tr>
      <w:tr w:rsidR="00D17E6E" w:rsidRPr="00912B49" w14:paraId="38E3B4D5" w14:textId="77777777" w:rsidTr="005C55ED">
        <w:tc>
          <w:tcPr>
            <w:tcW w:w="4503" w:type="dxa"/>
          </w:tcPr>
          <w:p w14:paraId="1506AD31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Пасниченко Валерии Анатольевне </w:t>
            </w:r>
          </w:p>
        </w:tc>
        <w:tc>
          <w:tcPr>
            <w:tcW w:w="425" w:type="dxa"/>
          </w:tcPr>
          <w:p w14:paraId="3C2EF669" w14:textId="77777777" w:rsidR="00D17E6E" w:rsidRPr="00912B49" w:rsidRDefault="00D17E6E" w:rsidP="00912B49"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0AFEA2A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учителю профильного труда (швейное дело)</w:t>
            </w:r>
            <w:r w:rsidRPr="00912B49">
              <w:t xml:space="preserve"> </w:t>
            </w:r>
            <w:r w:rsidRPr="00912B49">
              <w:rPr>
                <w:sz w:val="28"/>
                <w:szCs w:val="28"/>
              </w:rPr>
              <w:t xml:space="preserve">ГОУ «Глинойская специальная (коррекционная) общеобразовательная школа-интернат для детей-сирот </w:t>
            </w:r>
          </w:p>
          <w:p w14:paraId="27B74D2A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и детей, оставшихся без попечения родителей, VIII вида», Слободзейский район,</w:t>
            </w:r>
          </w:p>
          <w:p w14:paraId="3E17FA22" w14:textId="77777777" w:rsidR="00D17E6E" w:rsidRPr="00912B49" w:rsidRDefault="00D17E6E" w:rsidP="00912B49">
            <w:pPr>
              <w:rPr>
                <w:sz w:val="28"/>
                <w:szCs w:val="28"/>
              </w:rPr>
            </w:pPr>
          </w:p>
        </w:tc>
      </w:tr>
      <w:tr w:rsidR="00D17E6E" w:rsidRPr="00912B49" w14:paraId="3350215E" w14:textId="77777777" w:rsidTr="005C55ED">
        <w:tc>
          <w:tcPr>
            <w:tcW w:w="4503" w:type="dxa"/>
          </w:tcPr>
          <w:p w14:paraId="129D17FD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Петеляк Светлане Георгиевне </w:t>
            </w:r>
          </w:p>
        </w:tc>
        <w:tc>
          <w:tcPr>
            <w:tcW w:w="425" w:type="dxa"/>
          </w:tcPr>
          <w:p w14:paraId="2FADF8C3" w14:textId="77777777" w:rsidR="00D17E6E" w:rsidRPr="00912B49" w:rsidRDefault="00D17E6E" w:rsidP="00912B49"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02D1EFE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главному специалисту (бухгалтеру) ГОУ «Попенкская школа-интернат </w:t>
            </w:r>
          </w:p>
          <w:p w14:paraId="1E0ABB0F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для детей-сирот и детей, оставшихся без попечения родителей», Рыбницкий район,</w:t>
            </w:r>
          </w:p>
          <w:p w14:paraId="1CB6FE8D" w14:textId="77777777" w:rsidR="00242852" w:rsidRPr="00912B49" w:rsidRDefault="00242852" w:rsidP="00912B49">
            <w:pPr>
              <w:rPr>
                <w:sz w:val="28"/>
                <w:szCs w:val="28"/>
              </w:rPr>
            </w:pPr>
          </w:p>
        </w:tc>
      </w:tr>
      <w:tr w:rsidR="00D17E6E" w:rsidRPr="00912B49" w14:paraId="118CE17A" w14:textId="77777777" w:rsidTr="005C55ED">
        <w:tc>
          <w:tcPr>
            <w:tcW w:w="4503" w:type="dxa"/>
          </w:tcPr>
          <w:p w14:paraId="241CEB31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Петров Наталье Дмитриевне </w:t>
            </w:r>
          </w:p>
        </w:tc>
        <w:tc>
          <w:tcPr>
            <w:tcW w:w="425" w:type="dxa"/>
          </w:tcPr>
          <w:p w14:paraId="04777AB1" w14:textId="77777777" w:rsidR="00D17E6E" w:rsidRPr="00912B49" w:rsidRDefault="00D17E6E" w:rsidP="00912B49"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6AA7B24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санитарке медицинской части </w:t>
            </w:r>
          </w:p>
          <w:p w14:paraId="0542FFAE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ГУ «Бендерский психоневрологический дом-интернат»,</w:t>
            </w:r>
          </w:p>
          <w:p w14:paraId="76576364" w14:textId="77777777" w:rsidR="00D17E6E" w:rsidRPr="008443F6" w:rsidRDefault="00D17E6E" w:rsidP="00912B49">
            <w:pPr>
              <w:rPr>
                <w:sz w:val="2"/>
                <w:szCs w:val="2"/>
              </w:rPr>
            </w:pPr>
          </w:p>
        </w:tc>
      </w:tr>
      <w:tr w:rsidR="00D17E6E" w:rsidRPr="00912B49" w14:paraId="0060F11F" w14:textId="77777777" w:rsidTr="005C55ED">
        <w:tc>
          <w:tcPr>
            <w:tcW w:w="4503" w:type="dxa"/>
          </w:tcPr>
          <w:p w14:paraId="64B2B965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lastRenderedPageBreak/>
              <w:t xml:space="preserve">Пиртя Светлане Сергеевне </w:t>
            </w:r>
          </w:p>
        </w:tc>
        <w:tc>
          <w:tcPr>
            <w:tcW w:w="425" w:type="dxa"/>
          </w:tcPr>
          <w:p w14:paraId="377F3ABF" w14:textId="77777777" w:rsidR="00D17E6E" w:rsidRPr="00912B49" w:rsidRDefault="00D17E6E" w:rsidP="00912B49"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6FD902C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шеф-повару ГОУ «Специальная (коррекционная) общеобразовательная школа-интернат I-II, V видов», </w:t>
            </w:r>
          </w:p>
          <w:p w14:paraId="6890B934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г. Тирасполь,</w:t>
            </w:r>
          </w:p>
          <w:p w14:paraId="131DFC33" w14:textId="77777777" w:rsidR="00D17E6E" w:rsidRPr="00912B49" w:rsidRDefault="00D17E6E" w:rsidP="00912B49">
            <w:pPr>
              <w:rPr>
                <w:sz w:val="28"/>
                <w:szCs w:val="28"/>
              </w:rPr>
            </w:pPr>
          </w:p>
        </w:tc>
      </w:tr>
      <w:tr w:rsidR="00D17E6E" w:rsidRPr="00912B49" w14:paraId="4B7A9E4E" w14:textId="77777777" w:rsidTr="005C55ED">
        <w:tc>
          <w:tcPr>
            <w:tcW w:w="4503" w:type="dxa"/>
          </w:tcPr>
          <w:p w14:paraId="220ED568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Погребняк Ольге Петровне</w:t>
            </w:r>
          </w:p>
        </w:tc>
        <w:tc>
          <w:tcPr>
            <w:tcW w:w="425" w:type="dxa"/>
          </w:tcPr>
          <w:p w14:paraId="2E1DB187" w14:textId="77777777" w:rsidR="00D17E6E" w:rsidRPr="00912B49" w:rsidRDefault="00D17E6E" w:rsidP="00912B49"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430597D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уборщику служебных помещений </w:t>
            </w:r>
          </w:p>
          <w:p w14:paraId="0DE5FB43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ГУ «Республиканский спортивный реабилитационно-восстановительный центр инвалидов», г. Тирасполь,</w:t>
            </w:r>
          </w:p>
          <w:p w14:paraId="4AE4ED91" w14:textId="77777777" w:rsidR="00D17E6E" w:rsidRPr="00912B49" w:rsidRDefault="00D17E6E" w:rsidP="00912B49">
            <w:pPr>
              <w:rPr>
                <w:sz w:val="28"/>
                <w:szCs w:val="28"/>
              </w:rPr>
            </w:pPr>
          </w:p>
        </w:tc>
      </w:tr>
      <w:tr w:rsidR="00D17E6E" w:rsidRPr="00912B49" w14:paraId="5FFC7A33" w14:textId="77777777" w:rsidTr="005C55ED">
        <w:tc>
          <w:tcPr>
            <w:tcW w:w="4503" w:type="dxa"/>
          </w:tcPr>
          <w:p w14:paraId="3A17ECE1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Полещук Инне Юрьевне </w:t>
            </w:r>
          </w:p>
        </w:tc>
        <w:tc>
          <w:tcPr>
            <w:tcW w:w="425" w:type="dxa"/>
          </w:tcPr>
          <w:p w14:paraId="42E745B6" w14:textId="77777777" w:rsidR="00D17E6E" w:rsidRPr="00912B49" w:rsidRDefault="00D17E6E" w:rsidP="00912B49"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D6A2604" w14:textId="5729514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повару</w:t>
            </w:r>
            <w:r w:rsidRPr="00912B49">
              <w:t xml:space="preserve"> </w:t>
            </w:r>
            <w:r w:rsidR="00BD77CE" w:rsidRPr="00912B49">
              <w:rPr>
                <w:sz w:val="28"/>
                <w:szCs w:val="28"/>
              </w:rPr>
              <w:t xml:space="preserve">ГУ </w:t>
            </w:r>
            <w:r w:rsidRPr="00912B49">
              <w:rPr>
                <w:sz w:val="28"/>
                <w:szCs w:val="28"/>
              </w:rPr>
              <w:t>«Республиканский реабилитационный центр для детей-инвалидов», г. Бендеры,</w:t>
            </w:r>
          </w:p>
          <w:p w14:paraId="2C414B8F" w14:textId="77777777" w:rsidR="00D17E6E" w:rsidRPr="00912B49" w:rsidRDefault="00D17E6E" w:rsidP="00912B49">
            <w:pPr>
              <w:rPr>
                <w:sz w:val="28"/>
                <w:szCs w:val="28"/>
              </w:rPr>
            </w:pPr>
          </w:p>
        </w:tc>
      </w:tr>
      <w:tr w:rsidR="00D17E6E" w:rsidRPr="00912B49" w14:paraId="75A0884C" w14:textId="77777777" w:rsidTr="005C55ED">
        <w:tc>
          <w:tcPr>
            <w:tcW w:w="4503" w:type="dxa"/>
          </w:tcPr>
          <w:p w14:paraId="73E8DAC7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Робул Елен</w:t>
            </w:r>
            <w:r w:rsidRPr="00912B49">
              <w:rPr>
                <w:sz w:val="28"/>
                <w:szCs w:val="28"/>
                <w:lang w:val="en-US"/>
              </w:rPr>
              <w:t>е</w:t>
            </w:r>
            <w:r w:rsidRPr="00912B49">
              <w:rPr>
                <w:sz w:val="28"/>
                <w:szCs w:val="28"/>
              </w:rPr>
              <w:t xml:space="preserve"> Геннадьевне</w:t>
            </w:r>
          </w:p>
        </w:tc>
        <w:tc>
          <w:tcPr>
            <w:tcW w:w="425" w:type="dxa"/>
          </w:tcPr>
          <w:p w14:paraId="471E05D8" w14:textId="77777777" w:rsidR="00D17E6E" w:rsidRPr="00912B49" w:rsidRDefault="00D17E6E" w:rsidP="00912B49"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5D30B8E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повару ГОУ «Специальная (коррекционная) общеобразовательная школа-интернат I-II, V видов», </w:t>
            </w:r>
          </w:p>
          <w:p w14:paraId="6C6F297D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г. Тирасполь,</w:t>
            </w:r>
          </w:p>
          <w:p w14:paraId="7F97979E" w14:textId="77777777" w:rsidR="00D17E6E" w:rsidRPr="00912B49" w:rsidRDefault="00D17E6E" w:rsidP="00912B49">
            <w:pPr>
              <w:rPr>
                <w:sz w:val="28"/>
                <w:szCs w:val="28"/>
              </w:rPr>
            </w:pPr>
          </w:p>
        </w:tc>
      </w:tr>
      <w:tr w:rsidR="00D17E6E" w:rsidRPr="00912B49" w14:paraId="2A3398F2" w14:textId="77777777" w:rsidTr="005C55ED">
        <w:tc>
          <w:tcPr>
            <w:tcW w:w="4503" w:type="dxa"/>
          </w:tcPr>
          <w:p w14:paraId="2A99CE36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Свидерской Елене Михайловне </w:t>
            </w:r>
          </w:p>
        </w:tc>
        <w:tc>
          <w:tcPr>
            <w:tcW w:w="425" w:type="dxa"/>
          </w:tcPr>
          <w:p w14:paraId="6988B82B" w14:textId="77777777" w:rsidR="00D17E6E" w:rsidRPr="00912B49" w:rsidRDefault="00D17E6E" w:rsidP="00912B49"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D0E3F8F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воспитателю ГОУ «Попенкская школа-интернат для детей-сирот </w:t>
            </w:r>
          </w:p>
          <w:p w14:paraId="66A9270A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и детей, оставшихся без попечения родителей», Рыбницкий район,</w:t>
            </w:r>
          </w:p>
          <w:p w14:paraId="024B9F86" w14:textId="77777777" w:rsidR="00D17E6E" w:rsidRPr="00912B49" w:rsidRDefault="00D17E6E" w:rsidP="00912B49">
            <w:pPr>
              <w:rPr>
                <w:sz w:val="28"/>
                <w:szCs w:val="28"/>
              </w:rPr>
            </w:pPr>
          </w:p>
        </w:tc>
      </w:tr>
      <w:tr w:rsidR="00D17E6E" w:rsidRPr="00912B49" w14:paraId="418081DB" w14:textId="77777777" w:rsidTr="005C55ED">
        <w:tc>
          <w:tcPr>
            <w:tcW w:w="4503" w:type="dxa"/>
          </w:tcPr>
          <w:p w14:paraId="187F376A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Середе Елене Федоровне</w:t>
            </w:r>
          </w:p>
        </w:tc>
        <w:tc>
          <w:tcPr>
            <w:tcW w:w="425" w:type="dxa"/>
          </w:tcPr>
          <w:p w14:paraId="637D8A2A" w14:textId="77777777" w:rsidR="00D17E6E" w:rsidRPr="00912B49" w:rsidRDefault="00D17E6E" w:rsidP="00912B49"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22A50FC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повару ГОУ «Глинойская специальная (коррекционная) общеобразовательная школа-интернат для детей-сирот </w:t>
            </w:r>
          </w:p>
          <w:p w14:paraId="0C71CAB0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и детей, оставшихся без попечения родителей, VIII вида», Слободзейский район,</w:t>
            </w:r>
          </w:p>
          <w:p w14:paraId="04796E13" w14:textId="77777777" w:rsidR="00D17E6E" w:rsidRPr="00912B49" w:rsidRDefault="00D17E6E" w:rsidP="00912B49">
            <w:pPr>
              <w:rPr>
                <w:sz w:val="28"/>
                <w:szCs w:val="28"/>
              </w:rPr>
            </w:pPr>
          </w:p>
        </w:tc>
      </w:tr>
      <w:tr w:rsidR="00D17E6E" w:rsidRPr="00912B49" w14:paraId="2CC0B2C9" w14:textId="77777777" w:rsidTr="005C55ED">
        <w:tc>
          <w:tcPr>
            <w:tcW w:w="4503" w:type="dxa"/>
          </w:tcPr>
          <w:p w14:paraId="7A0275D0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Слюсаренко Марианне Васильевне</w:t>
            </w:r>
          </w:p>
        </w:tc>
        <w:tc>
          <w:tcPr>
            <w:tcW w:w="425" w:type="dxa"/>
          </w:tcPr>
          <w:p w14:paraId="4B6EA2CD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E685E39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директору ГУ «Тираспольский дом-интернат для граждан пожилого возраста и инвалидов»,</w:t>
            </w:r>
          </w:p>
          <w:p w14:paraId="01C2E465" w14:textId="77777777" w:rsidR="00D17E6E" w:rsidRPr="00912B49" w:rsidRDefault="00D17E6E" w:rsidP="00912B49">
            <w:pPr>
              <w:rPr>
                <w:sz w:val="28"/>
                <w:szCs w:val="28"/>
              </w:rPr>
            </w:pPr>
          </w:p>
        </w:tc>
      </w:tr>
      <w:tr w:rsidR="00D17E6E" w:rsidRPr="00912B49" w14:paraId="609BFD84" w14:textId="77777777" w:rsidTr="005C55ED">
        <w:tc>
          <w:tcPr>
            <w:tcW w:w="4503" w:type="dxa"/>
          </w:tcPr>
          <w:p w14:paraId="7797966B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Сулиме Алексею Федоровичу</w:t>
            </w:r>
          </w:p>
        </w:tc>
        <w:tc>
          <w:tcPr>
            <w:tcW w:w="425" w:type="dxa"/>
          </w:tcPr>
          <w:p w14:paraId="0D729011" w14:textId="77777777" w:rsidR="00D17E6E" w:rsidRPr="00912B49" w:rsidRDefault="00D17E6E" w:rsidP="00912B49"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F0DA620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водителю автомобиля </w:t>
            </w:r>
          </w:p>
          <w:p w14:paraId="49AB248B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ГОУ «Попенкская школа-интернат </w:t>
            </w:r>
          </w:p>
          <w:p w14:paraId="45A5B958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для детей-сирот и детей, оставшихся без попечения родителей», Рыбницкий район,</w:t>
            </w:r>
          </w:p>
          <w:p w14:paraId="01C43E70" w14:textId="77777777" w:rsidR="00D17E6E" w:rsidRPr="008443F6" w:rsidRDefault="00D17E6E" w:rsidP="00912B49"/>
        </w:tc>
      </w:tr>
      <w:tr w:rsidR="00D17E6E" w:rsidRPr="00912B49" w14:paraId="6DACC7EF" w14:textId="77777777" w:rsidTr="005C55ED">
        <w:tc>
          <w:tcPr>
            <w:tcW w:w="4503" w:type="dxa"/>
          </w:tcPr>
          <w:p w14:paraId="5B599EF3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Сулиме Ларисе Александровне</w:t>
            </w:r>
          </w:p>
        </w:tc>
        <w:tc>
          <w:tcPr>
            <w:tcW w:w="425" w:type="dxa"/>
          </w:tcPr>
          <w:p w14:paraId="1833B3A3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27F2226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директору ГОУ «Попенкская школа-интернат для детей-сирот и детей, оставшихся без попечения родителей», Рыбницкий район,</w:t>
            </w:r>
          </w:p>
          <w:p w14:paraId="324DCC8B" w14:textId="77777777" w:rsidR="00D17E6E" w:rsidRPr="008443F6" w:rsidRDefault="00D17E6E" w:rsidP="00912B49">
            <w:pPr>
              <w:rPr>
                <w:sz w:val="2"/>
                <w:szCs w:val="2"/>
              </w:rPr>
            </w:pPr>
          </w:p>
        </w:tc>
      </w:tr>
      <w:tr w:rsidR="00D17E6E" w:rsidRPr="008443F6" w14:paraId="4B6438BC" w14:textId="77777777" w:rsidTr="005C55ED">
        <w:tc>
          <w:tcPr>
            <w:tcW w:w="4503" w:type="dxa"/>
          </w:tcPr>
          <w:p w14:paraId="187F1B0E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lastRenderedPageBreak/>
              <w:t xml:space="preserve">Сыроваткину </w:t>
            </w:r>
          </w:p>
          <w:p w14:paraId="5F3DAC0B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Сергею Константиновичу</w:t>
            </w:r>
          </w:p>
        </w:tc>
        <w:tc>
          <w:tcPr>
            <w:tcW w:w="425" w:type="dxa"/>
          </w:tcPr>
          <w:p w14:paraId="5BFE1888" w14:textId="77777777" w:rsidR="00D17E6E" w:rsidRPr="00912B49" w:rsidRDefault="00D17E6E" w:rsidP="00912B49"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E0000E2" w14:textId="77777777" w:rsidR="00D17E6E" w:rsidRPr="008443F6" w:rsidRDefault="00D17E6E" w:rsidP="00912B49">
            <w:pPr>
              <w:rPr>
                <w:sz w:val="28"/>
                <w:szCs w:val="28"/>
              </w:rPr>
            </w:pPr>
            <w:r w:rsidRPr="008443F6">
              <w:rPr>
                <w:sz w:val="28"/>
                <w:szCs w:val="28"/>
              </w:rPr>
              <w:t xml:space="preserve">тренеру-преподавателю </w:t>
            </w:r>
          </w:p>
          <w:p w14:paraId="212EB206" w14:textId="77777777" w:rsidR="00D17E6E" w:rsidRPr="008443F6" w:rsidRDefault="00D17E6E" w:rsidP="00912B49">
            <w:pPr>
              <w:rPr>
                <w:sz w:val="28"/>
                <w:szCs w:val="28"/>
              </w:rPr>
            </w:pPr>
            <w:r w:rsidRPr="008443F6">
              <w:rPr>
                <w:sz w:val="28"/>
                <w:szCs w:val="28"/>
              </w:rPr>
              <w:t>по адаптивной физической культуре ГУ «Республиканский спортивный реабилитационно-восстановительный центр инвалидов», г. Тирасполь,</w:t>
            </w:r>
          </w:p>
          <w:p w14:paraId="17705471" w14:textId="77777777" w:rsidR="00D17E6E" w:rsidRPr="008443F6" w:rsidRDefault="00D17E6E" w:rsidP="00912B49">
            <w:pPr>
              <w:rPr>
                <w:sz w:val="28"/>
                <w:szCs w:val="28"/>
              </w:rPr>
            </w:pPr>
          </w:p>
        </w:tc>
      </w:tr>
      <w:tr w:rsidR="00D17E6E" w:rsidRPr="008443F6" w14:paraId="136F03AB" w14:textId="77777777" w:rsidTr="005C55ED">
        <w:tc>
          <w:tcPr>
            <w:tcW w:w="4503" w:type="dxa"/>
          </w:tcPr>
          <w:p w14:paraId="5EE15B49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Трубачевой</w:t>
            </w:r>
          </w:p>
          <w:p w14:paraId="0677FB4E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Людмиле Владимировне </w:t>
            </w:r>
          </w:p>
        </w:tc>
        <w:tc>
          <w:tcPr>
            <w:tcW w:w="425" w:type="dxa"/>
          </w:tcPr>
          <w:p w14:paraId="43F09582" w14:textId="77777777" w:rsidR="00D17E6E" w:rsidRPr="00912B49" w:rsidRDefault="00D17E6E" w:rsidP="00912B49"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FA48293" w14:textId="77777777" w:rsidR="00D17E6E" w:rsidRPr="008443F6" w:rsidRDefault="00D17E6E" w:rsidP="00912B49">
            <w:pPr>
              <w:rPr>
                <w:sz w:val="28"/>
                <w:szCs w:val="28"/>
              </w:rPr>
            </w:pPr>
            <w:r w:rsidRPr="008443F6">
              <w:rPr>
                <w:sz w:val="28"/>
                <w:szCs w:val="28"/>
              </w:rPr>
              <w:t xml:space="preserve">повару ГОУ «Специальная (коррекционная) общеобразовательная школа-интернат I-II, V видов», </w:t>
            </w:r>
          </w:p>
          <w:p w14:paraId="65324640" w14:textId="77777777" w:rsidR="00D17E6E" w:rsidRPr="008443F6" w:rsidRDefault="00D17E6E" w:rsidP="00912B49">
            <w:pPr>
              <w:rPr>
                <w:sz w:val="28"/>
                <w:szCs w:val="28"/>
              </w:rPr>
            </w:pPr>
            <w:r w:rsidRPr="008443F6">
              <w:rPr>
                <w:sz w:val="28"/>
                <w:szCs w:val="28"/>
              </w:rPr>
              <w:t>г. Тирасполь,</w:t>
            </w:r>
          </w:p>
          <w:p w14:paraId="54BDE109" w14:textId="77777777" w:rsidR="00D17E6E" w:rsidRPr="008443F6" w:rsidRDefault="00D17E6E" w:rsidP="00912B49">
            <w:pPr>
              <w:rPr>
                <w:sz w:val="28"/>
                <w:szCs w:val="28"/>
              </w:rPr>
            </w:pPr>
          </w:p>
        </w:tc>
      </w:tr>
      <w:tr w:rsidR="00D17E6E" w:rsidRPr="008443F6" w14:paraId="3F73234B" w14:textId="77777777" w:rsidTr="005C55ED">
        <w:tc>
          <w:tcPr>
            <w:tcW w:w="4503" w:type="dxa"/>
          </w:tcPr>
          <w:p w14:paraId="24EC7217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>Ульер П</w:t>
            </w:r>
            <w:bookmarkStart w:id="0" w:name="_GoBack"/>
            <w:bookmarkEnd w:id="0"/>
            <w:r w:rsidRPr="00912B49">
              <w:rPr>
                <w:sz w:val="28"/>
                <w:szCs w:val="28"/>
              </w:rPr>
              <w:t xml:space="preserve">олине Петровне </w:t>
            </w:r>
          </w:p>
        </w:tc>
        <w:tc>
          <w:tcPr>
            <w:tcW w:w="425" w:type="dxa"/>
          </w:tcPr>
          <w:p w14:paraId="1DE1B453" w14:textId="77777777" w:rsidR="00D17E6E" w:rsidRPr="00912B49" w:rsidRDefault="00D17E6E" w:rsidP="00912B49"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6CF9111" w14:textId="77777777" w:rsidR="00D17E6E" w:rsidRPr="008443F6" w:rsidRDefault="00D17E6E" w:rsidP="00912B49">
            <w:pPr>
              <w:rPr>
                <w:sz w:val="28"/>
                <w:szCs w:val="28"/>
              </w:rPr>
            </w:pPr>
            <w:r w:rsidRPr="008443F6">
              <w:rPr>
                <w:sz w:val="28"/>
                <w:szCs w:val="28"/>
              </w:rPr>
              <w:t xml:space="preserve">кухонному рабочему </w:t>
            </w:r>
          </w:p>
          <w:p w14:paraId="13FD2CDE" w14:textId="77777777" w:rsidR="00D17E6E" w:rsidRPr="008443F6" w:rsidRDefault="00D17E6E" w:rsidP="00912B49">
            <w:pPr>
              <w:rPr>
                <w:sz w:val="28"/>
                <w:szCs w:val="28"/>
              </w:rPr>
            </w:pPr>
            <w:r w:rsidRPr="008443F6">
              <w:rPr>
                <w:sz w:val="28"/>
                <w:szCs w:val="28"/>
              </w:rPr>
              <w:t>ГОУ «Специальная (коррекционная) общеобразовательная школа-интернат I-II, V видов», г. Тирасполь,</w:t>
            </w:r>
          </w:p>
          <w:p w14:paraId="72AF0581" w14:textId="77777777" w:rsidR="00D17E6E" w:rsidRPr="008443F6" w:rsidRDefault="00D17E6E" w:rsidP="00912B49">
            <w:pPr>
              <w:rPr>
                <w:sz w:val="28"/>
                <w:szCs w:val="28"/>
              </w:rPr>
            </w:pPr>
          </w:p>
        </w:tc>
      </w:tr>
      <w:tr w:rsidR="00D17E6E" w:rsidRPr="008443F6" w14:paraId="78D35E3B" w14:textId="77777777" w:rsidTr="005C55ED">
        <w:tc>
          <w:tcPr>
            <w:tcW w:w="4503" w:type="dxa"/>
          </w:tcPr>
          <w:p w14:paraId="3F1DD0C8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Фанге Светлане Филипповне </w:t>
            </w:r>
          </w:p>
        </w:tc>
        <w:tc>
          <w:tcPr>
            <w:tcW w:w="425" w:type="dxa"/>
          </w:tcPr>
          <w:p w14:paraId="75DF6F01" w14:textId="77777777" w:rsidR="00D17E6E" w:rsidRPr="00912B49" w:rsidRDefault="00D17E6E" w:rsidP="00912B49"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7B27E37" w14:textId="77777777" w:rsidR="00D17E6E" w:rsidRPr="008443F6" w:rsidRDefault="00D17E6E" w:rsidP="00912B49">
            <w:pPr>
              <w:rPr>
                <w:sz w:val="28"/>
                <w:szCs w:val="28"/>
              </w:rPr>
            </w:pPr>
            <w:r w:rsidRPr="008443F6">
              <w:rPr>
                <w:sz w:val="28"/>
                <w:szCs w:val="28"/>
              </w:rPr>
              <w:t xml:space="preserve">кухонному рабочему </w:t>
            </w:r>
          </w:p>
          <w:p w14:paraId="35A0B968" w14:textId="77777777" w:rsidR="00D17E6E" w:rsidRPr="008443F6" w:rsidRDefault="00D17E6E" w:rsidP="00912B49">
            <w:pPr>
              <w:rPr>
                <w:sz w:val="28"/>
                <w:szCs w:val="28"/>
              </w:rPr>
            </w:pPr>
            <w:r w:rsidRPr="008443F6">
              <w:rPr>
                <w:sz w:val="28"/>
                <w:szCs w:val="28"/>
              </w:rPr>
              <w:t xml:space="preserve">ГОУ «Глинойская специальная (коррекционная) общеобразовательная школа-интернат для детей-сирот </w:t>
            </w:r>
          </w:p>
          <w:p w14:paraId="71F591D0" w14:textId="77777777" w:rsidR="00D17E6E" w:rsidRPr="008443F6" w:rsidRDefault="00D17E6E" w:rsidP="00912B49">
            <w:pPr>
              <w:rPr>
                <w:sz w:val="28"/>
                <w:szCs w:val="28"/>
              </w:rPr>
            </w:pPr>
            <w:r w:rsidRPr="008443F6">
              <w:rPr>
                <w:sz w:val="28"/>
                <w:szCs w:val="28"/>
              </w:rPr>
              <w:t>и детей, оставшихся без попечения родителей, VIII вида», Слободзейский район,</w:t>
            </w:r>
          </w:p>
          <w:p w14:paraId="74E7B9E4" w14:textId="77777777" w:rsidR="00D17E6E" w:rsidRPr="008443F6" w:rsidRDefault="00D17E6E" w:rsidP="00912B49">
            <w:pPr>
              <w:rPr>
                <w:sz w:val="28"/>
                <w:szCs w:val="28"/>
              </w:rPr>
            </w:pPr>
          </w:p>
        </w:tc>
      </w:tr>
      <w:tr w:rsidR="00D17E6E" w:rsidRPr="008443F6" w14:paraId="01589E4F" w14:textId="77777777" w:rsidTr="005C55ED">
        <w:tc>
          <w:tcPr>
            <w:tcW w:w="4503" w:type="dxa"/>
          </w:tcPr>
          <w:p w14:paraId="5FD2E7C1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Чебан Наталье Николаевне </w:t>
            </w:r>
          </w:p>
        </w:tc>
        <w:tc>
          <w:tcPr>
            <w:tcW w:w="425" w:type="dxa"/>
          </w:tcPr>
          <w:p w14:paraId="3911CDBA" w14:textId="77777777" w:rsidR="00D17E6E" w:rsidRPr="00912B49" w:rsidRDefault="00D17E6E" w:rsidP="00912B49"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B0E20A6" w14:textId="77777777" w:rsidR="00D17E6E" w:rsidRPr="008443F6" w:rsidRDefault="00D17E6E" w:rsidP="00912B49">
            <w:pPr>
              <w:rPr>
                <w:sz w:val="28"/>
                <w:szCs w:val="28"/>
              </w:rPr>
            </w:pPr>
            <w:r w:rsidRPr="008443F6">
              <w:rPr>
                <w:sz w:val="28"/>
                <w:szCs w:val="28"/>
              </w:rPr>
              <w:t>повару ГУ «Тираспольский психоневрологический дом-интернат»,</w:t>
            </w:r>
          </w:p>
          <w:p w14:paraId="68077677" w14:textId="77777777" w:rsidR="00D17E6E" w:rsidRPr="008443F6" w:rsidRDefault="00D17E6E" w:rsidP="00912B49">
            <w:pPr>
              <w:rPr>
                <w:sz w:val="28"/>
                <w:szCs w:val="28"/>
              </w:rPr>
            </w:pPr>
          </w:p>
        </w:tc>
      </w:tr>
      <w:tr w:rsidR="00D17E6E" w:rsidRPr="008443F6" w14:paraId="1E3EB1DC" w14:textId="77777777" w:rsidTr="005C55ED">
        <w:tc>
          <w:tcPr>
            <w:tcW w:w="4503" w:type="dxa"/>
          </w:tcPr>
          <w:p w14:paraId="3FBDDF77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Чуките Ольге Анатольевне </w:t>
            </w:r>
          </w:p>
        </w:tc>
        <w:tc>
          <w:tcPr>
            <w:tcW w:w="425" w:type="dxa"/>
          </w:tcPr>
          <w:p w14:paraId="7232BCDC" w14:textId="77777777" w:rsidR="00D17E6E" w:rsidRPr="00912B49" w:rsidRDefault="00D17E6E" w:rsidP="00912B49"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F84270E" w14:textId="77777777" w:rsidR="00D17E6E" w:rsidRPr="008443F6" w:rsidRDefault="00D17E6E" w:rsidP="00912B49">
            <w:pPr>
              <w:rPr>
                <w:sz w:val="28"/>
                <w:szCs w:val="28"/>
              </w:rPr>
            </w:pPr>
            <w:r w:rsidRPr="008443F6">
              <w:rPr>
                <w:sz w:val="28"/>
                <w:szCs w:val="28"/>
              </w:rPr>
              <w:t xml:space="preserve">главному бухгалтеру </w:t>
            </w:r>
          </w:p>
          <w:p w14:paraId="2BDB038D" w14:textId="77777777" w:rsidR="00D17E6E" w:rsidRPr="008443F6" w:rsidRDefault="00D17E6E" w:rsidP="00912B49">
            <w:pPr>
              <w:rPr>
                <w:sz w:val="28"/>
                <w:szCs w:val="28"/>
              </w:rPr>
            </w:pPr>
            <w:r w:rsidRPr="008443F6">
              <w:rPr>
                <w:sz w:val="28"/>
                <w:szCs w:val="28"/>
              </w:rPr>
              <w:t>ГУ «Республиканский реабилитационный центр для детей-инвалидов», г. Бендеры,</w:t>
            </w:r>
          </w:p>
          <w:p w14:paraId="5DF86B71" w14:textId="77777777" w:rsidR="00D17E6E" w:rsidRPr="008443F6" w:rsidRDefault="00D17E6E" w:rsidP="00912B49">
            <w:pPr>
              <w:rPr>
                <w:sz w:val="28"/>
                <w:szCs w:val="28"/>
              </w:rPr>
            </w:pPr>
          </w:p>
        </w:tc>
      </w:tr>
      <w:tr w:rsidR="00D17E6E" w:rsidRPr="008443F6" w14:paraId="4717FFEA" w14:textId="77777777" w:rsidTr="005C55ED">
        <w:tc>
          <w:tcPr>
            <w:tcW w:w="4503" w:type="dxa"/>
          </w:tcPr>
          <w:p w14:paraId="6639F64C" w14:textId="77777777" w:rsidR="00D17E6E" w:rsidRPr="00912B49" w:rsidRDefault="00D17E6E" w:rsidP="00912B49">
            <w:pPr>
              <w:rPr>
                <w:sz w:val="28"/>
                <w:szCs w:val="28"/>
              </w:rPr>
            </w:pPr>
            <w:r w:rsidRPr="00912B49">
              <w:rPr>
                <w:sz w:val="28"/>
                <w:szCs w:val="28"/>
              </w:rPr>
              <w:t xml:space="preserve">Яковенко Татьяне Робертовне </w:t>
            </w:r>
          </w:p>
        </w:tc>
        <w:tc>
          <w:tcPr>
            <w:tcW w:w="425" w:type="dxa"/>
          </w:tcPr>
          <w:p w14:paraId="58AAB659" w14:textId="77777777" w:rsidR="00D17E6E" w:rsidRPr="00912B49" w:rsidRDefault="00D17E6E" w:rsidP="00912B49">
            <w:r w:rsidRPr="00912B4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8224E06" w14:textId="77777777" w:rsidR="00D17E6E" w:rsidRPr="008443F6" w:rsidRDefault="00D17E6E" w:rsidP="00912B49">
            <w:pPr>
              <w:rPr>
                <w:sz w:val="28"/>
                <w:szCs w:val="28"/>
              </w:rPr>
            </w:pPr>
            <w:r w:rsidRPr="008443F6">
              <w:rPr>
                <w:sz w:val="28"/>
                <w:szCs w:val="28"/>
              </w:rPr>
              <w:t>воспитателю ГУ «Республиканский реабилитационный центр для детей-инвалидов», г. Бендеры.</w:t>
            </w:r>
          </w:p>
        </w:tc>
      </w:tr>
    </w:tbl>
    <w:p w14:paraId="7EC195A3" w14:textId="77777777" w:rsidR="00A15371" w:rsidRPr="008443F6" w:rsidRDefault="00A15371" w:rsidP="00912B49">
      <w:pPr>
        <w:jc w:val="both"/>
        <w:rPr>
          <w:sz w:val="28"/>
          <w:szCs w:val="28"/>
        </w:rPr>
      </w:pPr>
    </w:p>
    <w:p w14:paraId="6396820D" w14:textId="77777777" w:rsidR="00A15371" w:rsidRPr="008443F6" w:rsidRDefault="00A15371" w:rsidP="00912B49">
      <w:pPr>
        <w:jc w:val="both"/>
        <w:rPr>
          <w:sz w:val="28"/>
          <w:szCs w:val="28"/>
        </w:rPr>
      </w:pPr>
    </w:p>
    <w:p w14:paraId="7AC745D7" w14:textId="77777777" w:rsidR="001C6930" w:rsidRPr="008443F6" w:rsidRDefault="001C6930" w:rsidP="00912B49">
      <w:pPr>
        <w:jc w:val="both"/>
        <w:rPr>
          <w:sz w:val="28"/>
          <w:szCs w:val="28"/>
        </w:rPr>
      </w:pPr>
    </w:p>
    <w:p w14:paraId="25494B58" w14:textId="77777777" w:rsidR="001C6930" w:rsidRPr="00B27C91" w:rsidRDefault="001C6930" w:rsidP="00912B49">
      <w:pPr>
        <w:jc w:val="both"/>
      </w:pPr>
      <w:r w:rsidRPr="00B27C91">
        <w:t>ПРЕЗИДЕНТ                                                                                                В.КРАСНОСЕЛЬСКИЙ</w:t>
      </w:r>
    </w:p>
    <w:p w14:paraId="07DC22AC" w14:textId="77777777" w:rsidR="001C6930" w:rsidRPr="00B27C91" w:rsidRDefault="001C6930" w:rsidP="00912B49">
      <w:pPr>
        <w:jc w:val="both"/>
        <w:rPr>
          <w:rFonts w:eastAsiaTheme="minorEastAsia"/>
          <w:szCs w:val="28"/>
        </w:rPr>
      </w:pPr>
    </w:p>
    <w:p w14:paraId="35A3B2F7" w14:textId="77777777" w:rsidR="008443F6" w:rsidRPr="00B27C91" w:rsidRDefault="008443F6" w:rsidP="00912B49">
      <w:pPr>
        <w:jc w:val="both"/>
        <w:rPr>
          <w:rFonts w:eastAsiaTheme="minorEastAsia"/>
          <w:szCs w:val="28"/>
        </w:rPr>
      </w:pPr>
    </w:p>
    <w:p w14:paraId="64157B0E" w14:textId="77777777" w:rsidR="008443F6" w:rsidRPr="00B27C91" w:rsidRDefault="008443F6" w:rsidP="00912B49">
      <w:pPr>
        <w:jc w:val="both"/>
        <w:rPr>
          <w:rFonts w:eastAsiaTheme="minorEastAsia"/>
          <w:szCs w:val="28"/>
        </w:rPr>
      </w:pPr>
    </w:p>
    <w:p w14:paraId="3E3DE86F" w14:textId="77777777" w:rsidR="001C6930" w:rsidRPr="00B27C91" w:rsidRDefault="001C6930" w:rsidP="00A63DE4">
      <w:pPr>
        <w:ind w:right="7228"/>
        <w:jc w:val="center"/>
        <w:rPr>
          <w:sz w:val="28"/>
          <w:szCs w:val="28"/>
        </w:rPr>
      </w:pPr>
      <w:r w:rsidRPr="00B27C91">
        <w:rPr>
          <w:sz w:val="28"/>
          <w:szCs w:val="28"/>
        </w:rPr>
        <w:t>г. Тирасполь</w:t>
      </w:r>
    </w:p>
    <w:p w14:paraId="680AD1DF" w14:textId="08B2F995" w:rsidR="001C6930" w:rsidRPr="00B27C91" w:rsidRDefault="00B27C91" w:rsidP="00A63DE4">
      <w:pPr>
        <w:ind w:right="7228"/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 w:rsidR="001C6930" w:rsidRPr="00B27C91">
        <w:rPr>
          <w:sz w:val="28"/>
          <w:szCs w:val="28"/>
        </w:rPr>
        <w:t xml:space="preserve"> апреля 2025 г.</w:t>
      </w:r>
    </w:p>
    <w:p w14:paraId="02225944" w14:textId="6A5E5428" w:rsidR="001C6930" w:rsidRPr="00B27C91" w:rsidRDefault="00B27C91" w:rsidP="00A63DE4">
      <w:pPr>
        <w:ind w:right="7228"/>
        <w:jc w:val="center"/>
        <w:rPr>
          <w:sz w:val="28"/>
          <w:szCs w:val="28"/>
        </w:rPr>
      </w:pPr>
      <w:r>
        <w:rPr>
          <w:sz w:val="28"/>
          <w:szCs w:val="28"/>
        </w:rPr>
        <w:t>№ 103</w:t>
      </w:r>
      <w:r w:rsidR="001C6930" w:rsidRPr="00B27C91">
        <w:rPr>
          <w:sz w:val="28"/>
          <w:szCs w:val="28"/>
        </w:rPr>
        <w:t>рп</w:t>
      </w:r>
    </w:p>
    <w:sectPr w:rsidR="001C6930" w:rsidRPr="00B27C91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DA4D2" w14:textId="77777777" w:rsidR="00707089" w:rsidRDefault="00707089" w:rsidP="0006522C">
      <w:r>
        <w:separator/>
      </w:r>
    </w:p>
  </w:endnote>
  <w:endnote w:type="continuationSeparator" w:id="0">
    <w:p w14:paraId="7AE4B862" w14:textId="77777777" w:rsidR="00707089" w:rsidRDefault="00707089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742DB" w14:textId="77777777" w:rsidR="00707089" w:rsidRDefault="00707089" w:rsidP="0006522C">
      <w:r>
        <w:separator/>
      </w:r>
    </w:p>
  </w:footnote>
  <w:footnote w:type="continuationSeparator" w:id="0">
    <w:p w14:paraId="60B25E7E" w14:textId="77777777" w:rsidR="00707089" w:rsidRDefault="00707089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8E0EB" w14:textId="77777777" w:rsidR="007B7702" w:rsidRDefault="0037069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7C91">
      <w:rPr>
        <w:noProof/>
      </w:rPr>
      <w:t>- 4 -</w:t>
    </w:r>
    <w:r>
      <w:rPr>
        <w:noProof/>
      </w:rPr>
      <w:fldChar w:fldCharType="end"/>
    </w:r>
  </w:p>
  <w:p w14:paraId="17A981FF" w14:textId="77777777" w:rsidR="007B7702" w:rsidRDefault="007B77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548A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46B"/>
    <w:rsid w:val="00097659"/>
    <w:rsid w:val="000A3673"/>
    <w:rsid w:val="000D1A3F"/>
    <w:rsid w:val="000D407B"/>
    <w:rsid w:val="000D4A0E"/>
    <w:rsid w:val="000D7277"/>
    <w:rsid w:val="000E3003"/>
    <w:rsid w:val="000E4655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46B72"/>
    <w:rsid w:val="0015121D"/>
    <w:rsid w:val="0015526B"/>
    <w:rsid w:val="0015542B"/>
    <w:rsid w:val="001578CD"/>
    <w:rsid w:val="001647B1"/>
    <w:rsid w:val="001715F1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B2809"/>
    <w:rsid w:val="001C12C0"/>
    <w:rsid w:val="001C6930"/>
    <w:rsid w:val="001C7DF1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2852"/>
    <w:rsid w:val="00244DD8"/>
    <w:rsid w:val="0024523B"/>
    <w:rsid w:val="00253671"/>
    <w:rsid w:val="002558BF"/>
    <w:rsid w:val="00264CCD"/>
    <w:rsid w:val="00264ED3"/>
    <w:rsid w:val="00265ED4"/>
    <w:rsid w:val="00266098"/>
    <w:rsid w:val="002740AF"/>
    <w:rsid w:val="0028504D"/>
    <w:rsid w:val="00293D2E"/>
    <w:rsid w:val="00293EB7"/>
    <w:rsid w:val="002A0DDA"/>
    <w:rsid w:val="002C0402"/>
    <w:rsid w:val="002C2971"/>
    <w:rsid w:val="002C4B2E"/>
    <w:rsid w:val="002C5CC4"/>
    <w:rsid w:val="002E33C4"/>
    <w:rsid w:val="002E5F55"/>
    <w:rsid w:val="002F2888"/>
    <w:rsid w:val="002F4F67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A23"/>
    <w:rsid w:val="00324C0D"/>
    <w:rsid w:val="003256B3"/>
    <w:rsid w:val="00327D41"/>
    <w:rsid w:val="00330378"/>
    <w:rsid w:val="0033620D"/>
    <w:rsid w:val="00340755"/>
    <w:rsid w:val="0034341B"/>
    <w:rsid w:val="0034716F"/>
    <w:rsid w:val="0035452C"/>
    <w:rsid w:val="0036460B"/>
    <w:rsid w:val="00364ACC"/>
    <w:rsid w:val="00365596"/>
    <w:rsid w:val="00370696"/>
    <w:rsid w:val="003755FD"/>
    <w:rsid w:val="003760C6"/>
    <w:rsid w:val="003773B6"/>
    <w:rsid w:val="003811B1"/>
    <w:rsid w:val="00385F99"/>
    <w:rsid w:val="00387F91"/>
    <w:rsid w:val="00390BA8"/>
    <w:rsid w:val="003913EA"/>
    <w:rsid w:val="003A3D5D"/>
    <w:rsid w:val="003B48EB"/>
    <w:rsid w:val="003B49E6"/>
    <w:rsid w:val="003B4A0D"/>
    <w:rsid w:val="003C5BE2"/>
    <w:rsid w:val="003C7B5C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A7C3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5241D"/>
    <w:rsid w:val="00553FE1"/>
    <w:rsid w:val="00554081"/>
    <w:rsid w:val="00561E8E"/>
    <w:rsid w:val="00571C65"/>
    <w:rsid w:val="005803DA"/>
    <w:rsid w:val="00586526"/>
    <w:rsid w:val="00592C0F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5F68D6"/>
    <w:rsid w:val="00601063"/>
    <w:rsid w:val="00602A0F"/>
    <w:rsid w:val="00602C3B"/>
    <w:rsid w:val="006053AF"/>
    <w:rsid w:val="00614869"/>
    <w:rsid w:val="00616154"/>
    <w:rsid w:val="00620CC4"/>
    <w:rsid w:val="0062221F"/>
    <w:rsid w:val="00635B05"/>
    <w:rsid w:val="0063640E"/>
    <w:rsid w:val="00644209"/>
    <w:rsid w:val="00645A96"/>
    <w:rsid w:val="0065163C"/>
    <w:rsid w:val="00654748"/>
    <w:rsid w:val="00654C26"/>
    <w:rsid w:val="00656211"/>
    <w:rsid w:val="0067097D"/>
    <w:rsid w:val="00677C69"/>
    <w:rsid w:val="00680FC1"/>
    <w:rsid w:val="006816AD"/>
    <w:rsid w:val="00684C38"/>
    <w:rsid w:val="006866F0"/>
    <w:rsid w:val="006919CD"/>
    <w:rsid w:val="006A340D"/>
    <w:rsid w:val="006A5692"/>
    <w:rsid w:val="006B5252"/>
    <w:rsid w:val="006C1682"/>
    <w:rsid w:val="006C378C"/>
    <w:rsid w:val="006C5142"/>
    <w:rsid w:val="006D0A92"/>
    <w:rsid w:val="006D0E4A"/>
    <w:rsid w:val="006D1C7B"/>
    <w:rsid w:val="006E0907"/>
    <w:rsid w:val="006E1610"/>
    <w:rsid w:val="006E4961"/>
    <w:rsid w:val="006F0355"/>
    <w:rsid w:val="006F5082"/>
    <w:rsid w:val="007008BC"/>
    <w:rsid w:val="00704FC1"/>
    <w:rsid w:val="00707089"/>
    <w:rsid w:val="00717FA6"/>
    <w:rsid w:val="00722A27"/>
    <w:rsid w:val="00725294"/>
    <w:rsid w:val="00727973"/>
    <w:rsid w:val="00731637"/>
    <w:rsid w:val="0073410C"/>
    <w:rsid w:val="00741800"/>
    <w:rsid w:val="007429C8"/>
    <w:rsid w:val="007435C7"/>
    <w:rsid w:val="00744139"/>
    <w:rsid w:val="007469E8"/>
    <w:rsid w:val="00746D69"/>
    <w:rsid w:val="007755A8"/>
    <w:rsid w:val="0077614B"/>
    <w:rsid w:val="00780E81"/>
    <w:rsid w:val="00781443"/>
    <w:rsid w:val="00786F12"/>
    <w:rsid w:val="00793605"/>
    <w:rsid w:val="007A3613"/>
    <w:rsid w:val="007A6FAD"/>
    <w:rsid w:val="007B27F8"/>
    <w:rsid w:val="007B509A"/>
    <w:rsid w:val="007B6BAC"/>
    <w:rsid w:val="007B7702"/>
    <w:rsid w:val="007C2BF5"/>
    <w:rsid w:val="007C448A"/>
    <w:rsid w:val="007D04A4"/>
    <w:rsid w:val="007D393F"/>
    <w:rsid w:val="007D3CEB"/>
    <w:rsid w:val="007E3BF5"/>
    <w:rsid w:val="007F1B38"/>
    <w:rsid w:val="007F363E"/>
    <w:rsid w:val="007F45AD"/>
    <w:rsid w:val="007F4F44"/>
    <w:rsid w:val="007F6D6F"/>
    <w:rsid w:val="00801DD1"/>
    <w:rsid w:val="00806B27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443F6"/>
    <w:rsid w:val="008518E3"/>
    <w:rsid w:val="00853AAF"/>
    <w:rsid w:val="00857F7D"/>
    <w:rsid w:val="00862ABE"/>
    <w:rsid w:val="00870244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D0305"/>
    <w:rsid w:val="008E0099"/>
    <w:rsid w:val="008E17F6"/>
    <w:rsid w:val="008E1F6E"/>
    <w:rsid w:val="008E6A73"/>
    <w:rsid w:val="008F2A72"/>
    <w:rsid w:val="008F67DC"/>
    <w:rsid w:val="00904E23"/>
    <w:rsid w:val="00907DA9"/>
    <w:rsid w:val="009118AE"/>
    <w:rsid w:val="00912B49"/>
    <w:rsid w:val="0091405A"/>
    <w:rsid w:val="00931B51"/>
    <w:rsid w:val="009327F5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664"/>
    <w:rsid w:val="00973D56"/>
    <w:rsid w:val="00977501"/>
    <w:rsid w:val="00987AE2"/>
    <w:rsid w:val="009A2394"/>
    <w:rsid w:val="009A46DE"/>
    <w:rsid w:val="009B3C00"/>
    <w:rsid w:val="009C14F5"/>
    <w:rsid w:val="009C283C"/>
    <w:rsid w:val="009C4416"/>
    <w:rsid w:val="009D041C"/>
    <w:rsid w:val="009D6DD9"/>
    <w:rsid w:val="009E1C8A"/>
    <w:rsid w:val="009E3739"/>
    <w:rsid w:val="009F2789"/>
    <w:rsid w:val="009F3DEF"/>
    <w:rsid w:val="00A01553"/>
    <w:rsid w:val="00A03407"/>
    <w:rsid w:val="00A077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3DE4"/>
    <w:rsid w:val="00A665BA"/>
    <w:rsid w:val="00A71927"/>
    <w:rsid w:val="00A73527"/>
    <w:rsid w:val="00A7561F"/>
    <w:rsid w:val="00A838D2"/>
    <w:rsid w:val="00AA0FDA"/>
    <w:rsid w:val="00AA628C"/>
    <w:rsid w:val="00AA692A"/>
    <w:rsid w:val="00AA6CFA"/>
    <w:rsid w:val="00AA7755"/>
    <w:rsid w:val="00AC203A"/>
    <w:rsid w:val="00AC5AFF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27C91"/>
    <w:rsid w:val="00B310E1"/>
    <w:rsid w:val="00B339E5"/>
    <w:rsid w:val="00B35F19"/>
    <w:rsid w:val="00B45186"/>
    <w:rsid w:val="00B51AE4"/>
    <w:rsid w:val="00B5548E"/>
    <w:rsid w:val="00B579C4"/>
    <w:rsid w:val="00B57B66"/>
    <w:rsid w:val="00B67AE6"/>
    <w:rsid w:val="00B76F90"/>
    <w:rsid w:val="00B7729F"/>
    <w:rsid w:val="00B844D6"/>
    <w:rsid w:val="00B84EBE"/>
    <w:rsid w:val="00B95D51"/>
    <w:rsid w:val="00B96A19"/>
    <w:rsid w:val="00BA0200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D7510"/>
    <w:rsid w:val="00BD77CE"/>
    <w:rsid w:val="00BF2E64"/>
    <w:rsid w:val="00BF3BFE"/>
    <w:rsid w:val="00C0145A"/>
    <w:rsid w:val="00C019C0"/>
    <w:rsid w:val="00C01A5B"/>
    <w:rsid w:val="00C12846"/>
    <w:rsid w:val="00C17297"/>
    <w:rsid w:val="00C20036"/>
    <w:rsid w:val="00C22DC2"/>
    <w:rsid w:val="00C25658"/>
    <w:rsid w:val="00C307C7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E401F"/>
    <w:rsid w:val="00CE4725"/>
    <w:rsid w:val="00CF3041"/>
    <w:rsid w:val="00D02671"/>
    <w:rsid w:val="00D03DF6"/>
    <w:rsid w:val="00D076D8"/>
    <w:rsid w:val="00D158BC"/>
    <w:rsid w:val="00D15B1B"/>
    <w:rsid w:val="00D16F03"/>
    <w:rsid w:val="00D17E6E"/>
    <w:rsid w:val="00D23D51"/>
    <w:rsid w:val="00D25B57"/>
    <w:rsid w:val="00D35653"/>
    <w:rsid w:val="00D35D63"/>
    <w:rsid w:val="00D50DD6"/>
    <w:rsid w:val="00D572EA"/>
    <w:rsid w:val="00D57B38"/>
    <w:rsid w:val="00D667A7"/>
    <w:rsid w:val="00D72703"/>
    <w:rsid w:val="00D82026"/>
    <w:rsid w:val="00D94424"/>
    <w:rsid w:val="00DA4CBF"/>
    <w:rsid w:val="00DB3B9B"/>
    <w:rsid w:val="00DB70C9"/>
    <w:rsid w:val="00DC37CC"/>
    <w:rsid w:val="00DD1083"/>
    <w:rsid w:val="00DE50B3"/>
    <w:rsid w:val="00DE5ABF"/>
    <w:rsid w:val="00DF67C9"/>
    <w:rsid w:val="00E05346"/>
    <w:rsid w:val="00E07737"/>
    <w:rsid w:val="00E13918"/>
    <w:rsid w:val="00E161BE"/>
    <w:rsid w:val="00E17157"/>
    <w:rsid w:val="00E2107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2F9D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EF36C2"/>
    <w:rsid w:val="00EF713A"/>
    <w:rsid w:val="00F06FDF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57DE"/>
    <w:rsid w:val="00F5687E"/>
    <w:rsid w:val="00F67906"/>
    <w:rsid w:val="00F739F5"/>
    <w:rsid w:val="00F75172"/>
    <w:rsid w:val="00F765DA"/>
    <w:rsid w:val="00F84757"/>
    <w:rsid w:val="00F86033"/>
    <w:rsid w:val="00F92DEF"/>
    <w:rsid w:val="00F95099"/>
    <w:rsid w:val="00F9531B"/>
    <w:rsid w:val="00F95BFD"/>
    <w:rsid w:val="00F9667B"/>
    <w:rsid w:val="00F97FA2"/>
    <w:rsid w:val="00FA11C8"/>
    <w:rsid w:val="00FA25C7"/>
    <w:rsid w:val="00FA428C"/>
    <w:rsid w:val="00FA5DF1"/>
    <w:rsid w:val="00FB469A"/>
    <w:rsid w:val="00FB64D5"/>
    <w:rsid w:val="00FB67C8"/>
    <w:rsid w:val="00FC4DE8"/>
    <w:rsid w:val="00FD1A4A"/>
    <w:rsid w:val="00FD34DC"/>
    <w:rsid w:val="00FD36DF"/>
    <w:rsid w:val="00FD679C"/>
    <w:rsid w:val="00FE18B6"/>
    <w:rsid w:val="00FE20DC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2E870"/>
  <w15:docId w15:val="{59771011-438F-4348-AFF3-891711FA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146B72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146B7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146B72"/>
  </w:style>
  <w:style w:type="paragraph" w:styleId="ae">
    <w:name w:val="annotation subject"/>
    <w:basedOn w:val="ac"/>
    <w:next w:val="ac"/>
    <w:link w:val="af"/>
    <w:semiHidden/>
    <w:unhideWhenUsed/>
    <w:rsid w:val="00146B72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146B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5E1D2-D104-409C-88E2-3663B4C6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8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10605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210</cp:revision>
  <cp:lastPrinted>2025-04-17T11:45:00Z</cp:lastPrinted>
  <dcterms:created xsi:type="dcterms:W3CDTF">2016-02-25T07:04:00Z</dcterms:created>
  <dcterms:modified xsi:type="dcterms:W3CDTF">2025-04-17T11:45:00Z</dcterms:modified>
</cp:coreProperties>
</file>