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4C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84E4C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84E4C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84E4C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84E4C" w:rsidRPr="000C0DAB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4C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57" w:rsidRDefault="00D32557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57" w:rsidRDefault="00D32557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57" w:rsidRDefault="00D32557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57" w:rsidRDefault="00D32557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57" w:rsidRPr="002E4F80" w:rsidRDefault="00D32557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4C" w:rsidRPr="00D32557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557">
        <w:rPr>
          <w:rFonts w:ascii="Times New Roman" w:hAnsi="Times New Roman" w:cs="Times New Roman"/>
          <w:sz w:val="28"/>
          <w:szCs w:val="28"/>
        </w:rPr>
        <w:t>О возложении исполнения обязанностей</w:t>
      </w:r>
    </w:p>
    <w:p w:rsidR="00184E4C" w:rsidRPr="00D32557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2557">
        <w:rPr>
          <w:rFonts w:ascii="Times New Roman" w:hAnsi="Times New Roman" w:cs="Times New Roman"/>
          <w:sz w:val="28"/>
          <w:szCs w:val="28"/>
        </w:rPr>
        <w:t>министра</w:t>
      </w:r>
      <w:proofErr w:type="gramEnd"/>
      <w:r w:rsidRPr="00D32557">
        <w:rPr>
          <w:rFonts w:ascii="Times New Roman" w:hAnsi="Times New Roman" w:cs="Times New Roman"/>
          <w:sz w:val="28"/>
          <w:szCs w:val="28"/>
        </w:rPr>
        <w:t xml:space="preserve"> внутренних дел</w:t>
      </w:r>
    </w:p>
    <w:p w:rsidR="00184E4C" w:rsidRPr="00D32557" w:rsidRDefault="00184E4C" w:rsidP="00184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557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184E4C" w:rsidRPr="00D32557" w:rsidRDefault="00184E4C" w:rsidP="001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E4C" w:rsidRPr="00D32557" w:rsidRDefault="00184E4C" w:rsidP="001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541" w:rsidRPr="00D32557" w:rsidRDefault="00184E4C" w:rsidP="00D3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57">
        <w:rPr>
          <w:rFonts w:ascii="Times New Roman" w:hAnsi="Times New Roman" w:cs="Times New Roman"/>
          <w:sz w:val="28"/>
          <w:szCs w:val="28"/>
        </w:rPr>
        <w:t>В соответствии со статьей 65 Конституции Приднестровской Молдавской Республики, пунктом 1 статьи 34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</w:t>
      </w:r>
      <w:r w:rsidR="0049618F" w:rsidRPr="00D32557">
        <w:t xml:space="preserve"> </w:t>
      </w:r>
      <w:r w:rsidR="0049618F" w:rsidRPr="00D32557">
        <w:rPr>
          <w:rFonts w:ascii="Times New Roman" w:hAnsi="Times New Roman" w:cs="Times New Roman"/>
          <w:sz w:val="28"/>
          <w:szCs w:val="28"/>
        </w:rPr>
        <w:t>с внесенными в него изменениями и (или) дополнениями</w:t>
      </w:r>
      <w:r w:rsidR="000C0DAB" w:rsidRPr="00D32557">
        <w:rPr>
          <w:rFonts w:ascii="Times New Roman" w:hAnsi="Times New Roman" w:cs="Times New Roman"/>
          <w:sz w:val="28"/>
          <w:szCs w:val="28"/>
        </w:rPr>
        <w:t xml:space="preserve">, </w:t>
      </w:r>
      <w:r w:rsidR="0009250F" w:rsidRPr="00D32557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="000C0DAB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</w:t>
      </w:r>
      <w:r w:rsidR="0009250F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C0DAB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 Закона Приднестровской Молдавской Республики</w:t>
      </w:r>
      <w:r w:rsidR="0009250F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09250F" w:rsidRPr="00D32557">
        <w:rPr>
          <w:rFonts w:ascii="Times New Roman" w:hAnsi="Times New Roman" w:cs="Times New Roman"/>
          <w:sz w:val="28"/>
          <w:szCs w:val="28"/>
        </w:rPr>
        <w:t>22 июля 2024 года № 163-З-</w:t>
      </w:r>
      <w:r w:rsidR="0009250F" w:rsidRPr="00D3255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9250F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0C0DAB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органах внутренних дел Приднестровской Молдавской Республики»</w:t>
      </w:r>
      <w:r w:rsidR="0009250F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255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9250F" w:rsidRPr="00D32557">
        <w:rPr>
          <w:rFonts w:ascii="Times New Roman" w:hAnsi="Times New Roman" w:cs="Times New Roman"/>
          <w:sz w:val="28"/>
          <w:szCs w:val="28"/>
          <w:shd w:val="clear" w:color="auto" w:fill="FFFFFF"/>
        </w:rPr>
        <w:t>(САЗ 24-31)</w:t>
      </w:r>
      <w:r w:rsidR="004560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184E4C" w:rsidRPr="00D32557" w:rsidRDefault="00184E4C" w:rsidP="00D32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5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255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84E4C" w:rsidRPr="00D32557" w:rsidRDefault="00184E4C" w:rsidP="00D32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18F" w:rsidRPr="00D32557" w:rsidRDefault="00184E4C" w:rsidP="00D32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32557">
        <w:rPr>
          <w:rFonts w:ascii="Times New Roman" w:hAnsi="Times New Roman" w:cs="Times New Roman"/>
          <w:sz w:val="28"/>
          <w:szCs w:val="28"/>
        </w:rPr>
        <w:t xml:space="preserve">1. Возложить исполнение обязанностей министра внутренних дел Приднестровской Молдавской Республики </w:t>
      </w:r>
      <w:r w:rsidR="00F15763" w:rsidRPr="00D32557">
        <w:rPr>
          <w:rFonts w:ascii="Times New Roman" w:hAnsi="Times New Roman" w:cs="Times New Roman"/>
          <w:sz w:val="28"/>
          <w:szCs w:val="28"/>
        </w:rPr>
        <w:t xml:space="preserve">на </w:t>
      </w:r>
      <w:r w:rsidR="0049618F" w:rsidRPr="00D32557">
        <w:rPr>
          <w:rFonts w:ascii="Times New Roman" w:hAnsi="Times New Roman" w:cs="Times New Roman"/>
          <w:sz w:val="28"/>
          <w:szCs w:val="28"/>
        </w:rPr>
        <w:t>п</w:t>
      </w:r>
      <w:r w:rsidR="0049618F" w:rsidRPr="00D325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ервого заместителя министра внутренних дел – начальника милиции общественной безопасности Министерства внутренних дел Приднестровской Молдавской Республики генерал-майора милиции Барабаша Андрея Николаевича.</w:t>
      </w:r>
    </w:p>
    <w:p w:rsidR="00184E4C" w:rsidRPr="00D32557" w:rsidRDefault="00184E4C" w:rsidP="00D3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4C" w:rsidRPr="00D32557" w:rsidRDefault="00184E4C" w:rsidP="00D3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57">
        <w:rPr>
          <w:rFonts w:ascii="Times New Roman" w:hAnsi="Times New Roman" w:cs="Times New Roman"/>
          <w:sz w:val="28"/>
          <w:szCs w:val="28"/>
        </w:rPr>
        <w:t>2. Настоящий Указ вступает в силу с 28 января 2026 года.</w:t>
      </w:r>
    </w:p>
    <w:p w:rsidR="00184E4C" w:rsidRPr="00D32557" w:rsidRDefault="00184E4C" w:rsidP="0018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57" w:rsidRDefault="00D32557" w:rsidP="0018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2557" w:rsidRPr="00D32557" w:rsidRDefault="00D32557" w:rsidP="0018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E4C" w:rsidRPr="00D32557" w:rsidRDefault="00184E4C" w:rsidP="00184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57" w:rsidRPr="00D32557" w:rsidRDefault="00D32557" w:rsidP="00D3255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2557">
        <w:rPr>
          <w:rFonts w:ascii="Times New Roman" w:hAnsi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D32557" w:rsidRPr="003E6EBF" w:rsidRDefault="00D32557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57" w:rsidRPr="003E6EBF" w:rsidRDefault="00D32557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57" w:rsidRPr="003E6EBF" w:rsidRDefault="00D32557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557" w:rsidRPr="003E6EBF" w:rsidRDefault="00D32557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6EBF">
        <w:rPr>
          <w:rFonts w:ascii="Times New Roman" w:hAnsi="Times New Roman"/>
          <w:sz w:val="28"/>
          <w:szCs w:val="28"/>
        </w:rPr>
        <w:t xml:space="preserve">   г. Тирасполь</w:t>
      </w:r>
    </w:p>
    <w:p w:rsidR="00D32557" w:rsidRPr="003E6EBF" w:rsidRDefault="003E6EBF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D32557" w:rsidRPr="003E6EBF">
        <w:rPr>
          <w:rFonts w:ascii="Times New Roman" w:hAnsi="Times New Roman"/>
          <w:sz w:val="28"/>
          <w:szCs w:val="28"/>
        </w:rPr>
        <w:t xml:space="preserve"> января 2026 г.</w:t>
      </w:r>
    </w:p>
    <w:p w:rsidR="00D32557" w:rsidRPr="003E6EBF" w:rsidRDefault="003E6EBF" w:rsidP="00D32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№ 28</w:t>
      </w:r>
    </w:p>
    <w:p w:rsidR="001731AA" w:rsidRPr="003E6EBF" w:rsidRDefault="001731AA" w:rsidP="00D32557">
      <w:pPr>
        <w:spacing w:after="0" w:line="240" w:lineRule="auto"/>
      </w:pPr>
    </w:p>
    <w:p w:rsidR="003E6EBF" w:rsidRPr="003E6EBF" w:rsidRDefault="003E6EBF">
      <w:pPr>
        <w:spacing w:after="0" w:line="240" w:lineRule="auto"/>
      </w:pPr>
    </w:p>
    <w:sectPr w:rsidR="003E6EBF" w:rsidRPr="003E6EBF" w:rsidSect="00E94CD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4C"/>
    <w:rsid w:val="0009250F"/>
    <w:rsid w:val="000A7A30"/>
    <w:rsid w:val="000C0DAB"/>
    <w:rsid w:val="001731AA"/>
    <w:rsid w:val="00184E4C"/>
    <w:rsid w:val="00192B9E"/>
    <w:rsid w:val="002D7159"/>
    <w:rsid w:val="00374683"/>
    <w:rsid w:val="003E6EBF"/>
    <w:rsid w:val="004473F8"/>
    <w:rsid w:val="004560F2"/>
    <w:rsid w:val="0049618F"/>
    <w:rsid w:val="00AC6805"/>
    <w:rsid w:val="00AE3541"/>
    <w:rsid w:val="00D32557"/>
    <w:rsid w:val="00F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35450-769B-4C85-BC95-9FE8532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4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1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Сухань В.С.</dc:creator>
  <cp:keywords/>
  <dc:description/>
  <cp:lastModifiedBy>Бугаева В.Н.</cp:lastModifiedBy>
  <cp:revision>11</cp:revision>
  <cp:lastPrinted>2026-01-27T10:01:00Z</cp:lastPrinted>
  <dcterms:created xsi:type="dcterms:W3CDTF">2026-01-27T07:59:00Z</dcterms:created>
  <dcterms:modified xsi:type="dcterms:W3CDTF">2026-01-27T10:02:00Z</dcterms:modified>
</cp:coreProperties>
</file>